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6F" w:rsidRDefault="00E9256F" w:rsidP="00E9256F">
      <w:pPr>
        <w:pStyle w:val="GvdeMetni2"/>
        <w:rPr>
          <w:rFonts w:ascii="Verdana" w:hAnsi="Verdana"/>
          <w:b/>
          <w:szCs w:val="18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</w:tblGrid>
      <w:tr w:rsidR="00E9256F" w:rsidTr="00E9256F">
        <w:trPr>
          <w:trHeight w:hRule="exact" w:val="1826"/>
        </w:trPr>
        <w:tc>
          <w:tcPr>
            <w:tcW w:w="5000" w:type="pct"/>
            <w:tcBorders>
              <w:bottom w:val="nil"/>
            </w:tcBorders>
            <w:vAlign w:val="center"/>
          </w:tcPr>
          <w:p w:rsidR="00E9256F" w:rsidRDefault="00E9256F" w:rsidP="00676084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……/ ….. /20…</w:t>
            </w:r>
          </w:p>
          <w:p w:rsidR="00E9256F" w:rsidRDefault="00E9256F" w:rsidP="00676084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9256F" w:rsidRPr="00E9256F" w:rsidRDefault="00E9256F" w:rsidP="00676084">
            <w:pPr>
              <w:pStyle w:val="GvdeMetni"/>
              <w:rPr>
                <w:b/>
                <w:bCs/>
                <w:szCs w:val="18"/>
              </w:rPr>
            </w:pPr>
          </w:p>
          <w:p w:rsidR="00E9256F" w:rsidRDefault="00E9256F" w:rsidP="00E9256F">
            <w:pPr>
              <w:pStyle w:val="GvdeMetni"/>
              <w:jc w:val="center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  <w:r w:rsidRPr="00E9256F">
              <w:rPr>
                <w:b/>
                <w:bCs/>
                <w:szCs w:val="18"/>
              </w:rPr>
              <w:t xml:space="preserve"> ENGELLİ ÖĞRENCİ BİRİMİ’NE</w:t>
            </w:r>
          </w:p>
        </w:tc>
      </w:tr>
      <w:tr w:rsidR="00E9256F" w:rsidTr="00E9256F">
        <w:trPr>
          <w:trHeight w:hRule="exact" w:val="9009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page" w:horzAnchor="margin" w:tblpXSpec="center" w:tblpY="1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6792"/>
            </w:tblGrid>
            <w:tr w:rsidR="00E9256F" w:rsidTr="00676084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E9256F" w:rsidRP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-1"/>
                      <w:sz w:val="20"/>
                      <w:szCs w:val="18"/>
                    </w:rPr>
                    <w:t xml:space="preserve"> Öğrencinin A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z w:val="20"/>
                      <w:szCs w:val="18"/>
                    </w:rPr>
                    <w:t>d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1"/>
                      <w:sz w:val="20"/>
                      <w:szCs w:val="18"/>
                    </w:rPr>
                    <w:t>ı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z w:val="20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9256F" w:rsidTr="00676084">
              <w:trPr>
                <w:trHeight w:hRule="exact" w:val="536"/>
              </w:trPr>
              <w:tc>
                <w:tcPr>
                  <w:tcW w:w="1719" w:type="pct"/>
                  <w:vAlign w:val="center"/>
                </w:tcPr>
                <w:p w:rsidR="00E9256F" w:rsidRP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-1"/>
                      <w:sz w:val="20"/>
                      <w:szCs w:val="18"/>
                    </w:rPr>
                    <w:t xml:space="preserve"> Öğrenci N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z w:val="20"/>
                      <w:szCs w:val="18"/>
                    </w:rPr>
                    <w:t>u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1"/>
                      <w:sz w:val="20"/>
                      <w:szCs w:val="18"/>
                    </w:rPr>
                    <w:t>m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z w:val="20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9256F" w:rsidTr="00676084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E9256F" w:rsidRP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-2"/>
                      <w:sz w:val="20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281" w:type="pct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9256F" w:rsidTr="00676084">
              <w:trPr>
                <w:trHeight w:hRule="exact" w:val="444"/>
              </w:trPr>
              <w:tc>
                <w:tcPr>
                  <w:tcW w:w="1719" w:type="pct"/>
                  <w:vAlign w:val="center"/>
                </w:tcPr>
                <w:p w:rsidR="00E9256F" w:rsidRP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2"/>
                      <w:sz w:val="20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281" w:type="pct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9256F" w:rsidTr="00676084">
              <w:trPr>
                <w:trHeight w:hRule="exact" w:val="466"/>
              </w:trPr>
              <w:tc>
                <w:tcPr>
                  <w:tcW w:w="1719" w:type="pct"/>
                  <w:vAlign w:val="center"/>
                </w:tcPr>
                <w:p w:rsidR="00E9256F" w:rsidRP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Times New Roman" w:hAnsi="Times New Roman" w:cs="Times New Roman"/>
                      <w:bCs/>
                      <w:i/>
                      <w:spacing w:val="2"/>
                      <w:sz w:val="20"/>
                      <w:szCs w:val="18"/>
                    </w:rPr>
                  </w:pP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2"/>
                      <w:sz w:val="20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281" w:type="pct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9256F" w:rsidTr="00676084">
              <w:trPr>
                <w:trHeight w:hRule="exact" w:val="840"/>
              </w:trPr>
              <w:tc>
                <w:tcPr>
                  <w:tcW w:w="1719" w:type="pct"/>
                  <w:vAlign w:val="center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Pr="00E9256F">
                    <w:rPr>
                      <w:rFonts w:ascii="Times New Roman" w:hAnsi="Times New Roman" w:cs="Times New Roman"/>
                      <w:bCs/>
                      <w:i/>
                      <w:spacing w:val="2"/>
                      <w:sz w:val="20"/>
                      <w:szCs w:val="18"/>
                    </w:rPr>
                    <w:t>Engel Durumu</w:t>
                  </w:r>
                </w:p>
              </w:tc>
              <w:tc>
                <w:tcPr>
                  <w:tcW w:w="3281" w:type="pct"/>
                </w:tcPr>
                <w:p w:rsidR="00E9256F" w:rsidRDefault="00E9256F" w:rsidP="006760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Times New Roman" w:hAnsi="Times New Roman" w:cs="Times New Roman"/>
                <w:bCs/>
                <w:strike/>
                <w:color w:val="FF0000"/>
                <w:spacing w:val="2"/>
                <w:sz w:val="20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Yukarıda kimlik ve engel durumu belirtilen öğrenci ile   ilgili; </w:t>
            </w:r>
          </w:p>
          <w:p w:rsidR="00E9256F" w:rsidRPr="00A61575" w:rsidRDefault="00E9256F" w:rsidP="00A6157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      </w:t>
            </w:r>
            <w:r w:rsidR="00A61575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    </w:t>
            </w: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  <w:u w:val="single"/>
              </w:rPr>
              <w:t xml:space="preserve">Görüşme Notları:   </w:t>
            </w:r>
          </w:p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</w:p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</w:p>
          <w:p w:rsidR="00E9256F" w:rsidRPr="00E9256F" w:rsidRDefault="00E9256F" w:rsidP="00E9256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  <w:u w:val="single"/>
              </w:rPr>
              <w:t>Makul Uyarlamalar (Varsa)</w:t>
            </w: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: </w:t>
            </w:r>
          </w:p>
          <w:p w:rsidR="00E9256F" w:rsidRPr="00E9256F" w:rsidRDefault="00E9256F" w:rsidP="00E9256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</w:p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                                                                                                  </w:t>
            </w:r>
          </w:p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                                                                                          ……………. Bölümü Engelli Öğrenci Sorumlusu</w:t>
            </w:r>
          </w:p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>…………………………………………</w:t>
            </w:r>
          </w:p>
          <w:p w:rsidR="00E9256F" w:rsidRP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</w:pPr>
            <w:r w:rsidRPr="00E9256F">
              <w:rPr>
                <w:rFonts w:ascii="Times New Roman" w:hAnsi="Times New Roman" w:cs="Times New Roman"/>
                <w:bCs/>
                <w:spacing w:val="2"/>
                <w:sz w:val="20"/>
                <w:szCs w:val="18"/>
              </w:rPr>
              <w:t xml:space="preserve">            İmza</w:t>
            </w:r>
          </w:p>
          <w:p w:rsidR="00E9256F" w:rsidRPr="00916096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9256F" w:rsidRDefault="00E9256F" w:rsidP="00676084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256F" w:rsidRPr="00A61575" w:rsidRDefault="00E9256F" w:rsidP="00E9256F">
      <w:pPr>
        <w:rPr>
          <w:rFonts w:ascii="Verdana" w:hAnsi="Verdana"/>
          <w:i/>
          <w:sz w:val="14"/>
          <w:szCs w:val="18"/>
        </w:rPr>
      </w:pPr>
      <w:bookmarkStart w:id="0" w:name="_GoBack"/>
      <w:bookmarkEnd w:id="0"/>
      <w:r w:rsidRPr="007170CC">
        <w:rPr>
          <w:rFonts w:ascii="Verdana" w:hAnsi="Verdana"/>
          <w:i/>
          <w:sz w:val="18"/>
          <w:szCs w:val="18"/>
        </w:rPr>
        <w:t>*</w:t>
      </w:r>
      <w:r w:rsidRPr="007170CC">
        <w:rPr>
          <w:rFonts w:ascii="Verdana" w:hAnsi="Verdana"/>
          <w:i/>
          <w:sz w:val="14"/>
          <w:szCs w:val="18"/>
        </w:rPr>
        <w:t>Engelli Öğrenci Birim Temsilcisi ilgili akademik yarıyılda en az iki</w:t>
      </w:r>
      <w:r>
        <w:rPr>
          <w:rFonts w:ascii="Verdana" w:hAnsi="Verdana"/>
          <w:i/>
          <w:sz w:val="14"/>
          <w:szCs w:val="18"/>
        </w:rPr>
        <w:t xml:space="preserve"> kez görüşme gerçekleştirir</w:t>
      </w:r>
      <w:r w:rsidRPr="007170CC">
        <w:rPr>
          <w:rFonts w:ascii="Verdana" w:hAnsi="Verdana"/>
          <w:i/>
          <w:sz w:val="14"/>
          <w:szCs w:val="18"/>
        </w:rPr>
        <w:t xml:space="preserve">, </w:t>
      </w:r>
      <w:r>
        <w:rPr>
          <w:rFonts w:ascii="Verdana" w:hAnsi="Verdana"/>
          <w:i/>
          <w:sz w:val="14"/>
          <w:szCs w:val="18"/>
        </w:rPr>
        <w:t xml:space="preserve">imzalı formun taranmış nüshasını </w:t>
      </w:r>
      <w:r w:rsidR="00A61575">
        <w:rPr>
          <w:rFonts w:ascii="Verdana" w:hAnsi="Verdana"/>
          <w:i/>
          <w:sz w:val="14"/>
          <w:szCs w:val="18"/>
        </w:rPr>
        <w:t xml:space="preserve">Engelli Öğrenci </w:t>
      </w:r>
      <w:r w:rsidRPr="007170CC">
        <w:rPr>
          <w:rFonts w:ascii="Verdana" w:hAnsi="Verdana"/>
          <w:i/>
          <w:sz w:val="14"/>
          <w:szCs w:val="18"/>
        </w:rPr>
        <w:t xml:space="preserve">Birimine </w:t>
      </w:r>
      <w:r>
        <w:rPr>
          <w:rFonts w:ascii="Verdana" w:hAnsi="Verdana"/>
          <w:i/>
          <w:sz w:val="14"/>
          <w:szCs w:val="18"/>
        </w:rPr>
        <w:t xml:space="preserve">e-posta aracılığıyla </w:t>
      </w:r>
      <w:r w:rsidRPr="007170CC">
        <w:rPr>
          <w:rFonts w:ascii="Verdana" w:hAnsi="Verdana"/>
          <w:i/>
          <w:sz w:val="14"/>
          <w:szCs w:val="18"/>
        </w:rPr>
        <w:t>iletir</w:t>
      </w:r>
      <w:r>
        <w:rPr>
          <w:rFonts w:ascii="Verdana" w:hAnsi="Verdana"/>
          <w:i/>
          <w:sz w:val="14"/>
          <w:szCs w:val="18"/>
        </w:rPr>
        <w:t>.</w:t>
      </w:r>
      <w:r w:rsidRPr="007170CC">
        <w:rPr>
          <w:rFonts w:ascii="Verdana" w:hAnsi="Verdana"/>
          <w:i/>
          <w:sz w:val="14"/>
          <w:szCs w:val="18"/>
        </w:rPr>
        <w:t xml:space="preserve"> </w:t>
      </w:r>
    </w:p>
    <w:p w:rsidR="00E9256F" w:rsidRPr="003C4091" w:rsidRDefault="00E9256F" w:rsidP="003C4091"/>
    <w:sectPr w:rsidR="00E9256F" w:rsidRPr="003C4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56" w:rsidRDefault="00763356" w:rsidP="00C45318">
      <w:pPr>
        <w:spacing w:after="0" w:line="240" w:lineRule="auto"/>
      </w:pPr>
      <w:r>
        <w:separator/>
      </w:r>
    </w:p>
  </w:endnote>
  <w:endnote w:type="continuationSeparator" w:id="0">
    <w:p w:rsidR="00763356" w:rsidRDefault="00763356" w:rsidP="00C4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80" w:rsidRDefault="000E4C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80" w:rsidRDefault="000E4C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80" w:rsidRDefault="000E4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56" w:rsidRDefault="00763356" w:rsidP="00C45318">
      <w:pPr>
        <w:spacing w:after="0" w:line="240" w:lineRule="auto"/>
      </w:pPr>
      <w:r>
        <w:separator/>
      </w:r>
    </w:p>
  </w:footnote>
  <w:footnote w:type="continuationSeparator" w:id="0">
    <w:p w:rsidR="00763356" w:rsidRDefault="00763356" w:rsidP="00C4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80" w:rsidRDefault="000E4C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237"/>
      <w:gridCol w:w="1559"/>
      <w:gridCol w:w="1464"/>
    </w:tblGrid>
    <w:tr w:rsidR="00C45318" w:rsidRPr="00151E02" w:rsidTr="002E0684">
      <w:trPr>
        <w:trHeight w:val="360"/>
      </w:trPr>
      <w:tc>
        <w:tcPr>
          <w:tcW w:w="1838" w:type="dxa"/>
          <w:vMerge w:val="restart"/>
          <w:vAlign w:val="center"/>
        </w:tcPr>
        <w:p w:rsidR="00C45318" w:rsidRPr="00E123DF" w:rsidRDefault="00C45318" w:rsidP="00C45318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76331AF" wp14:editId="4375DDDE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676275" cy="676275"/>
                <wp:effectExtent l="0" t="0" r="952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3C4091" w:rsidRPr="001C30A0" w:rsidRDefault="003C4091" w:rsidP="003C4091">
          <w:pPr>
            <w:jc w:val="center"/>
            <w:rPr>
              <w:rFonts w:ascii="Verdana" w:hAnsi="Verdana"/>
              <w:b/>
              <w:noProof/>
              <w:sz w:val="18"/>
              <w:szCs w:val="18"/>
            </w:rPr>
          </w:pPr>
          <w:r w:rsidRPr="001C30A0">
            <w:rPr>
              <w:rFonts w:ascii="Verdana" w:hAnsi="Verdana"/>
              <w:b/>
              <w:noProof/>
              <w:sz w:val="18"/>
              <w:szCs w:val="18"/>
            </w:rPr>
            <w:t xml:space="preserve"> </w:t>
          </w:r>
          <w:r w:rsidRPr="003C4091">
            <w:rPr>
              <w:rFonts w:ascii="Times New Roman" w:hAnsi="Times New Roman" w:cs="Times New Roman"/>
              <w:b/>
              <w:sz w:val="28"/>
            </w:rPr>
            <w:t>ENGELLİ ÖĞRENCİ SORUMLUSU GÖRÜŞME FORMU</w:t>
          </w:r>
        </w:p>
        <w:p w:rsidR="00C45318" w:rsidRPr="00810E74" w:rsidRDefault="00C45318" w:rsidP="000E4C8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C45318" w:rsidRPr="000E4C80" w:rsidRDefault="00C45318" w:rsidP="003C409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SKSD-FR-0</w:t>
          </w:r>
          <w:r w:rsidR="003C4091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0E4C8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15.04.2019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---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C45318" w:rsidRPr="000E4C80" w:rsidRDefault="003C4091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45318" w:rsidRPr="000E4C80">
            <w:rPr>
              <w:rFonts w:ascii="Times New Roman" w:hAnsi="Times New Roman" w:cs="Times New Roman"/>
              <w:sz w:val="20"/>
              <w:szCs w:val="20"/>
            </w:rPr>
            <w:t>/1</w:t>
          </w:r>
        </w:p>
      </w:tc>
    </w:tr>
  </w:tbl>
  <w:p w:rsidR="00C45318" w:rsidRDefault="00C453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80" w:rsidRDefault="000E4C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C"/>
    <w:rsid w:val="000E4C80"/>
    <w:rsid w:val="002044D4"/>
    <w:rsid w:val="0027164A"/>
    <w:rsid w:val="00366C5C"/>
    <w:rsid w:val="003C4091"/>
    <w:rsid w:val="003E7C78"/>
    <w:rsid w:val="00473BB9"/>
    <w:rsid w:val="004E5FBB"/>
    <w:rsid w:val="00525ABB"/>
    <w:rsid w:val="00642BC3"/>
    <w:rsid w:val="00650B4B"/>
    <w:rsid w:val="00713001"/>
    <w:rsid w:val="00763356"/>
    <w:rsid w:val="009347EC"/>
    <w:rsid w:val="009A12AE"/>
    <w:rsid w:val="00A61575"/>
    <w:rsid w:val="00C45318"/>
    <w:rsid w:val="00C652BE"/>
    <w:rsid w:val="00D44BD3"/>
    <w:rsid w:val="00E9256F"/>
    <w:rsid w:val="00F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DB05"/>
  <w15:docId w15:val="{9EC028C7-8276-40D1-9253-A597F39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50B4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1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318"/>
  </w:style>
  <w:style w:type="paragraph" w:styleId="AltBilgi">
    <w:name w:val="footer"/>
    <w:basedOn w:val="Normal"/>
    <w:link w:val="AltBilgiChar"/>
    <w:uiPriority w:val="99"/>
    <w:unhideWhenUsed/>
    <w:rsid w:val="00C4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318"/>
  </w:style>
  <w:style w:type="paragraph" w:styleId="GvdeMetni2">
    <w:name w:val="Body Text 2"/>
    <w:basedOn w:val="Normal"/>
    <w:link w:val="GvdeMetni2Char"/>
    <w:rsid w:val="00E9256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256F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E92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925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92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ronaldinho424</cp:lastModifiedBy>
  <cp:revision>10</cp:revision>
  <cp:lastPrinted>2018-10-19T11:13:00Z</cp:lastPrinted>
  <dcterms:created xsi:type="dcterms:W3CDTF">2018-10-19T11:13:00Z</dcterms:created>
  <dcterms:modified xsi:type="dcterms:W3CDTF">2019-12-18T11:03:00Z</dcterms:modified>
</cp:coreProperties>
</file>