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17BB42AE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682E6447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56C9D348" w14:textId="77777777" w:rsidR="004C71E4" w:rsidRPr="00F45D33" w:rsidRDefault="00904F16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Üniversitemizden mezun olan öğrencilerin ilişik kesme işlemleri.</w:t>
            </w:r>
          </w:p>
        </w:tc>
      </w:tr>
      <w:tr w:rsidR="004C71E4" w:rsidRPr="009775B7" w14:paraId="75832412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05F9D8AB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5CF9C839" w14:textId="77777777" w:rsidR="004C71E4" w:rsidRPr="009775B7" w:rsidRDefault="00D475FB" w:rsidP="008378E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78EA">
              <w:rPr>
                <w:sz w:val="18"/>
                <w:szCs w:val="20"/>
              </w:rPr>
              <w:t xml:space="preserve">Sağlık ve Sosyal </w:t>
            </w:r>
            <w:r>
              <w:rPr>
                <w:sz w:val="18"/>
                <w:szCs w:val="20"/>
              </w:rPr>
              <w:t>H</w:t>
            </w:r>
            <w:r w:rsidR="004C71E4" w:rsidRPr="009775B7">
              <w:rPr>
                <w:sz w:val="18"/>
                <w:szCs w:val="20"/>
              </w:rPr>
              <w:t>izmetler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457B7350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430BBFEC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34CEA477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883A00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63260ADC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1DF5F532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2C03924A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200FECA3" w14:textId="77777777"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14:paraId="68C2455C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7FCC39AE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58CDC318" w14:textId="77777777" w:rsidR="004C71E4" w:rsidRPr="009775B7" w:rsidRDefault="00904F16" w:rsidP="00904F1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 ve Sosyal </w:t>
            </w:r>
            <w:r w:rsidR="003337D8">
              <w:rPr>
                <w:sz w:val="18"/>
                <w:szCs w:val="20"/>
              </w:rPr>
              <w:t>Hizmetler Şube Müdürü</w:t>
            </w:r>
          </w:p>
        </w:tc>
      </w:tr>
    </w:tbl>
    <w:p w14:paraId="7FEBCBDC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049DAEC4" w14:textId="77777777" w:rsidTr="003337D8">
        <w:tc>
          <w:tcPr>
            <w:tcW w:w="7905" w:type="dxa"/>
            <w:vAlign w:val="center"/>
          </w:tcPr>
          <w:p w14:paraId="13F8B747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479BD81D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40BEA8A7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6D58D985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22F55CE0" w14:textId="77777777" w:rsidTr="003337D8">
        <w:trPr>
          <w:trHeight w:val="11189"/>
        </w:trPr>
        <w:tc>
          <w:tcPr>
            <w:tcW w:w="7905" w:type="dxa"/>
          </w:tcPr>
          <w:p w14:paraId="30465AF6" w14:textId="77777777" w:rsidR="00D60512" w:rsidRPr="004D55AB" w:rsidRDefault="0008696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14800E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34.7pt;z-index:251651072;mso-position-horizontal-relative:text;mso-position-vertical-relative:text">
                  <v:textbox style="mso-next-textbox:#_x0000_s1071">
                    <w:txbxContent>
                      <w:p w14:paraId="55A704B1" w14:textId="77777777" w:rsidR="00D60512" w:rsidRPr="00904F16" w:rsidRDefault="00904F16" w:rsidP="00B30196">
                        <w:pPr>
                          <w:jc w:val="center"/>
                          <w:rPr>
                            <w:sz w:val="20"/>
                          </w:rPr>
                        </w:pPr>
                        <w:r w:rsidRPr="00904F16">
                          <w:rPr>
                            <w:sz w:val="20"/>
                          </w:rPr>
                          <w:t xml:space="preserve">Mezun Öğrenci ilişik kesmeye gelir, memur öğrenci üzerinde zimmetli herhangi bir şey </w:t>
                        </w:r>
                        <w:proofErr w:type="spellStart"/>
                        <w:r w:rsidRPr="00904F16">
                          <w:rPr>
                            <w:sz w:val="20"/>
                          </w:rPr>
                          <w:t>varmı</w:t>
                        </w:r>
                        <w:proofErr w:type="spellEnd"/>
                        <w:r w:rsidRPr="00904F16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04F16">
                          <w:rPr>
                            <w:sz w:val="20"/>
                          </w:rPr>
                          <w:t>yokmu</w:t>
                        </w:r>
                        <w:proofErr w:type="spellEnd"/>
                        <w:r w:rsidRPr="00904F16">
                          <w:rPr>
                            <w:sz w:val="20"/>
                          </w:rPr>
                          <w:t xml:space="preserve"> diye kontrol eder.</w:t>
                        </w:r>
                      </w:p>
                    </w:txbxContent>
                  </v:textbox>
                </v:shape>
              </w:pict>
            </w:r>
          </w:p>
          <w:p w14:paraId="161C6D55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9B00D0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7B0879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00ECC9" w14:textId="77777777" w:rsidR="00904F16" w:rsidRDefault="00904F16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88CB43" w14:textId="77777777" w:rsidR="00F45D33" w:rsidRDefault="0008696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FBAF97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14:paraId="37EAA6ED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12A6EB" w14:textId="77777777" w:rsidR="00D60512" w:rsidRPr="00255163" w:rsidRDefault="0008696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 w14:anchorId="1300ED3A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14:paraId="5B9F1046" w14:textId="77777777" w:rsidR="00EA52CF" w:rsidRPr="006F1E6B" w:rsidRDefault="00B30196" w:rsidP="00EA52CF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</w:t>
                        </w:r>
                        <w:r w:rsidR="00EA52CF" w:rsidRPr="00EA52CF">
                          <w:rPr>
                            <w:sz w:val="20"/>
                          </w:rPr>
                          <w:t>Öğrenciye Zimmetli Bir şey var</w:t>
                        </w:r>
                        <w:r w:rsidR="00EA52CF">
                          <w:rPr>
                            <w:sz w:val="20"/>
                          </w:rPr>
                          <w:t xml:space="preserve"> </w:t>
                        </w:r>
                        <w:r w:rsidR="00EA52CF" w:rsidRPr="00EA52CF">
                          <w:rPr>
                            <w:sz w:val="20"/>
                          </w:rPr>
                          <w:t>mı</w:t>
                        </w:r>
                        <w:r w:rsidR="00EA52CF">
                          <w:t>?</w:t>
                        </w:r>
                      </w:p>
                      <w:p w14:paraId="0040324A" w14:textId="77777777"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39D5E0BA" w14:textId="77777777"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14:paraId="5D1B20FA" w14:textId="77777777" w:rsidR="008334A7" w:rsidRDefault="008334A7"/>
                    </w:txbxContent>
                  </v:textbox>
                </v:shape>
              </w:pict>
            </w:r>
          </w:p>
          <w:p w14:paraId="269A5087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1005A4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B519B4" w14:textId="77777777"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2CA7DFEA" w14:textId="77777777"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08696A">
              <w:rPr>
                <w:sz w:val="20"/>
              </w:rPr>
              <w:pict w14:anchorId="259976E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08696A">
              <w:rPr>
                <w:sz w:val="20"/>
              </w:rPr>
              <w:pict w14:anchorId="0B72610B"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14:paraId="3F45DF76" w14:textId="77777777" w:rsidR="00D60512" w:rsidRPr="00255163" w:rsidRDefault="0008696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E01AB87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11E2D49"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769A8855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216D163F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FB41FB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1F24E1" w14:textId="77777777" w:rsidR="00DA0C9C" w:rsidRDefault="0008696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5DBC4227">
                <v:shape id="_x0000_s1088" type="#_x0000_t202" style="position:absolute;margin-left:.35pt;margin-top:8.05pt;width:176.75pt;height:42.3pt;z-index:251667456;mso-position-horizontal-relative:text;mso-position-vertical-relative:text">
                  <v:textbox style="mso-next-textbox:#_x0000_s1088">
                    <w:txbxContent>
                      <w:p w14:paraId="7824B370" w14:textId="77777777" w:rsidR="00EA52CF" w:rsidRPr="00857888" w:rsidRDefault="00EA52CF" w:rsidP="00EA52CF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Üzerine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zimmetli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olan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e</w:t>
                        </w:r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şyanın</w:t>
                        </w:r>
                        <w:proofErr w:type="spellEnd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getirmesi</w:t>
                        </w:r>
                        <w:proofErr w:type="spellEnd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istenir</w:t>
                        </w:r>
                        <w:proofErr w:type="spellEnd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. </w:t>
                        </w:r>
                        <w:proofErr w:type="spellStart"/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Getir</w:t>
                        </w:r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di</w:t>
                        </w:r>
                        <w:r w:rsidR="00C704B0">
                          <w:rPr>
                            <w:rFonts w:ascii="Times New Roman" w:hAnsi="Times New Roman" w:cs="Times New Roman"/>
                            <w:color w:val="0C0C0C"/>
                          </w:rPr>
                          <w:t>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takdirde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öğrencinin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mezun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bilgi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sistemine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kaydı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yapılıp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ilişiği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kesilir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.</w:t>
                        </w:r>
                      </w:p>
                      <w:p w14:paraId="3304D24A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 w14:anchorId="1A42BCF2"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14:paraId="4A033743" w14:textId="77777777" w:rsidR="00EA52CF" w:rsidRDefault="00EA52CF" w:rsidP="00EA52CF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Mezun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Bilgi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Sistemine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kaydı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yapılıp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ilişiği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kesilir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14:paraId="786BDB6E" w14:textId="77777777"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2FD6BEC1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0C50F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74AD37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25C583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704B7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1C96F3" w14:textId="77777777" w:rsidR="00D60512" w:rsidRPr="006B1C0A" w:rsidRDefault="0008696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0D573D2D">
                <v:shape id="_x0000_s1095" type="#_x0000_t32" style="position:absolute;margin-left:191.1pt;margin-top:3.3pt;width:.05pt;height:15.65pt;z-index:251674624" o:connectortype="straight">
                  <v:stroke endarrow="block"/>
                </v:shape>
              </w:pict>
            </w:r>
          </w:p>
          <w:p w14:paraId="07D7EA82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C2505" w14:textId="77777777" w:rsidR="00D60512" w:rsidRDefault="0008696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66D28FBB"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14:paraId="65DD0F75" w14:textId="77777777"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6134CF3C" w14:textId="77777777"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41FF2743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91FAF2" w14:textId="77777777" w:rsidR="00D60512" w:rsidRPr="003A41C8" w:rsidRDefault="00FC5B78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>, Şube Müdürü</w:t>
            </w:r>
          </w:p>
          <w:p w14:paraId="1F550C4E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1CC5BF84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6950E0C0" w14:textId="77777777"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14:paraId="5ECB0F9F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2F2339DA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56F3A08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7123CF1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21B8C318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8212584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AA922D4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05A9EBBF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C5B1DC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453CF5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5C405C64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2C255CEB" w14:textId="77777777" w:rsidR="005301A3" w:rsidRDefault="005301A3" w:rsidP="00D60512">
            <w:pPr>
              <w:rPr>
                <w:sz w:val="16"/>
                <w:szCs w:val="16"/>
              </w:rPr>
            </w:pPr>
          </w:p>
          <w:p w14:paraId="306A6F20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7E35EA99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7575F6D3" w14:textId="77777777" w:rsidR="003337D8" w:rsidRPr="003A41C8" w:rsidRDefault="00FC5B78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 Müdürü</w:t>
            </w:r>
          </w:p>
          <w:p w14:paraId="498AF79C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7349F85B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77C9AF58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58BF94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5ABA46F0" w14:textId="77777777"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7404B8A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9ECB9E" w14:textId="77777777" w:rsidR="00D60512" w:rsidRPr="00C704B0" w:rsidRDefault="00C704B0" w:rsidP="00C704B0">
            <w:pPr>
              <w:jc w:val="center"/>
              <w:rPr>
                <w:sz w:val="16"/>
                <w:szCs w:val="16"/>
              </w:rPr>
            </w:pPr>
            <w:r w:rsidRPr="00C704B0">
              <w:rPr>
                <w:sz w:val="16"/>
                <w:szCs w:val="16"/>
              </w:rPr>
              <w:t>İlişik Kesme Formu</w:t>
            </w:r>
          </w:p>
          <w:p w14:paraId="3EF6481C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39409A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701308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9717DD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7B39CC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53002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EFA1F4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24F6B1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18B14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54D2F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2F45F1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B2F6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77529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9786D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7DBF58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227354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AF279E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8FCAE4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67554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3F9DCC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957180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3025E6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2ABFB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08F306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5FDB1D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65A846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9F8AFE1" w14:textId="77777777" w:rsidR="002E1D5E" w:rsidRDefault="002E1D5E" w:rsidP="005132B1">
      <w:pPr>
        <w:spacing w:before="9"/>
      </w:pPr>
    </w:p>
    <w:sectPr w:rsidR="002E1D5E" w:rsidSect="004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67B38" w14:textId="77777777" w:rsidR="0008696A" w:rsidRDefault="0008696A" w:rsidP="003915E7">
      <w:r>
        <w:separator/>
      </w:r>
    </w:p>
  </w:endnote>
  <w:endnote w:type="continuationSeparator" w:id="0">
    <w:p w14:paraId="5FF3E208" w14:textId="77777777" w:rsidR="0008696A" w:rsidRDefault="0008696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DC21F" w14:textId="77777777" w:rsidR="00174DE9" w:rsidRDefault="00174D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14:paraId="7E5F077E" w14:textId="77777777" w:rsidTr="00B01174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50E5AA9F" w14:textId="77777777" w:rsidR="005132B1" w:rsidRPr="00812569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812569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15CF75F9" w14:textId="77777777" w:rsidR="005132B1" w:rsidRPr="00812569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812569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14:paraId="52ED8DA0" w14:textId="77777777" w:rsidR="005132B1" w:rsidRPr="00812569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812569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3BAD0876" w14:textId="77777777" w:rsidTr="00B01174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1EAF5AD8" w14:textId="77777777" w:rsidR="005132B1" w:rsidRPr="00812569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14:paraId="483CE3DD" w14:textId="77777777" w:rsidR="005132B1" w:rsidRPr="00812569" w:rsidRDefault="00174DE9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62FE757E" w14:textId="77777777" w:rsidR="005132B1" w:rsidRPr="00812569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14:paraId="56EE454E" w14:textId="77777777" w:rsidR="00B01174" w:rsidRPr="00812569" w:rsidRDefault="00B01174" w:rsidP="00B01174">
          <w:pPr>
            <w:pStyle w:val="TableParagraph"/>
            <w:spacing w:line="239" w:lineRule="exact"/>
            <w:ind w:right="349"/>
            <w:rPr>
              <w:rFonts w:ascii="Arial" w:hAnsi="Arial" w:cs="Arial"/>
              <w:lang w:val="en-US"/>
            </w:rPr>
          </w:pPr>
        </w:p>
        <w:p w14:paraId="0DE595B5" w14:textId="529A87FD" w:rsidR="005132B1" w:rsidRPr="00812569" w:rsidRDefault="0073730E" w:rsidP="00B01174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>
            <w:rPr>
              <w:rFonts w:ascii="Arial" w:hAnsi="Arial" w:cs="Arial"/>
              <w:lang w:val="en-US"/>
            </w:rPr>
            <w:t xml:space="preserve">           </w:t>
          </w:r>
          <w:r w:rsidR="00B01174" w:rsidRPr="00812569">
            <w:rPr>
              <w:rFonts w:ascii="Arial" w:hAnsi="Arial" w:cs="Arial"/>
              <w:lang w:val="en-US"/>
            </w:rPr>
            <w:t xml:space="preserve">Prof. Dr. </w:t>
          </w:r>
          <w:r>
            <w:rPr>
              <w:rFonts w:ascii="Arial" w:hAnsi="Arial" w:cs="Arial"/>
              <w:sz w:val="20"/>
            </w:rPr>
            <w:t>Ömer ARIÖZ</w:t>
          </w:r>
        </w:p>
      </w:tc>
    </w:tr>
  </w:tbl>
  <w:p w14:paraId="782A6A2F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5E41" w14:textId="77777777" w:rsidR="00174DE9" w:rsidRDefault="00174D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2FBA" w14:textId="77777777" w:rsidR="0008696A" w:rsidRDefault="0008696A" w:rsidP="003915E7">
      <w:r>
        <w:separator/>
      </w:r>
    </w:p>
  </w:footnote>
  <w:footnote w:type="continuationSeparator" w:id="0">
    <w:p w14:paraId="18B7EF4F" w14:textId="77777777" w:rsidR="0008696A" w:rsidRDefault="0008696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D6B5" w14:textId="77777777" w:rsidR="00174DE9" w:rsidRDefault="00174D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14:paraId="3E34586D" w14:textId="77777777" w:rsidTr="004C71E4">
      <w:trPr>
        <w:trHeight w:val="189"/>
      </w:trPr>
      <w:tc>
        <w:tcPr>
          <w:tcW w:w="1854" w:type="dxa"/>
          <w:vMerge w:val="restart"/>
        </w:tcPr>
        <w:p w14:paraId="576E6A32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6BC5C5D9" wp14:editId="1D440601">
                <wp:simplePos x="0" y="0"/>
                <wp:positionH relativeFrom="column">
                  <wp:posOffset>266700</wp:posOffset>
                </wp:positionH>
                <wp:positionV relativeFrom="paragraph">
                  <wp:posOffset>125095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14:paraId="41ECDA87" w14:textId="77777777"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14:paraId="36884921" w14:textId="77777777" w:rsidR="0059440D" w:rsidRPr="00812569" w:rsidRDefault="00904F16" w:rsidP="0059440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812569">
            <w:rPr>
              <w:rFonts w:ascii="Arial" w:hAnsi="Arial" w:cs="Arial"/>
              <w:b/>
              <w:sz w:val="28"/>
            </w:rPr>
            <w:t>MEZUNLAR OFİSİ</w:t>
          </w:r>
        </w:p>
        <w:p w14:paraId="256A59E5" w14:textId="77777777" w:rsidR="003915E7" w:rsidRDefault="00027EA9" w:rsidP="0059440D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812569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14:paraId="7C077709" w14:textId="77777777" w:rsidR="003915E7" w:rsidRPr="00812569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917" w:type="dxa"/>
        </w:tcPr>
        <w:p w14:paraId="456E9419" w14:textId="77777777" w:rsidR="003915E7" w:rsidRPr="00812569" w:rsidRDefault="00BB7FE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812569">
            <w:rPr>
              <w:rFonts w:ascii="Arial" w:hAnsi="Arial" w:cs="Arial"/>
              <w:sz w:val="18"/>
            </w:rPr>
            <w:t>SKSD-</w:t>
          </w:r>
          <w:r w:rsidR="00027EA9" w:rsidRPr="00812569">
            <w:rPr>
              <w:rFonts w:ascii="Arial" w:hAnsi="Arial" w:cs="Arial"/>
              <w:sz w:val="18"/>
            </w:rPr>
            <w:t>İA</w:t>
          </w:r>
          <w:r w:rsidR="009775B7" w:rsidRPr="00812569">
            <w:rPr>
              <w:rFonts w:ascii="Arial" w:hAnsi="Arial" w:cs="Arial"/>
              <w:sz w:val="18"/>
            </w:rPr>
            <w:t>-0</w:t>
          </w:r>
          <w:r w:rsidR="00315944" w:rsidRPr="00812569">
            <w:rPr>
              <w:rFonts w:ascii="Arial" w:hAnsi="Arial" w:cs="Arial"/>
              <w:sz w:val="18"/>
            </w:rPr>
            <w:t>0</w:t>
          </w:r>
          <w:r w:rsidRPr="00812569">
            <w:rPr>
              <w:rFonts w:ascii="Arial" w:hAnsi="Arial" w:cs="Arial"/>
              <w:sz w:val="18"/>
            </w:rPr>
            <w:t>7</w:t>
          </w:r>
        </w:p>
      </w:tc>
    </w:tr>
    <w:tr w:rsidR="003915E7" w14:paraId="72CCE6DC" w14:textId="77777777" w:rsidTr="004C71E4">
      <w:trPr>
        <w:trHeight w:val="189"/>
      </w:trPr>
      <w:tc>
        <w:tcPr>
          <w:tcW w:w="1854" w:type="dxa"/>
          <w:vMerge/>
        </w:tcPr>
        <w:p w14:paraId="7931232A" w14:textId="77777777" w:rsidR="003915E7" w:rsidRDefault="003915E7" w:rsidP="006E0683"/>
      </w:tc>
      <w:tc>
        <w:tcPr>
          <w:tcW w:w="5661" w:type="dxa"/>
          <w:vMerge/>
        </w:tcPr>
        <w:p w14:paraId="6D1EECBA" w14:textId="77777777" w:rsidR="003915E7" w:rsidRDefault="003915E7" w:rsidP="006E0683"/>
      </w:tc>
      <w:tc>
        <w:tcPr>
          <w:tcW w:w="1542" w:type="dxa"/>
        </w:tcPr>
        <w:p w14:paraId="566CA01E" w14:textId="77777777" w:rsidR="003915E7" w:rsidRPr="00812569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917" w:type="dxa"/>
        </w:tcPr>
        <w:p w14:paraId="2047852E" w14:textId="77777777" w:rsidR="003915E7" w:rsidRPr="00812569" w:rsidRDefault="00812569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14:paraId="0DD94C8C" w14:textId="77777777" w:rsidTr="004C71E4">
      <w:trPr>
        <w:trHeight w:val="189"/>
      </w:trPr>
      <w:tc>
        <w:tcPr>
          <w:tcW w:w="1854" w:type="dxa"/>
          <w:vMerge/>
        </w:tcPr>
        <w:p w14:paraId="39C18C1F" w14:textId="77777777" w:rsidR="003915E7" w:rsidRDefault="003915E7" w:rsidP="006E0683"/>
      </w:tc>
      <w:tc>
        <w:tcPr>
          <w:tcW w:w="5661" w:type="dxa"/>
          <w:vMerge/>
        </w:tcPr>
        <w:p w14:paraId="51294106" w14:textId="77777777" w:rsidR="003915E7" w:rsidRDefault="003915E7" w:rsidP="006E0683"/>
      </w:tc>
      <w:tc>
        <w:tcPr>
          <w:tcW w:w="1542" w:type="dxa"/>
        </w:tcPr>
        <w:p w14:paraId="36B07320" w14:textId="77777777" w:rsidR="003915E7" w:rsidRPr="00812569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917" w:type="dxa"/>
        </w:tcPr>
        <w:p w14:paraId="2A3D5457" w14:textId="77777777" w:rsidR="003915E7" w:rsidRPr="00812569" w:rsidRDefault="00812569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14:paraId="11AF7E15" w14:textId="77777777" w:rsidTr="004C71E4">
      <w:trPr>
        <w:trHeight w:val="189"/>
      </w:trPr>
      <w:tc>
        <w:tcPr>
          <w:tcW w:w="1854" w:type="dxa"/>
          <w:vMerge/>
        </w:tcPr>
        <w:p w14:paraId="645A6083" w14:textId="77777777" w:rsidR="003915E7" w:rsidRDefault="003915E7" w:rsidP="006E0683"/>
      </w:tc>
      <w:tc>
        <w:tcPr>
          <w:tcW w:w="5661" w:type="dxa"/>
          <w:vMerge/>
        </w:tcPr>
        <w:p w14:paraId="7A3570A1" w14:textId="77777777" w:rsidR="003915E7" w:rsidRDefault="003915E7" w:rsidP="006E0683"/>
      </w:tc>
      <w:tc>
        <w:tcPr>
          <w:tcW w:w="1542" w:type="dxa"/>
        </w:tcPr>
        <w:p w14:paraId="6F2ED808" w14:textId="77777777" w:rsidR="003915E7" w:rsidRPr="00812569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917" w:type="dxa"/>
        </w:tcPr>
        <w:p w14:paraId="73229B5F" w14:textId="77777777" w:rsidR="003915E7" w:rsidRPr="00812569" w:rsidRDefault="00812569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3915E7" w14:paraId="22C9F7D2" w14:textId="77777777" w:rsidTr="004C71E4">
      <w:trPr>
        <w:trHeight w:val="189"/>
      </w:trPr>
      <w:tc>
        <w:tcPr>
          <w:tcW w:w="1854" w:type="dxa"/>
          <w:vMerge/>
        </w:tcPr>
        <w:p w14:paraId="148494C4" w14:textId="77777777" w:rsidR="003915E7" w:rsidRDefault="003915E7" w:rsidP="006E0683"/>
      </w:tc>
      <w:tc>
        <w:tcPr>
          <w:tcW w:w="5661" w:type="dxa"/>
          <w:vMerge/>
        </w:tcPr>
        <w:p w14:paraId="3D4BF254" w14:textId="77777777" w:rsidR="003915E7" w:rsidRDefault="003915E7" w:rsidP="006E0683"/>
      </w:tc>
      <w:tc>
        <w:tcPr>
          <w:tcW w:w="1542" w:type="dxa"/>
        </w:tcPr>
        <w:p w14:paraId="259C532A" w14:textId="77777777" w:rsidR="003915E7" w:rsidRPr="00812569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812569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917" w:type="dxa"/>
        </w:tcPr>
        <w:p w14:paraId="792F3324" w14:textId="77777777" w:rsidR="003915E7" w:rsidRPr="00812569" w:rsidRDefault="00812569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14:paraId="393503FD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AF93" w14:textId="77777777" w:rsidR="00174DE9" w:rsidRDefault="00174DE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27EA9"/>
    <w:rsid w:val="00037562"/>
    <w:rsid w:val="0006415B"/>
    <w:rsid w:val="0008696A"/>
    <w:rsid w:val="000A1D65"/>
    <w:rsid w:val="000B11FA"/>
    <w:rsid w:val="000B2A86"/>
    <w:rsid w:val="000D0206"/>
    <w:rsid w:val="000E238C"/>
    <w:rsid w:val="00125084"/>
    <w:rsid w:val="00133790"/>
    <w:rsid w:val="001458B4"/>
    <w:rsid w:val="0015217D"/>
    <w:rsid w:val="00174DE9"/>
    <w:rsid w:val="001A2DBB"/>
    <w:rsid w:val="00223C3D"/>
    <w:rsid w:val="002661C5"/>
    <w:rsid w:val="00284D0E"/>
    <w:rsid w:val="002850DE"/>
    <w:rsid w:val="002E1D5E"/>
    <w:rsid w:val="00315944"/>
    <w:rsid w:val="00321E26"/>
    <w:rsid w:val="003337D8"/>
    <w:rsid w:val="00342C87"/>
    <w:rsid w:val="00354F87"/>
    <w:rsid w:val="003915E7"/>
    <w:rsid w:val="003A194A"/>
    <w:rsid w:val="003B2C57"/>
    <w:rsid w:val="003D7606"/>
    <w:rsid w:val="0041075B"/>
    <w:rsid w:val="00421C7D"/>
    <w:rsid w:val="00423EBB"/>
    <w:rsid w:val="004310E5"/>
    <w:rsid w:val="004630F3"/>
    <w:rsid w:val="00481BCC"/>
    <w:rsid w:val="00482016"/>
    <w:rsid w:val="004A327B"/>
    <w:rsid w:val="004C71E4"/>
    <w:rsid w:val="004E597E"/>
    <w:rsid w:val="004F4365"/>
    <w:rsid w:val="005129D5"/>
    <w:rsid w:val="005132B1"/>
    <w:rsid w:val="005301A3"/>
    <w:rsid w:val="005303DC"/>
    <w:rsid w:val="005532C5"/>
    <w:rsid w:val="00575F98"/>
    <w:rsid w:val="0059440D"/>
    <w:rsid w:val="005B4829"/>
    <w:rsid w:val="00615B80"/>
    <w:rsid w:val="0062361D"/>
    <w:rsid w:val="00631561"/>
    <w:rsid w:val="00644045"/>
    <w:rsid w:val="006555EA"/>
    <w:rsid w:val="006B6CC0"/>
    <w:rsid w:val="006C3021"/>
    <w:rsid w:val="006D141C"/>
    <w:rsid w:val="006D32F0"/>
    <w:rsid w:val="0073730E"/>
    <w:rsid w:val="00743736"/>
    <w:rsid w:val="00746349"/>
    <w:rsid w:val="00755516"/>
    <w:rsid w:val="00764989"/>
    <w:rsid w:val="00792651"/>
    <w:rsid w:val="007C2734"/>
    <w:rsid w:val="007D05F3"/>
    <w:rsid w:val="007D0DDB"/>
    <w:rsid w:val="008012FE"/>
    <w:rsid w:val="008107A9"/>
    <w:rsid w:val="00812569"/>
    <w:rsid w:val="008154E9"/>
    <w:rsid w:val="008334A7"/>
    <w:rsid w:val="00836873"/>
    <w:rsid w:val="008378EA"/>
    <w:rsid w:val="00843945"/>
    <w:rsid w:val="00845521"/>
    <w:rsid w:val="00850095"/>
    <w:rsid w:val="008C766A"/>
    <w:rsid w:val="008E464D"/>
    <w:rsid w:val="00904F16"/>
    <w:rsid w:val="00906B88"/>
    <w:rsid w:val="009264D9"/>
    <w:rsid w:val="009608D0"/>
    <w:rsid w:val="009775B7"/>
    <w:rsid w:val="009C56AE"/>
    <w:rsid w:val="00A359A7"/>
    <w:rsid w:val="00A76D47"/>
    <w:rsid w:val="00A8006E"/>
    <w:rsid w:val="00AC396D"/>
    <w:rsid w:val="00B01174"/>
    <w:rsid w:val="00B11475"/>
    <w:rsid w:val="00B30196"/>
    <w:rsid w:val="00B7266C"/>
    <w:rsid w:val="00BA0A73"/>
    <w:rsid w:val="00BB7381"/>
    <w:rsid w:val="00BB7FED"/>
    <w:rsid w:val="00BC4C6B"/>
    <w:rsid w:val="00BC774D"/>
    <w:rsid w:val="00BE0E1E"/>
    <w:rsid w:val="00C3513A"/>
    <w:rsid w:val="00C425AB"/>
    <w:rsid w:val="00C44999"/>
    <w:rsid w:val="00C630CA"/>
    <w:rsid w:val="00C704B0"/>
    <w:rsid w:val="00C856EE"/>
    <w:rsid w:val="00C94CF2"/>
    <w:rsid w:val="00CE2C53"/>
    <w:rsid w:val="00D1034C"/>
    <w:rsid w:val="00D475FB"/>
    <w:rsid w:val="00D53F3B"/>
    <w:rsid w:val="00D60512"/>
    <w:rsid w:val="00DA0C9C"/>
    <w:rsid w:val="00DA358C"/>
    <w:rsid w:val="00E43932"/>
    <w:rsid w:val="00E730DA"/>
    <w:rsid w:val="00E92695"/>
    <w:rsid w:val="00EA52CF"/>
    <w:rsid w:val="00EF6E24"/>
    <w:rsid w:val="00F45D33"/>
    <w:rsid w:val="00F7443A"/>
    <w:rsid w:val="00F94F27"/>
    <w:rsid w:val="00FC5B78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5"/>
        <o:r id="V:Rule2" type="connector" idref="#_x0000_s1113"/>
      </o:rules>
    </o:shapelayout>
  </w:shapeDefaults>
  <w:decimalSymbol w:val=","/>
  <w:listSeparator w:val=";"/>
  <w14:docId w14:val="248C8BE3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92</cp:revision>
  <cp:lastPrinted>2019-01-28T07:59:00Z</cp:lastPrinted>
  <dcterms:created xsi:type="dcterms:W3CDTF">2016-04-19T06:17:00Z</dcterms:created>
  <dcterms:modified xsi:type="dcterms:W3CDTF">2020-12-09T08:37:00Z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