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F0D4" w14:textId="692AF0EC" w:rsidR="00694AF0" w:rsidRDefault="00625C45" w:rsidP="00694AF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604614824"/>
          <w:placeholder>
            <w:docPart w:val="E1559918D09045A5B0CFF152067B64D4"/>
          </w:placeholder>
          <w:dropDownList>
            <w:listItem w:displayText="……………………………" w:value="……………………………"/>
            <w:listItem w:displayText="BİLGİSAYAR TEKNOLOJİLERİ" w:value="BİLGİSAYAR TEKNOLOJİLERİ"/>
            <w:listItem w:displayText="ELEKTRONİK VE OTOMASYON" w:value="ELEKTRONİK VE OTOMASYON"/>
            <w:listItem w:displayText="HUKUK" w:value="HUKUK"/>
            <w:listItem w:displayText="İNŞAAT" w:value="İNŞAAT"/>
            <w:listItem w:displayText="OTEL LOKANTA VE İKRAM HİZMETLERİ" w:value="OTEL LOKANTA VE İKRAM HİZMETLERİ"/>
            <w:listItem w:displayText="TASARIM" w:value="TASARIM"/>
          </w:dropDownList>
        </w:sdtPr>
        <w:sdtContent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……………………………</w:t>
          </w:r>
        </w:sdtContent>
      </w:sdt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AF0">
        <w:rPr>
          <w:rFonts w:ascii="Times New Roman" w:hAnsi="Times New Roman" w:cs="Times New Roman"/>
          <w:b/>
          <w:bCs/>
          <w:sz w:val="24"/>
          <w:szCs w:val="24"/>
        </w:rPr>
        <w:t>BÖLÜMÜ,</w:t>
      </w:r>
    </w:p>
    <w:p w14:paraId="4335D7D9" w14:textId="77777777" w:rsidR="00694AF0" w:rsidRDefault="00000000" w:rsidP="00694AF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228685642"/>
          <w:placeholder>
            <w:docPart w:val="6CA617191D394880BC05B329D70F6E4E"/>
          </w:placeholder>
          <w:dropDownList>
            <w:listItem w:displayText="……………………………" w:value="……………………………"/>
            <w:listItem w:displayText="AŞÇILIK" w:value="AŞÇILIK"/>
            <w:listItem w:displayText="BİLGİSAYAR PROGRAMCILIĞI" w:value="BİLGİSAYAR PROGRAMCILIĞI"/>
            <w:listItem w:displayText="GRAFİK TASARIM" w:value="GRAFİK TASARIM"/>
            <w:listItem w:displayText="İNŞAAT TEKNOLOJİSİ" w:value="İNŞAAT TEKNOLOJİSİ"/>
            <w:listItem w:displayText="MAHKEME BÜRO HİZMETLERİ" w:value="MAHKEME BÜRO HİZMETLERİ"/>
            <w:listItem w:displayText="MEKATRONİK" w:value="MEKATRONİK"/>
          </w:dropDownList>
        </w:sdtPr>
        <w:sdtContent>
          <w:r w:rsidR="00694AF0">
            <w:rPr>
              <w:rFonts w:ascii="Times New Roman" w:hAnsi="Times New Roman" w:cs="Times New Roman"/>
              <w:b/>
              <w:bCs/>
              <w:sz w:val="24"/>
              <w:szCs w:val="24"/>
            </w:rPr>
            <w:t>……………………………</w:t>
          </w:r>
        </w:sdtContent>
      </w:sdt>
      <w:r w:rsidR="00694AF0">
        <w:rPr>
          <w:rFonts w:ascii="Times New Roman" w:hAnsi="Times New Roman" w:cs="Times New Roman"/>
          <w:b/>
          <w:bCs/>
          <w:sz w:val="24"/>
          <w:szCs w:val="24"/>
        </w:rPr>
        <w:t xml:space="preserve"> PROGRAM BAŞKANLIĞINA</w:t>
      </w:r>
    </w:p>
    <w:p w14:paraId="19C8EE86" w14:textId="77777777" w:rsidR="004C767F" w:rsidRDefault="004C767F" w:rsidP="00694AF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7060"/>
      </w:tblGrid>
      <w:tr w:rsidR="001F601E" w14:paraId="2CC66115" w14:textId="77777777" w:rsidTr="004A5502">
        <w:tc>
          <w:tcPr>
            <w:tcW w:w="9628" w:type="dxa"/>
            <w:gridSpan w:val="2"/>
          </w:tcPr>
          <w:p w14:paraId="1C6798D4" w14:textId="77777777" w:rsidR="001F601E" w:rsidRDefault="00000000" w:rsidP="007826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38085850"/>
                <w:placeholder>
                  <w:docPart w:val="CF308B285C2F4E70A07D3C5EBD14F3FB"/>
                </w:placeholder>
                <w:showingPlcHdr/>
                <w:text/>
              </w:sdtPr>
              <w:sdtContent>
                <w:r w:rsidR="001F601E"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</w:t>
                </w:r>
              </w:sdtContent>
            </w:sdt>
            <w:r w:rsidR="001F601E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F601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F601E" w:rsidRPr="00AA1445">
              <w:rPr>
                <w:rFonts w:ascii="Times New Roman" w:hAnsi="Times New Roman" w:cs="Times New Roman"/>
                <w:sz w:val="24"/>
                <w:szCs w:val="24"/>
              </w:rPr>
              <w:t>ğitim</w:t>
            </w:r>
            <w:proofErr w:type="gramEnd"/>
            <w:r w:rsidR="001F601E" w:rsidRPr="00AA1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601E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1F601E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ğretim yılı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63162806"/>
                <w:placeholder>
                  <w:docPart w:val="14ADCAF72197435DA4E0CB778576570D"/>
                </w:placeholder>
                <w:showingPlcHdr/>
                <w:text/>
              </w:sdtPr>
              <w:sdtContent>
                <w:r w:rsidR="001F601E"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</w:t>
                </w:r>
              </w:sdtContent>
            </w:sdt>
            <w:r w:rsidR="001F601E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01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1F601E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arıyılı </w:t>
            </w:r>
            <w:r w:rsidR="001F601E">
              <w:rPr>
                <w:rFonts w:ascii="Times New Roman" w:hAnsi="Times New Roman" w:cs="Times New Roman"/>
                <w:sz w:val="24"/>
                <w:szCs w:val="24"/>
              </w:rPr>
              <w:t xml:space="preserve">ara sınav haftasında ekte sunulan mazeretim nedeniyle aşağıda belirttiğim derslerin ara sınavına giremedim. Belirtmiş olduğum derslerin mazeret sınavına girmek istiyorum. </w:t>
            </w:r>
            <w:r w:rsidR="001F601E" w:rsidRPr="00BA18C6">
              <w:rPr>
                <w:rFonts w:ascii="Times New Roman" w:hAnsi="Times New Roman" w:cs="Times New Roman"/>
                <w:sz w:val="24"/>
                <w:szCs w:val="24"/>
              </w:rPr>
              <w:t>Mazeretli olduğum günlere rastlayan diğer derslerimin de sınavına girmediğimi beyan ederim.</w:t>
            </w:r>
          </w:p>
          <w:p w14:paraId="47CD5F1B" w14:textId="02CC176B" w:rsidR="001F601E" w:rsidRDefault="001F601E" w:rsidP="00F9046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Gereğini saygılarımla arz ederim.</w:t>
            </w:r>
          </w:p>
        </w:tc>
      </w:tr>
      <w:tr w:rsidR="001F601E" w14:paraId="48F17E41" w14:textId="77777777" w:rsidTr="004A5502">
        <w:trPr>
          <w:trHeight w:val="1417"/>
        </w:trPr>
        <w:tc>
          <w:tcPr>
            <w:tcW w:w="9628" w:type="dxa"/>
            <w:gridSpan w:val="2"/>
          </w:tcPr>
          <w:p w14:paraId="5187270A" w14:textId="77777777" w:rsidR="001F601E" w:rsidRPr="008A5B10" w:rsidRDefault="001F601E" w:rsidP="0078262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Mazeret: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37377339"/>
                <w:placeholder>
                  <w:docPart w:val="B434F4EA66014799BBE9C2AF28AE6CC3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  <w:proofErr w:type="gram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…….</w:t>
                </w:r>
                <w:proofErr w:type="gram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……………………………………</w:t>
                </w:r>
                <w:proofErr w:type="gram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…….</w:t>
                </w:r>
                <w:proofErr w:type="gram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  <w:proofErr w:type="gram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…….</w:t>
                </w:r>
                <w:proofErr w:type="gram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1F601E" w14:paraId="3C605949" w14:textId="77777777" w:rsidTr="004A5502">
        <w:trPr>
          <w:trHeight w:val="340"/>
        </w:trPr>
        <w:tc>
          <w:tcPr>
            <w:tcW w:w="2465" w:type="dxa"/>
          </w:tcPr>
          <w:p w14:paraId="7385525C" w14:textId="77777777" w:rsidR="001F601E" w:rsidRPr="00CE7DCC" w:rsidRDefault="001F601E" w:rsidP="00F90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7163" w:type="dxa"/>
          </w:tcPr>
          <w:p w14:paraId="5CB58FF4" w14:textId="77777777" w:rsidR="001F601E" w:rsidRPr="00CE7DCC" w:rsidRDefault="001F601E" w:rsidP="00F90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8274806"/>
                <w:placeholder>
                  <w:docPart w:val="117C2BFA34BB4F51856C2DBBB1833C73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1F601E" w14:paraId="64C69BA5" w14:textId="77777777" w:rsidTr="004A5502">
        <w:trPr>
          <w:trHeight w:val="340"/>
        </w:trPr>
        <w:tc>
          <w:tcPr>
            <w:tcW w:w="2465" w:type="dxa"/>
          </w:tcPr>
          <w:p w14:paraId="574E1099" w14:textId="77777777" w:rsidR="001F601E" w:rsidRPr="00CE7DCC" w:rsidRDefault="001F601E" w:rsidP="00F90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7163" w:type="dxa"/>
          </w:tcPr>
          <w:p w14:paraId="68DF9792" w14:textId="77777777" w:rsidR="001F601E" w:rsidRPr="00CE7DCC" w:rsidRDefault="001F601E" w:rsidP="00F90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45757444"/>
                <w:placeholder>
                  <w:docPart w:val="25F47939A2A047279C607A2B2F281321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1F601E" w14:paraId="058D109D" w14:textId="77777777" w:rsidTr="004A5502">
        <w:trPr>
          <w:trHeight w:val="340"/>
        </w:trPr>
        <w:tc>
          <w:tcPr>
            <w:tcW w:w="2465" w:type="dxa"/>
          </w:tcPr>
          <w:p w14:paraId="324E0074" w14:textId="77777777" w:rsidR="001F601E" w:rsidRPr="00CE7DCC" w:rsidRDefault="001F601E" w:rsidP="00F90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7163" w:type="dxa"/>
          </w:tcPr>
          <w:p w14:paraId="7574311D" w14:textId="77777777" w:rsidR="001F601E" w:rsidRPr="00CE7DCC" w:rsidRDefault="001F601E" w:rsidP="00F90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78792662"/>
                <w:placeholder>
                  <w:docPart w:val="9E43336C6F524E778E705E4849C8B1C3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1F601E" w14:paraId="7A67B100" w14:textId="77777777" w:rsidTr="004A5502">
        <w:trPr>
          <w:trHeight w:val="340"/>
        </w:trPr>
        <w:tc>
          <w:tcPr>
            <w:tcW w:w="2465" w:type="dxa"/>
          </w:tcPr>
          <w:p w14:paraId="0FC2F9E1" w14:textId="77777777" w:rsidR="001F601E" w:rsidRPr="00CE7DCC" w:rsidRDefault="001F601E" w:rsidP="00F90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Numarası</w:t>
            </w:r>
          </w:p>
        </w:tc>
        <w:tc>
          <w:tcPr>
            <w:tcW w:w="7163" w:type="dxa"/>
          </w:tcPr>
          <w:p w14:paraId="45F8F1F9" w14:textId="77777777" w:rsidR="001F601E" w:rsidRPr="00CE7DCC" w:rsidRDefault="001F601E" w:rsidP="00F90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13606725"/>
                <w:placeholder>
                  <w:docPart w:val="9F18638245194817BCE198BEF39C716A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1F601E" w14:paraId="50069EDE" w14:textId="77777777" w:rsidTr="004A5502">
        <w:trPr>
          <w:trHeight w:val="1134"/>
        </w:trPr>
        <w:tc>
          <w:tcPr>
            <w:tcW w:w="9628" w:type="dxa"/>
            <w:gridSpan w:val="2"/>
          </w:tcPr>
          <w:p w14:paraId="76FE3B24" w14:textId="77777777" w:rsidR="001F601E" w:rsidRDefault="00000000" w:rsidP="00782627">
            <w:pPr>
              <w:spacing w:after="120"/>
              <w:ind w:left="7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48286592"/>
                <w:placeholder>
                  <w:docPart w:val="499D1E1C0DAC4808AF3C6D28D4AAD9D5"/>
                </w:placeholder>
                <w:showingPlcHdr/>
                <w:text/>
              </w:sdtPr>
              <w:sdtContent>
                <w:r w:rsidR="001F601E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="001F601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76944906"/>
                <w:placeholder>
                  <w:docPart w:val="F2E7034F83FD481DAD99578B9F1FCB85"/>
                </w:placeholder>
                <w:showingPlcHdr/>
                <w:text/>
              </w:sdtPr>
              <w:sdtContent>
                <w:r w:rsidR="001F601E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="001F601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03002125"/>
                <w:placeholder>
                  <w:docPart w:val="8FD11E9B5A4048F29BB1CB9FBCDEEC75"/>
                </w:placeholder>
                <w:showingPlcHdr/>
                <w:text/>
              </w:sdtPr>
              <w:sdtContent>
                <w:r w:rsidR="001F601E">
                  <w:rPr>
                    <w:rFonts w:ascii="Times New Roman" w:hAnsi="Times New Roman" w:cs="Times New Roman"/>
                    <w:sz w:val="24"/>
                    <w:szCs w:val="24"/>
                  </w:rPr>
                  <w:t>……</w:t>
                </w:r>
              </w:sdtContent>
            </w:sdt>
          </w:p>
          <w:p w14:paraId="122FD4E2" w14:textId="77777777" w:rsidR="001F601E" w:rsidRPr="006D39CB" w:rsidRDefault="001F601E" w:rsidP="00782627">
            <w:pPr>
              <w:ind w:left="7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</w:tr>
    </w:tbl>
    <w:p w14:paraId="64AAF582" w14:textId="77777777" w:rsidR="00300637" w:rsidRPr="00300637" w:rsidRDefault="00300637" w:rsidP="00483A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2835"/>
        <w:gridCol w:w="1553"/>
      </w:tblGrid>
      <w:tr w:rsidR="00300637" w:rsidRPr="00F007E5" w14:paraId="1C81A6FF" w14:textId="77777777" w:rsidTr="00236CE7">
        <w:trPr>
          <w:trHeight w:val="397"/>
        </w:trPr>
        <w:tc>
          <w:tcPr>
            <w:tcW w:w="1555" w:type="dxa"/>
            <w:vAlign w:val="center"/>
          </w:tcPr>
          <w:p w14:paraId="5B410FBC" w14:textId="77777777" w:rsidR="00300637" w:rsidRPr="00F007E5" w:rsidRDefault="00300637" w:rsidP="00782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3685" w:type="dxa"/>
            <w:vAlign w:val="center"/>
          </w:tcPr>
          <w:p w14:paraId="6A057E27" w14:textId="77777777" w:rsidR="00300637" w:rsidRPr="00F007E5" w:rsidRDefault="00300637" w:rsidP="00782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2835" w:type="dxa"/>
            <w:vAlign w:val="center"/>
          </w:tcPr>
          <w:p w14:paraId="0B1A3708" w14:textId="3262C8FB" w:rsidR="00300637" w:rsidRPr="00F007E5" w:rsidRDefault="00300637" w:rsidP="00236C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 Elemanı</w:t>
            </w:r>
          </w:p>
        </w:tc>
        <w:tc>
          <w:tcPr>
            <w:tcW w:w="1553" w:type="dxa"/>
            <w:vAlign w:val="center"/>
          </w:tcPr>
          <w:p w14:paraId="07BDEEDF" w14:textId="77777777" w:rsidR="00300637" w:rsidRPr="00F007E5" w:rsidRDefault="00300637" w:rsidP="00782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Tarihi</w:t>
            </w:r>
          </w:p>
        </w:tc>
      </w:tr>
      <w:tr w:rsidR="00300637" w14:paraId="6EFEDD9E" w14:textId="77777777" w:rsidTr="00300637">
        <w:trPr>
          <w:trHeight w:val="340"/>
        </w:trPr>
        <w:tc>
          <w:tcPr>
            <w:tcW w:w="1555" w:type="dxa"/>
            <w:vAlign w:val="center"/>
          </w:tcPr>
          <w:p w14:paraId="34F05124" w14:textId="77777777" w:rsidR="00300637" w:rsidRDefault="00300637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2659704" w14:textId="77777777" w:rsidR="00300637" w:rsidRDefault="00300637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E5F2C21" w14:textId="77777777" w:rsidR="00300637" w:rsidRDefault="00300637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742C9FE4" w14:textId="77777777" w:rsidR="00300637" w:rsidRDefault="00300637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637" w14:paraId="3B6D461B" w14:textId="77777777" w:rsidTr="00300637">
        <w:trPr>
          <w:trHeight w:val="340"/>
        </w:trPr>
        <w:tc>
          <w:tcPr>
            <w:tcW w:w="1555" w:type="dxa"/>
            <w:vAlign w:val="center"/>
          </w:tcPr>
          <w:p w14:paraId="4288F6E7" w14:textId="77777777" w:rsidR="00300637" w:rsidRDefault="00300637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B74C32D" w14:textId="77777777" w:rsidR="00300637" w:rsidRDefault="00300637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9706538" w14:textId="77777777" w:rsidR="00300637" w:rsidRDefault="00300637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17E80750" w14:textId="77777777" w:rsidR="00300637" w:rsidRDefault="00300637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637" w14:paraId="7B572570" w14:textId="77777777" w:rsidTr="00300637">
        <w:trPr>
          <w:trHeight w:val="340"/>
        </w:trPr>
        <w:tc>
          <w:tcPr>
            <w:tcW w:w="1555" w:type="dxa"/>
            <w:vAlign w:val="center"/>
          </w:tcPr>
          <w:p w14:paraId="6A273C91" w14:textId="77777777" w:rsidR="00300637" w:rsidRDefault="00300637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E4B80CE" w14:textId="77777777" w:rsidR="00300637" w:rsidRDefault="00300637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19961E3" w14:textId="77777777" w:rsidR="00300637" w:rsidRDefault="00300637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644D0F77" w14:textId="77777777" w:rsidR="00300637" w:rsidRDefault="00300637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637" w14:paraId="018DCAAA" w14:textId="77777777" w:rsidTr="00300637">
        <w:trPr>
          <w:trHeight w:val="340"/>
        </w:trPr>
        <w:tc>
          <w:tcPr>
            <w:tcW w:w="1555" w:type="dxa"/>
            <w:vAlign w:val="center"/>
          </w:tcPr>
          <w:p w14:paraId="59443864" w14:textId="77777777" w:rsidR="00300637" w:rsidRDefault="00300637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934342A" w14:textId="77777777" w:rsidR="00300637" w:rsidRDefault="00300637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2C1EEF2" w14:textId="77777777" w:rsidR="00300637" w:rsidRDefault="00300637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74F8A2E3" w14:textId="77777777" w:rsidR="00300637" w:rsidRDefault="00300637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637" w14:paraId="25E02E91" w14:textId="77777777" w:rsidTr="00300637">
        <w:trPr>
          <w:trHeight w:val="340"/>
        </w:trPr>
        <w:tc>
          <w:tcPr>
            <w:tcW w:w="1555" w:type="dxa"/>
            <w:vAlign w:val="center"/>
          </w:tcPr>
          <w:p w14:paraId="37A49A53" w14:textId="77777777" w:rsidR="00300637" w:rsidRDefault="00300637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0C12F54" w14:textId="77777777" w:rsidR="00300637" w:rsidRDefault="00300637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E419244" w14:textId="77777777" w:rsidR="00300637" w:rsidRDefault="00300637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449511FF" w14:textId="77777777" w:rsidR="00300637" w:rsidRDefault="00300637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A35" w14:paraId="65C59ACF" w14:textId="77777777" w:rsidTr="00300637">
        <w:trPr>
          <w:trHeight w:val="340"/>
        </w:trPr>
        <w:tc>
          <w:tcPr>
            <w:tcW w:w="1555" w:type="dxa"/>
            <w:vAlign w:val="center"/>
          </w:tcPr>
          <w:p w14:paraId="193415DC" w14:textId="77777777" w:rsidR="00483A35" w:rsidRDefault="00483A35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E375EAD" w14:textId="77777777" w:rsidR="00483A35" w:rsidRDefault="00483A35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D38172C" w14:textId="77777777" w:rsidR="00483A35" w:rsidRDefault="00483A35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5BDDC46E" w14:textId="77777777" w:rsidR="00483A35" w:rsidRDefault="00483A35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A35" w14:paraId="5FD9A5D7" w14:textId="77777777" w:rsidTr="00300637">
        <w:trPr>
          <w:trHeight w:val="340"/>
        </w:trPr>
        <w:tc>
          <w:tcPr>
            <w:tcW w:w="1555" w:type="dxa"/>
            <w:vAlign w:val="center"/>
          </w:tcPr>
          <w:p w14:paraId="0F72678E" w14:textId="77777777" w:rsidR="00483A35" w:rsidRDefault="00483A35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2FB7054" w14:textId="77777777" w:rsidR="00483A35" w:rsidRDefault="00483A35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31113C4" w14:textId="77777777" w:rsidR="00483A35" w:rsidRDefault="00483A35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71302A74" w14:textId="77777777" w:rsidR="00483A35" w:rsidRDefault="00483A35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98E975" w14:textId="77777777" w:rsidR="00300637" w:rsidRDefault="00300637" w:rsidP="00D37E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66ABA0C" w14:textId="0D995685" w:rsidR="00F007E5" w:rsidRDefault="00D37E54" w:rsidP="00D37E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37E54">
        <w:rPr>
          <w:rFonts w:ascii="Times New Roman" w:hAnsi="Times New Roman" w:cs="Times New Roman"/>
          <w:b/>
          <w:bCs/>
          <w:sz w:val="18"/>
          <w:szCs w:val="18"/>
        </w:rPr>
        <w:t>Not:</w:t>
      </w:r>
      <w:r w:rsidRPr="00D37E54">
        <w:rPr>
          <w:rFonts w:ascii="Times New Roman" w:hAnsi="Times New Roman" w:cs="Times New Roman"/>
          <w:sz w:val="18"/>
          <w:szCs w:val="18"/>
        </w:rPr>
        <w:t xml:space="preserve"> Raporlu bulunan tarihlerde sınava girdiği tespit edilen öğrencilerin sınavları iptal edilecektir. İptal edilen sınavların mazeretleri yapılmayacaktır.</w:t>
      </w:r>
    </w:p>
    <w:p w14:paraId="7DCA15B6" w14:textId="77777777" w:rsidR="001F3717" w:rsidRDefault="001F3717" w:rsidP="00D37E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07B66DF" w14:textId="77777777" w:rsidR="001F3717" w:rsidRPr="00D37E54" w:rsidRDefault="001F3717" w:rsidP="00D37E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D02D28C" w14:textId="77777777" w:rsidR="002E1A7B" w:rsidRPr="00CC7B16" w:rsidRDefault="002E1A7B" w:rsidP="006C40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Pr="00CC7B16">
        <w:rPr>
          <w:rFonts w:ascii="Times New Roman" w:hAnsi="Times New Roman" w:cs="Times New Roman"/>
          <w:b/>
          <w:bCs/>
          <w:sz w:val="24"/>
          <w:szCs w:val="24"/>
        </w:rPr>
        <w:t xml:space="preserve"> Başkanı</w:t>
      </w:r>
    </w:p>
    <w:p w14:paraId="305423A5" w14:textId="77777777" w:rsidR="002E1A7B" w:rsidRDefault="002E1A7B" w:rsidP="006C40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Uygundur / Uygun Değildir</w:t>
      </w:r>
    </w:p>
    <w:p w14:paraId="26E8422A" w14:textId="77777777" w:rsidR="002E1A7B" w:rsidRDefault="00000000" w:rsidP="006C40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42172279"/>
          <w:placeholder>
            <w:docPart w:val="83213B2337114261B96CD61BF90EFC72"/>
          </w:placeholder>
          <w:showingPlcHdr/>
          <w:text/>
        </w:sdtPr>
        <w:sdtContent>
          <w:r w:rsidR="002E1A7B">
            <w:rPr>
              <w:rFonts w:ascii="Times New Roman" w:hAnsi="Times New Roman" w:cs="Times New Roman"/>
              <w:sz w:val="24"/>
              <w:szCs w:val="24"/>
            </w:rPr>
            <w:t>…</w:t>
          </w:r>
        </w:sdtContent>
      </w:sdt>
      <w:r w:rsidR="002E1A7B">
        <w:rPr>
          <w:rFonts w:ascii="Times New Roman" w:hAnsi="Times New Roman" w:cs="Times New Roman"/>
          <w:sz w:val="24"/>
          <w:szCs w:val="24"/>
        </w:rPr>
        <w:t xml:space="preserve"> / </w:t>
      </w:r>
      <w:sdt>
        <w:sdtPr>
          <w:rPr>
            <w:rFonts w:ascii="Times New Roman" w:hAnsi="Times New Roman" w:cs="Times New Roman"/>
            <w:sz w:val="24"/>
            <w:szCs w:val="24"/>
          </w:rPr>
          <w:id w:val="122659111"/>
          <w:placeholder>
            <w:docPart w:val="081CE7BB4C2C4503A08DD1F61EB54D35"/>
          </w:placeholder>
          <w:showingPlcHdr/>
          <w:text/>
        </w:sdtPr>
        <w:sdtContent>
          <w:r w:rsidR="002E1A7B">
            <w:rPr>
              <w:rFonts w:ascii="Times New Roman" w:hAnsi="Times New Roman" w:cs="Times New Roman"/>
              <w:sz w:val="24"/>
              <w:szCs w:val="24"/>
            </w:rPr>
            <w:t>…</w:t>
          </w:r>
        </w:sdtContent>
      </w:sdt>
      <w:r w:rsidR="002E1A7B">
        <w:rPr>
          <w:rFonts w:ascii="Times New Roman" w:hAnsi="Times New Roman" w:cs="Times New Roman"/>
          <w:sz w:val="24"/>
          <w:szCs w:val="24"/>
        </w:rPr>
        <w:t xml:space="preserve"> / </w:t>
      </w:r>
      <w:sdt>
        <w:sdtPr>
          <w:rPr>
            <w:rFonts w:ascii="Times New Roman" w:hAnsi="Times New Roman" w:cs="Times New Roman"/>
            <w:sz w:val="24"/>
            <w:szCs w:val="24"/>
          </w:rPr>
          <w:id w:val="-1012760490"/>
          <w:placeholder>
            <w:docPart w:val="6766CB9EE1304AA0B99F056DE2BC8D3C"/>
          </w:placeholder>
          <w:showingPlcHdr/>
          <w:text/>
        </w:sdtPr>
        <w:sdtContent>
          <w:r w:rsidR="002E1A7B">
            <w:rPr>
              <w:rFonts w:ascii="Times New Roman" w:hAnsi="Times New Roman" w:cs="Times New Roman"/>
              <w:sz w:val="24"/>
              <w:szCs w:val="24"/>
            </w:rPr>
            <w:t>……</w:t>
          </w:r>
        </w:sdtContent>
      </w:sdt>
    </w:p>
    <w:p w14:paraId="18D522F3" w14:textId="373F1B34" w:rsidR="001F3717" w:rsidRPr="00086B37" w:rsidRDefault="002E1A7B" w:rsidP="002E1A7B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(İmza)</w:t>
      </w:r>
    </w:p>
    <w:sectPr w:rsidR="001F3717" w:rsidRPr="00086B37" w:rsidSect="002A1889">
      <w:headerReference w:type="default" r:id="rId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A756E" w14:textId="77777777" w:rsidR="000A68B2" w:rsidRDefault="000A68B2" w:rsidP="002F6D73">
      <w:pPr>
        <w:spacing w:after="0" w:line="240" w:lineRule="auto"/>
      </w:pPr>
      <w:r>
        <w:separator/>
      </w:r>
    </w:p>
  </w:endnote>
  <w:endnote w:type="continuationSeparator" w:id="0">
    <w:p w14:paraId="07892A5A" w14:textId="77777777" w:rsidR="000A68B2" w:rsidRDefault="000A68B2" w:rsidP="002F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FE216" w14:textId="77777777" w:rsidR="000A68B2" w:rsidRDefault="000A68B2" w:rsidP="002F6D73">
      <w:pPr>
        <w:spacing w:after="0" w:line="240" w:lineRule="auto"/>
      </w:pPr>
      <w:r>
        <w:separator/>
      </w:r>
    </w:p>
  </w:footnote>
  <w:footnote w:type="continuationSeparator" w:id="0">
    <w:p w14:paraId="29F629F0" w14:textId="77777777" w:rsidR="000A68B2" w:rsidRDefault="000A68B2" w:rsidP="002F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356"/>
      <w:gridCol w:w="5585"/>
      <w:gridCol w:w="1276"/>
      <w:gridCol w:w="1411"/>
    </w:tblGrid>
    <w:tr w:rsidR="001768D4" w:rsidRPr="00BF7E79" w14:paraId="0C4FAC7D" w14:textId="77777777" w:rsidTr="001768D4">
      <w:trPr>
        <w:trHeight w:val="284"/>
        <w:jc w:val="center"/>
      </w:trPr>
      <w:tc>
        <w:tcPr>
          <w:tcW w:w="1356" w:type="dxa"/>
          <w:vMerge w:val="restart"/>
          <w:vAlign w:val="center"/>
        </w:tcPr>
        <w:p w14:paraId="371F5B09" w14:textId="0DD0BC46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59DEE04E" wp14:editId="00D4A6F7">
                <wp:extent cx="720000" cy="720000"/>
                <wp:effectExtent l="0" t="0" r="4445" b="4445"/>
                <wp:docPr id="179521038" name="Resim 2" descr="GSTMF-TEK DERS SINAV DUYURUSU - TOROS U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STMF-TEK DERS SINAV DUYURUSU - TOROS U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5" w:type="dxa"/>
          <w:vMerge w:val="restart"/>
          <w:vAlign w:val="center"/>
        </w:tcPr>
        <w:p w14:paraId="50E105B3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58ADB9E2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TOROS ÜNİVERSİTESİ</w:t>
          </w:r>
        </w:p>
        <w:p w14:paraId="4E6B211D" w14:textId="77777777" w:rsidR="001768D4" w:rsidRDefault="001768D4" w:rsidP="001768D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MESLEK YÜKSEKOKULU</w:t>
          </w:r>
        </w:p>
        <w:p w14:paraId="48F4451B" w14:textId="1F976003" w:rsidR="00BA18C6" w:rsidRPr="001768D4" w:rsidRDefault="00BA18C6" w:rsidP="001768D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(Mazeret Sınavı </w:t>
          </w:r>
          <w:r w:rsidR="00004B3A">
            <w:rPr>
              <w:rFonts w:ascii="Times New Roman" w:hAnsi="Times New Roman" w:cs="Times New Roman"/>
              <w:b/>
              <w:bCs/>
              <w:sz w:val="24"/>
              <w:szCs w:val="24"/>
            </w:rPr>
            <w:t>Başvuru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Formu)</w:t>
          </w:r>
        </w:p>
      </w:tc>
      <w:tc>
        <w:tcPr>
          <w:tcW w:w="1276" w:type="dxa"/>
          <w:vAlign w:val="center"/>
        </w:tcPr>
        <w:p w14:paraId="03FDD0E6" w14:textId="2B5707E5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411" w:type="dxa"/>
          <w:vAlign w:val="center"/>
        </w:tcPr>
        <w:p w14:paraId="5E0BF8AB" w14:textId="572D2F1F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TU-MYO-FR</w:t>
          </w:r>
          <w:r>
            <w:rPr>
              <w:rFonts w:ascii="Times New Roman" w:hAnsi="Times New Roman" w:cs="Times New Roman"/>
              <w:sz w:val="16"/>
              <w:szCs w:val="16"/>
            </w:rPr>
            <w:t>-00</w:t>
          </w:r>
          <w:r w:rsidR="00BA18C6">
            <w:rPr>
              <w:rFonts w:ascii="Times New Roman" w:hAnsi="Times New Roman" w:cs="Times New Roman"/>
              <w:sz w:val="16"/>
              <w:szCs w:val="16"/>
            </w:rPr>
            <w:t>3</w:t>
          </w:r>
        </w:p>
      </w:tc>
    </w:tr>
    <w:tr w:rsidR="001768D4" w:rsidRPr="00BF7E79" w14:paraId="0B84B311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02748D54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4C5E7415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57E46BC" w14:textId="695A9FC6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İlk Yayın Tarihi</w:t>
          </w:r>
        </w:p>
      </w:tc>
      <w:tc>
        <w:tcPr>
          <w:tcW w:w="1411" w:type="dxa"/>
          <w:vAlign w:val="center"/>
        </w:tcPr>
        <w:p w14:paraId="5E9815AF" w14:textId="4ECEEC66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01.01.2026</w:t>
          </w:r>
        </w:p>
      </w:tc>
    </w:tr>
    <w:tr w:rsidR="001768D4" w:rsidRPr="00BF7E79" w14:paraId="2735FA78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7CD65A81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465B0412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69AE3B0A" w14:textId="68C8C414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411" w:type="dxa"/>
          <w:vAlign w:val="center"/>
        </w:tcPr>
        <w:p w14:paraId="2CB7EE19" w14:textId="24F5ADC5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1768D4" w:rsidRPr="00BF7E79" w14:paraId="4571C5A2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5CD688B6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2D479405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2009B258" w14:textId="11F84552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411" w:type="dxa"/>
          <w:vAlign w:val="center"/>
        </w:tcPr>
        <w:p w14:paraId="2E065EDB" w14:textId="586B3C50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1768D4" w:rsidRPr="00BF7E79" w14:paraId="7C9C381C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38B7BC08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7BB5531F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5C2F9CD8" w14:textId="3DEFA726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Sayfa</w:t>
          </w:r>
        </w:p>
      </w:tc>
      <w:tc>
        <w:tcPr>
          <w:tcW w:w="1411" w:type="dxa"/>
          <w:vAlign w:val="center"/>
        </w:tcPr>
        <w:p w14:paraId="7642D2C1" w14:textId="61BAD573" w:rsidR="001768D4" w:rsidRPr="001768D4" w:rsidRDefault="0065734C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PAGE  \* Arabic  \* MERGEFORMAT</w:instrTex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t>1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  <w:r w:rsidRPr="0065734C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NUMPAGES  \* Arabic  \* MERGEFORMAT</w:instrTex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t>2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50A6AF59" w14:textId="77777777" w:rsidR="002F6D73" w:rsidRDefault="002F6D7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B5"/>
    <w:rsid w:val="00004B3A"/>
    <w:rsid w:val="00034895"/>
    <w:rsid w:val="00086B37"/>
    <w:rsid w:val="000A68B2"/>
    <w:rsid w:val="0010122D"/>
    <w:rsid w:val="001676D8"/>
    <w:rsid w:val="001768D4"/>
    <w:rsid w:val="001A120D"/>
    <w:rsid w:val="001D6A69"/>
    <w:rsid w:val="001F3717"/>
    <w:rsid w:val="001F601E"/>
    <w:rsid w:val="00236CE7"/>
    <w:rsid w:val="00271E90"/>
    <w:rsid w:val="0027697F"/>
    <w:rsid w:val="002A1889"/>
    <w:rsid w:val="002E1A7B"/>
    <w:rsid w:val="002F6D73"/>
    <w:rsid w:val="00300637"/>
    <w:rsid w:val="0041397E"/>
    <w:rsid w:val="004274E9"/>
    <w:rsid w:val="00483A35"/>
    <w:rsid w:val="004A5502"/>
    <w:rsid w:val="004C767F"/>
    <w:rsid w:val="00515B1C"/>
    <w:rsid w:val="00520958"/>
    <w:rsid w:val="00623BDE"/>
    <w:rsid w:val="00625C45"/>
    <w:rsid w:val="006367F7"/>
    <w:rsid w:val="0065734C"/>
    <w:rsid w:val="00694AF0"/>
    <w:rsid w:val="006C40C8"/>
    <w:rsid w:val="00721993"/>
    <w:rsid w:val="00727EB5"/>
    <w:rsid w:val="007751E2"/>
    <w:rsid w:val="00795B6D"/>
    <w:rsid w:val="008857BA"/>
    <w:rsid w:val="008B0358"/>
    <w:rsid w:val="00A50869"/>
    <w:rsid w:val="00A94C89"/>
    <w:rsid w:val="00AF494D"/>
    <w:rsid w:val="00B4133E"/>
    <w:rsid w:val="00BA18C6"/>
    <w:rsid w:val="00BF7E79"/>
    <w:rsid w:val="00D37E54"/>
    <w:rsid w:val="00D515C9"/>
    <w:rsid w:val="00D63863"/>
    <w:rsid w:val="00DD5573"/>
    <w:rsid w:val="00E34118"/>
    <w:rsid w:val="00F007E5"/>
    <w:rsid w:val="00F9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4A8AB"/>
  <w15:chartTrackingRefBased/>
  <w15:docId w15:val="{6E0C76EF-3422-4FC4-827F-BF1EEE4A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AF0"/>
  </w:style>
  <w:style w:type="paragraph" w:styleId="Balk1">
    <w:name w:val="heading 1"/>
    <w:basedOn w:val="Normal"/>
    <w:next w:val="Normal"/>
    <w:link w:val="Balk1Char"/>
    <w:uiPriority w:val="9"/>
    <w:qFormat/>
    <w:rsid w:val="00727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7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7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7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7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7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7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7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7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7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7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7E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7E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7E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7E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7E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7E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7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7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7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7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7E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7E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7E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7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7E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7EB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F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6D73"/>
  </w:style>
  <w:style w:type="paragraph" w:styleId="AltBilgi">
    <w:name w:val="footer"/>
    <w:basedOn w:val="Normal"/>
    <w:link w:val="AltBilgiChar"/>
    <w:uiPriority w:val="99"/>
    <w:unhideWhenUsed/>
    <w:rsid w:val="002F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6D73"/>
  </w:style>
  <w:style w:type="table" w:styleId="TabloKlavuzu">
    <w:name w:val="Table Grid"/>
    <w:basedOn w:val="NormalTablo"/>
    <w:uiPriority w:val="39"/>
    <w:rsid w:val="002A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A617191D394880BC05B329D70F6E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8F70E4-2CDF-4081-8ED1-A68745092E28}"/>
      </w:docPartPr>
      <w:docPartBody>
        <w:p w:rsidR="006947C6" w:rsidRDefault="003D7073" w:rsidP="003D7073">
          <w:pPr>
            <w:pStyle w:val="6CA617191D394880BC05B329D70F6E4E"/>
          </w:pPr>
          <w:r w:rsidRPr="00654A82">
            <w:rPr>
              <w:rStyle w:val="YerTutucuMetni"/>
            </w:rPr>
            <w:t>Bir öğe seçin.</w:t>
          </w:r>
        </w:p>
      </w:docPartBody>
    </w:docPart>
    <w:docPart>
      <w:docPartPr>
        <w:name w:val="CF308B285C2F4E70A07D3C5EBD14F3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724971-4C29-455D-8002-BD0693816046}"/>
      </w:docPartPr>
      <w:docPartBody>
        <w:p w:rsidR="008F52D7" w:rsidRDefault="006947C6" w:rsidP="006947C6">
          <w:pPr>
            <w:pStyle w:val="CF308B285C2F4E70A07D3C5EBD14F3FB"/>
          </w:pPr>
          <w:r>
            <w:rPr>
              <w:rFonts w:ascii="Times New Roman" w:hAnsi="Times New Roman" w:cs="Times New Roman"/>
            </w:rPr>
            <w:t>…………………</w:t>
          </w:r>
        </w:p>
      </w:docPartBody>
    </w:docPart>
    <w:docPart>
      <w:docPartPr>
        <w:name w:val="14ADCAF72197435DA4E0CB77857657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6D5EC1-BF18-4A0C-B069-BA6B71354BDD}"/>
      </w:docPartPr>
      <w:docPartBody>
        <w:p w:rsidR="008F52D7" w:rsidRDefault="006947C6" w:rsidP="006947C6">
          <w:pPr>
            <w:pStyle w:val="14ADCAF72197435DA4E0CB778576570D"/>
          </w:pPr>
          <w:r>
            <w:rPr>
              <w:rFonts w:ascii="Times New Roman" w:hAnsi="Times New Roman" w:cs="Times New Roman"/>
            </w:rPr>
            <w:t>…………………</w:t>
          </w:r>
        </w:p>
      </w:docPartBody>
    </w:docPart>
    <w:docPart>
      <w:docPartPr>
        <w:name w:val="B434F4EA66014799BBE9C2AF28AE6C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004F7F-376D-4B7B-8C60-47D712B91929}"/>
      </w:docPartPr>
      <w:docPartBody>
        <w:p w:rsidR="008F52D7" w:rsidRDefault="006947C6" w:rsidP="006947C6">
          <w:pPr>
            <w:pStyle w:val="B434F4EA66014799BBE9C2AF28AE6CC3"/>
          </w:pPr>
          <w:r>
            <w:rPr>
              <w:rFonts w:ascii="Times New Roman" w:hAnsi="Times New Roman" w:cs="Times New Roman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.………………………………………..</w:t>
          </w:r>
        </w:p>
      </w:docPartBody>
    </w:docPart>
    <w:docPart>
      <w:docPartPr>
        <w:name w:val="117C2BFA34BB4F51856C2DBBB1833C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910BBB-1964-48DB-8328-7164F5AA06E0}"/>
      </w:docPartPr>
      <w:docPartBody>
        <w:p w:rsidR="008F52D7" w:rsidRDefault="006947C6" w:rsidP="006947C6">
          <w:pPr>
            <w:pStyle w:val="117C2BFA34BB4F51856C2DBBB1833C73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25F47939A2A047279C607A2B2F2813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5B9E31-269A-493F-8A84-09FA3910ED87}"/>
      </w:docPartPr>
      <w:docPartBody>
        <w:p w:rsidR="008F52D7" w:rsidRDefault="006947C6" w:rsidP="006947C6">
          <w:pPr>
            <w:pStyle w:val="25F47939A2A047279C607A2B2F281321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9E43336C6F524E778E705E4849C8B1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6B949B-01C7-4A00-955C-FBE4CE0A4671}"/>
      </w:docPartPr>
      <w:docPartBody>
        <w:p w:rsidR="008F52D7" w:rsidRDefault="006947C6" w:rsidP="006947C6">
          <w:pPr>
            <w:pStyle w:val="9E43336C6F524E778E705E4849C8B1C3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9F18638245194817BCE198BEF39C71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8C89DE-6191-4490-82CF-CBCE7E8A0B26}"/>
      </w:docPartPr>
      <w:docPartBody>
        <w:p w:rsidR="008F52D7" w:rsidRDefault="006947C6" w:rsidP="006947C6">
          <w:pPr>
            <w:pStyle w:val="9F18638245194817BCE198BEF39C716A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499D1E1C0DAC4808AF3C6D28D4AAD9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06990C-FF24-4302-AE4B-B6219A7E4B01}"/>
      </w:docPartPr>
      <w:docPartBody>
        <w:p w:rsidR="008F52D7" w:rsidRDefault="006947C6" w:rsidP="006947C6">
          <w:pPr>
            <w:pStyle w:val="499D1E1C0DAC4808AF3C6D28D4AAD9D5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F2E7034F83FD481DAD99578B9F1FCB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8360C6-8E1B-4759-9FED-48001ED70FC4}"/>
      </w:docPartPr>
      <w:docPartBody>
        <w:p w:rsidR="008F52D7" w:rsidRDefault="006947C6" w:rsidP="006947C6">
          <w:pPr>
            <w:pStyle w:val="F2E7034F83FD481DAD99578B9F1FCB85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8FD11E9B5A4048F29BB1CB9FBCDEEC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3F0E10-2435-4FC3-9648-3BA059356155}"/>
      </w:docPartPr>
      <w:docPartBody>
        <w:p w:rsidR="008F52D7" w:rsidRDefault="006947C6" w:rsidP="006947C6">
          <w:pPr>
            <w:pStyle w:val="8FD11E9B5A4048F29BB1CB9FBCDEEC75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83213B2337114261B96CD61BF90EFC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25A400-F507-4FF3-ADA1-52254763206C}"/>
      </w:docPartPr>
      <w:docPartBody>
        <w:p w:rsidR="00A311BF" w:rsidRDefault="008F52D7" w:rsidP="008F52D7">
          <w:pPr>
            <w:pStyle w:val="83213B2337114261B96CD61BF90EFC72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081CE7BB4C2C4503A08DD1F61EB54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82046A-274E-4B89-9348-6FA10774D265}"/>
      </w:docPartPr>
      <w:docPartBody>
        <w:p w:rsidR="00A311BF" w:rsidRDefault="008F52D7" w:rsidP="008F52D7">
          <w:pPr>
            <w:pStyle w:val="081CE7BB4C2C4503A08DD1F61EB54D35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6766CB9EE1304AA0B99F056DE2BC8D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12D27D-24FF-48E4-885F-1942E27BD89E}"/>
      </w:docPartPr>
      <w:docPartBody>
        <w:p w:rsidR="00A311BF" w:rsidRDefault="008F52D7" w:rsidP="008F52D7">
          <w:pPr>
            <w:pStyle w:val="6766CB9EE1304AA0B99F056DE2BC8D3C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E1559918D09045A5B0CFF152067B64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13240E-3430-4DA2-B839-9A5140BEA994}"/>
      </w:docPartPr>
      <w:docPartBody>
        <w:p w:rsidR="00000000" w:rsidRDefault="00466177" w:rsidP="00466177">
          <w:pPr>
            <w:pStyle w:val="E1559918D09045A5B0CFF152067B64D4"/>
          </w:pPr>
          <w:r w:rsidRPr="00654A8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73"/>
    <w:rsid w:val="0010122D"/>
    <w:rsid w:val="001A120D"/>
    <w:rsid w:val="003D7073"/>
    <w:rsid w:val="00466177"/>
    <w:rsid w:val="006947C6"/>
    <w:rsid w:val="008E3FF3"/>
    <w:rsid w:val="008F52D7"/>
    <w:rsid w:val="0097074F"/>
    <w:rsid w:val="00A311BF"/>
    <w:rsid w:val="00A94C89"/>
    <w:rsid w:val="00AA671D"/>
    <w:rsid w:val="00AF494D"/>
    <w:rsid w:val="00B37D9A"/>
    <w:rsid w:val="00B95CF4"/>
    <w:rsid w:val="00D515C9"/>
    <w:rsid w:val="00E3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66177"/>
    <w:rPr>
      <w:color w:val="666666"/>
    </w:rPr>
  </w:style>
  <w:style w:type="paragraph" w:customStyle="1" w:styleId="ACEF1D67D7C2430E994D6EE1273012A4">
    <w:name w:val="ACEF1D67D7C2430E994D6EE1273012A4"/>
    <w:rsid w:val="003D7073"/>
  </w:style>
  <w:style w:type="paragraph" w:customStyle="1" w:styleId="6CA617191D394880BC05B329D70F6E4E">
    <w:name w:val="6CA617191D394880BC05B329D70F6E4E"/>
    <w:rsid w:val="003D7073"/>
  </w:style>
  <w:style w:type="paragraph" w:customStyle="1" w:styleId="83213B2337114261B96CD61BF90EFC72">
    <w:name w:val="83213B2337114261B96CD61BF90EFC72"/>
    <w:rsid w:val="008F52D7"/>
  </w:style>
  <w:style w:type="paragraph" w:customStyle="1" w:styleId="081CE7BB4C2C4503A08DD1F61EB54D35">
    <w:name w:val="081CE7BB4C2C4503A08DD1F61EB54D35"/>
    <w:rsid w:val="008F52D7"/>
  </w:style>
  <w:style w:type="paragraph" w:customStyle="1" w:styleId="6766CB9EE1304AA0B99F056DE2BC8D3C">
    <w:name w:val="6766CB9EE1304AA0B99F056DE2BC8D3C"/>
    <w:rsid w:val="008F52D7"/>
  </w:style>
  <w:style w:type="paragraph" w:customStyle="1" w:styleId="CF308B285C2F4E70A07D3C5EBD14F3FB">
    <w:name w:val="CF308B285C2F4E70A07D3C5EBD14F3FB"/>
    <w:rsid w:val="006947C6"/>
  </w:style>
  <w:style w:type="paragraph" w:customStyle="1" w:styleId="14ADCAF72197435DA4E0CB778576570D">
    <w:name w:val="14ADCAF72197435DA4E0CB778576570D"/>
    <w:rsid w:val="006947C6"/>
  </w:style>
  <w:style w:type="paragraph" w:customStyle="1" w:styleId="B434F4EA66014799BBE9C2AF28AE6CC3">
    <w:name w:val="B434F4EA66014799BBE9C2AF28AE6CC3"/>
    <w:rsid w:val="006947C6"/>
  </w:style>
  <w:style w:type="paragraph" w:customStyle="1" w:styleId="117C2BFA34BB4F51856C2DBBB1833C73">
    <w:name w:val="117C2BFA34BB4F51856C2DBBB1833C73"/>
    <w:rsid w:val="006947C6"/>
  </w:style>
  <w:style w:type="paragraph" w:customStyle="1" w:styleId="25F47939A2A047279C607A2B2F281321">
    <w:name w:val="25F47939A2A047279C607A2B2F281321"/>
    <w:rsid w:val="006947C6"/>
  </w:style>
  <w:style w:type="paragraph" w:customStyle="1" w:styleId="9E43336C6F524E778E705E4849C8B1C3">
    <w:name w:val="9E43336C6F524E778E705E4849C8B1C3"/>
    <w:rsid w:val="006947C6"/>
  </w:style>
  <w:style w:type="paragraph" w:customStyle="1" w:styleId="9F18638245194817BCE198BEF39C716A">
    <w:name w:val="9F18638245194817BCE198BEF39C716A"/>
    <w:rsid w:val="006947C6"/>
  </w:style>
  <w:style w:type="paragraph" w:customStyle="1" w:styleId="499D1E1C0DAC4808AF3C6D28D4AAD9D5">
    <w:name w:val="499D1E1C0DAC4808AF3C6D28D4AAD9D5"/>
    <w:rsid w:val="006947C6"/>
  </w:style>
  <w:style w:type="paragraph" w:customStyle="1" w:styleId="F2E7034F83FD481DAD99578B9F1FCB85">
    <w:name w:val="F2E7034F83FD481DAD99578B9F1FCB85"/>
    <w:rsid w:val="006947C6"/>
  </w:style>
  <w:style w:type="paragraph" w:customStyle="1" w:styleId="8FD11E9B5A4048F29BB1CB9FBCDEEC75">
    <w:name w:val="8FD11E9B5A4048F29BB1CB9FBCDEEC75"/>
    <w:rsid w:val="006947C6"/>
  </w:style>
  <w:style w:type="paragraph" w:customStyle="1" w:styleId="E1559918D09045A5B0CFF152067B64D4">
    <w:name w:val="E1559918D09045A5B0CFF152067B64D4"/>
    <w:rsid w:val="00466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MURATOĞLU</dc:creator>
  <cp:keywords/>
  <dc:description/>
  <cp:lastModifiedBy>Yusuf MURATOĞLU</cp:lastModifiedBy>
  <cp:revision>34</cp:revision>
  <cp:lastPrinted>2025-10-28T08:09:00Z</cp:lastPrinted>
  <dcterms:created xsi:type="dcterms:W3CDTF">2025-10-24T06:56:00Z</dcterms:created>
  <dcterms:modified xsi:type="dcterms:W3CDTF">2025-12-15T06:31:00Z</dcterms:modified>
</cp:coreProperties>
</file>