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0D4" w14:textId="42FA7FF8" w:rsidR="00694AF0" w:rsidRDefault="00045008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092B2494A403453484338B6A9EAC592A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F0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335D7D9" w14:textId="77777777" w:rsidR="00694AF0" w:rsidRDefault="00000000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CA617191D394880BC05B329D70F6E4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694AF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694AF0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BA18C6" w14:paraId="22C09B87" w14:textId="77777777" w:rsidTr="00CE7DCC">
        <w:tc>
          <w:tcPr>
            <w:tcW w:w="9628" w:type="dxa"/>
            <w:gridSpan w:val="2"/>
          </w:tcPr>
          <w:p w14:paraId="1AA22551" w14:textId="03A5BE8D" w:rsidR="00BA18C6" w:rsidRDefault="00000000" w:rsidP="009647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A9D08556A5544C7FB2223AEFD1F35CC8"/>
                </w:placeholder>
                <w:showingPlcHdr/>
                <w:text/>
              </w:sdtPr>
              <w:sdtContent>
                <w:r w:rsidR="00BA18C6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18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  <w:proofErr w:type="gramEnd"/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C712D34904874EE294205694360F45CF"/>
                </w:placeholder>
                <w:showingPlcHdr/>
                <w:text/>
              </w:sdtPr>
              <w:sdtContent>
                <w:r w:rsidR="00BA18C6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arıyılı </w:t>
            </w:r>
            <w:r w:rsidR="00190285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 xml:space="preserve"> sınav haftasında </w:t>
            </w:r>
            <w:r w:rsidR="00190285">
              <w:rPr>
                <w:rFonts w:ascii="Times New Roman" w:hAnsi="Times New Roman" w:cs="Times New Roman"/>
                <w:sz w:val="24"/>
                <w:szCs w:val="24"/>
              </w:rPr>
              <w:t xml:space="preserve">aşağıda belirttiğim </w:t>
            </w:r>
            <w:r w:rsidR="009647D8">
              <w:rPr>
                <w:rFonts w:ascii="Times New Roman" w:hAnsi="Times New Roman" w:cs="Times New Roman"/>
                <w:sz w:val="24"/>
                <w:szCs w:val="24"/>
              </w:rPr>
              <w:t>derslerden başarılı oldum. Belirttiğim derslerin bütünleme sınavlarına not yükseltmek için girmek istiyorum.</w:t>
            </w:r>
          </w:p>
          <w:p w14:paraId="3775BE46" w14:textId="77777777" w:rsidR="00BA18C6" w:rsidRDefault="00BA18C6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0FE36C5B" w14:textId="72FCA6B2" w:rsidR="0027697F" w:rsidRDefault="0027697F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CC" w14:paraId="1DDED03F" w14:textId="77777777" w:rsidTr="008B0E9C">
        <w:trPr>
          <w:trHeight w:val="405"/>
        </w:trPr>
        <w:tc>
          <w:tcPr>
            <w:tcW w:w="2127" w:type="dxa"/>
          </w:tcPr>
          <w:p w14:paraId="07076EBC" w14:textId="22DD46A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</w:tcPr>
          <w:p w14:paraId="01AE7C2F" w14:textId="31D07D0F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3CE300C80AEA4E8494D8AD8CE42C95E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77F354D8" w14:textId="77777777" w:rsidTr="008B0E9C">
        <w:trPr>
          <w:trHeight w:val="405"/>
        </w:trPr>
        <w:tc>
          <w:tcPr>
            <w:tcW w:w="2127" w:type="dxa"/>
          </w:tcPr>
          <w:p w14:paraId="3EF21C8B" w14:textId="4A357141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</w:tcPr>
          <w:p w14:paraId="617245F9" w14:textId="781A3000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F43B36E51ACC467B967AA5EA821215D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34144456" w14:textId="77777777" w:rsidTr="008B0E9C">
        <w:trPr>
          <w:trHeight w:val="405"/>
        </w:trPr>
        <w:tc>
          <w:tcPr>
            <w:tcW w:w="2127" w:type="dxa"/>
          </w:tcPr>
          <w:p w14:paraId="08C787C9" w14:textId="27C04F7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501" w:type="dxa"/>
          </w:tcPr>
          <w:p w14:paraId="4D0AD82E" w14:textId="4FB9020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AAC4CB5ECB914D7D894EAB07FBC34D0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5CC89676" w14:textId="77777777" w:rsidTr="008B0E9C">
        <w:trPr>
          <w:trHeight w:val="405"/>
        </w:trPr>
        <w:tc>
          <w:tcPr>
            <w:tcW w:w="2127" w:type="dxa"/>
          </w:tcPr>
          <w:p w14:paraId="369A2756" w14:textId="07CF345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501" w:type="dxa"/>
          </w:tcPr>
          <w:p w14:paraId="088E791A" w14:textId="33DC2722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1FBC531ABD0F4FC39718ED120F3B432F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474D969C" w14:textId="77777777" w:rsidTr="00CE7DCC">
        <w:trPr>
          <w:trHeight w:val="1134"/>
        </w:trPr>
        <w:tc>
          <w:tcPr>
            <w:tcW w:w="9628" w:type="dxa"/>
            <w:gridSpan w:val="2"/>
          </w:tcPr>
          <w:p w14:paraId="351BB89C" w14:textId="77777777" w:rsidR="00CE7DCC" w:rsidRDefault="00000000" w:rsidP="00CE7DCC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93F70AC6703E4DCE84CD991C19B5E0D8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CE7D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67641425ACFC46D699E63E46407DA6EB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CE7D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7C705540352740F3BAA5A6A86F28435D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038603D4" w14:textId="77777777" w:rsidR="00CE7DCC" w:rsidRPr="006D39CB" w:rsidRDefault="00CE7DCC" w:rsidP="00CE7DCC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6D2FCBD5" w14:textId="26AEDC2D" w:rsidR="008B0358" w:rsidRDefault="008B0358" w:rsidP="00BA18C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835"/>
        <w:gridCol w:w="1553"/>
      </w:tblGrid>
      <w:tr w:rsidR="00CC4FD3" w:rsidRPr="00F007E5" w14:paraId="6CC248F7" w14:textId="77777777" w:rsidTr="004C5303">
        <w:trPr>
          <w:trHeight w:val="397"/>
        </w:trPr>
        <w:tc>
          <w:tcPr>
            <w:tcW w:w="1555" w:type="dxa"/>
            <w:vAlign w:val="center"/>
          </w:tcPr>
          <w:p w14:paraId="43AB89B1" w14:textId="77777777" w:rsidR="00CC4FD3" w:rsidRPr="00F007E5" w:rsidRDefault="00CC4FD3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685" w:type="dxa"/>
            <w:vAlign w:val="center"/>
          </w:tcPr>
          <w:p w14:paraId="26CE157B" w14:textId="77777777" w:rsidR="00CC4FD3" w:rsidRPr="00F007E5" w:rsidRDefault="00CC4FD3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835" w:type="dxa"/>
            <w:vAlign w:val="center"/>
          </w:tcPr>
          <w:p w14:paraId="617AD6FD" w14:textId="76A3B47A" w:rsidR="00CC4FD3" w:rsidRPr="00F007E5" w:rsidRDefault="00CC4FD3" w:rsidP="004C5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1553" w:type="dxa"/>
            <w:vAlign w:val="center"/>
          </w:tcPr>
          <w:p w14:paraId="40969AED" w14:textId="77777777" w:rsidR="00CC4FD3" w:rsidRPr="00F007E5" w:rsidRDefault="00CC4FD3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CC4FD3" w14:paraId="298381DC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747627E2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3E5088D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860861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4FC2E28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3" w14:paraId="1190E195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351999C8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22D64B9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7DE999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37744A3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3" w14:paraId="10EC36AB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7E2AC5BA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9F05E0A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548E03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7D8BD8A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3" w14:paraId="7C960469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50FA084D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31D4512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EF87E0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43C6906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3" w14:paraId="396278A3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22342C4E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945F10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0FC187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8803449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3" w14:paraId="0DE18C43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11BACDD3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76CB81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69E203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710783D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3" w14:paraId="116DD92C" w14:textId="77777777" w:rsidTr="00782627">
        <w:trPr>
          <w:trHeight w:val="340"/>
        </w:trPr>
        <w:tc>
          <w:tcPr>
            <w:tcW w:w="1555" w:type="dxa"/>
            <w:vAlign w:val="center"/>
          </w:tcPr>
          <w:p w14:paraId="20CEA07D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1EF8D17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046F3D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B2C66BB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A15B6" w14:textId="77777777" w:rsidR="001F3717" w:rsidRPr="005931FD" w:rsidRDefault="001F3717" w:rsidP="00593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66DF" w14:textId="77777777" w:rsidR="001F3717" w:rsidRPr="00D37E54" w:rsidRDefault="001F3717" w:rsidP="00D37E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85ADC5" w14:textId="77777777" w:rsidR="002A3FD1" w:rsidRPr="00CC7B16" w:rsidRDefault="002A3FD1" w:rsidP="002A3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CC7B16">
        <w:rPr>
          <w:rFonts w:ascii="Times New Roman" w:hAnsi="Times New Roman" w:cs="Times New Roman"/>
          <w:b/>
          <w:bCs/>
          <w:sz w:val="24"/>
          <w:szCs w:val="24"/>
        </w:rPr>
        <w:t xml:space="preserve"> Başkanı</w:t>
      </w:r>
    </w:p>
    <w:p w14:paraId="76684E35" w14:textId="77777777" w:rsidR="002A3FD1" w:rsidRDefault="002A3FD1" w:rsidP="002A3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Uygundur / Uygun Değildir</w:t>
      </w:r>
    </w:p>
    <w:p w14:paraId="1A8D39F9" w14:textId="77777777" w:rsidR="002A3FD1" w:rsidRDefault="00000000" w:rsidP="002A3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2172279"/>
          <w:placeholder>
            <w:docPart w:val="C5F7309100A14F59A7F631D434F24326"/>
          </w:placeholder>
          <w:showingPlcHdr/>
          <w:text/>
        </w:sdtPr>
        <w:sdtContent>
          <w:r w:rsidR="002A3FD1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A3FD1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122659111"/>
          <w:placeholder>
            <w:docPart w:val="2C3BCE09BD014F5E82C934D57B95E169"/>
          </w:placeholder>
          <w:showingPlcHdr/>
          <w:text/>
        </w:sdtPr>
        <w:sdtContent>
          <w:r w:rsidR="002A3FD1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A3FD1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2760490"/>
          <w:placeholder>
            <w:docPart w:val="366E243DDBAA4A84AD3F42CC465AA437"/>
          </w:placeholder>
          <w:showingPlcHdr/>
          <w:text/>
        </w:sdtPr>
        <w:sdtContent>
          <w:r w:rsidR="002A3FD1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18D522F3" w14:textId="36F5BC88" w:rsidR="001F3717" w:rsidRPr="00086B37" w:rsidRDefault="002A3FD1" w:rsidP="002A3FD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sectPr w:rsidR="001F3717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6168" w14:textId="77777777" w:rsidR="00F464BA" w:rsidRDefault="00F464BA" w:rsidP="002F6D73">
      <w:pPr>
        <w:spacing w:after="0" w:line="240" w:lineRule="auto"/>
      </w:pPr>
      <w:r>
        <w:separator/>
      </w:r>
    </w:p>
  </w:endnote>
  <w:endnote w:type="continuationSeparator" w:id="0">
    <w:p w14:paraId="1E8FAC30" w14:textId="77777777" w:rsidR="00F464BA" w:rsidRDefault="00F464BA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4C29" w14:textId="77777777" w:rsidR="00F464BA" w:rsidRDefault="00F464BA" w:rsidP="002F6D73">
      <w:pPr>
        <w:spacing w:after="0" w:line="240" w:lineRule="auto"/>
      </w:pPr>
      <w:r>
        <w:separator/>
      </w:r>
    </w:p>
  </w:footnote>
  <w:footnote w:type="continuationSeparator" w:id="0">
    <w:p w14:paraId="4AF38873" w14:textId="77777777" w:rsidR="00F464BA" w:rsidRDefault="00F464BA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3F93CF97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CE7DCC">
            <w:rPr>
              <w:rFonts w:ascii="Times New Roman" w:hAnsi="Times New Roman" w:cs="Times New Roman"/>
              <w:b/>
              <w:bCs/>
              <w:sz w:val="24"/>
              <w:szCs w:val="24"/>
            </w:rPr>
            <w:t>Bütünleme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Sınavı </w:t>
          </w:r>
          <w:r w:rsidR="009A1FD6"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7B47BE71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CE7DCC">
            <w:rPr>
              <w:rFonts w:ascii="Times New Roman" w:hAnsi="Times New Roman" w:cs="Times New Roman"/>
              <w:sz w:val="16"/>
              <w:szCs w:val="16"/>
            </w:rPr>
            <w:t>4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45008"/>
    <w:rsid w:val="00086B37"/>
    <w:rsid w:val="0010122D"/>
    <w:rsid w:val="001676D8"/>
    <w:rsid w:val="001768D4"/>
    <w:rsid w:val="00190285"/>
    <w:rsid w:val="001A120D"/>
    <w:rsid w:val="001C1ADC"/>
    <w:rsid w:val="001D6A69"/>
    <w:rsid w:val="001F3717"/>
    <w:rsid w:val="00271E90"/>
    <w:rsid w:val="0027697F"/>
    <w:rsid w:val="002A1889"/>
    <w:rsid w:val="002A3FD1"/>
    <w:rsid w:val="002F6D73"/>
    <w:rsid w:val="003F5204"/>
    <w:rsid w:val="0041397E"/>
    <w:rsid w:val="004274E9"/>
    <w:rsid w:val="004C5303"/>
    <w:rsid w:val="004C767F"/>
    <w:rsid w:val="00515B1C"/>
    <w:rsid w:val="005931FD"/>
    <w:rsid w:val="006032AE"/>
    <w:rsid w:val="00623BDE"/>
    <w:rsid w:val="0065734C"/>
    <w:rsid w:val="00694AF0"/>
    <w:rsid w:val="00721993"/>
    <w:rsid w:val="00727EB5"/>
    <w:rsid w:val="00761398"/>
    <w:rsid w:val="007734B1"/>
    <w:rsid w:val="0085606C"/>
    <w:rsid w:val="008857BA"/>
    <w:rsid w:val="008B0358"/>
    <w:rsid w:val="008B0E9C"/>
    <w:rsid w:val="009647D8"/>
    <w:rsid w:val="009A1FD6"/>
    <w:rsid w:val="00A94C89"/>
    <w:rsid w:val="00AF494D"/>
    <w:rsid w:val="00B1431D"/>
    <w:rsid w:val="00B4133E"/>
    <w:rsid w:val="00BA18C6"/>
    <w:rsid w:val="00BF7E79"/>
    <w:rsid w:val="00CC4FD3"/>
    <w:rsid w:val="00CE7DCC"/>
    <w:rsid w:val="00D37E54"/>
    <w:rsid w:val="00D515C9"/>
    <w:rsid w:val="00DD5573"/>
    <w:rsid w:val="00E34118"/>
    <w:rsid w:val="00F007E5"/>
    <w:rsid w:val="00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617191D394880BC05B329D70F6E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F70E4-2CDF-4081-8ED1-A68745092E28}"/>
      </w:docPartPr>
      <w:docPartBody>
        <w:p w:rsidR="00AC78B2" w:rsidRDefault="003D7073" w:rsidP="003D7073">
          <w:pPr>
            <w:pStyle w:val="6CA617191D394880BC05B329D70F6E4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A9D08556A5544C7FB2223AEFD1F35C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9B1F8-204A-4020-866E-5216C3036C55}"/>
      </w:docPartPr>
      <w:docPartBody>
        <w:p w:rsidR="00AC78B2" w:rsidRDefault="003D7073" w:rsidP="003D7073">
          <w:pPr>
            <w:pStyle w:val="A9D08556A5544C7FB2223AEFD1F35CC8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C712D34904874EE294205694360F45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0ED597-5D37-4ACF-8651-0A6D7E2D3329}"/>
      </w:docPartPr>
      <w:docPartBody>
        <w:p w:rsidR="00AC78B2" w:rsidRDefault="003D7073" w:rsidP="003D7073">
          <w:pPr>
            <w:pStyle w:val="C712D34904874EE294205694360F45CF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3CE300C80AEA4E8494D8AD8CE42C9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AF1AB-57D6-4BB1-9870-60289F6F3DF4}"/>
      </w:docPartPr>
      <w:docPartBody>
        <w:p w:rsidR="00C63E19" w:rsidRDefault="00AC78B2" w:rsidP="00AC78B2">
          <w:pPr>
            <w:pStyle w:val="3CE300C80AEA4E8494D8AD8CE42C95E5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F43B36E51ACC467B967AA5EA821215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F5270-6E3B-49FB-B178-1BFAB57045E8}"/>
      </w:docPartPr>
      <w:docPartBody>
        <w:p w:rsidR="00C63E19" w:rsidRDefault="00AC78B2" w:rsidP="00AC78B2">
          <w:pPr>
            <w:pStyle w:val="F43B36E51ACC467B967AA5EA821215D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AC4CB5ECB914D7D894EAB07FBC34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C5869-0D42-4539-BD39-3FF1E2F06C78}"/>
      </w:docPartPr>
      <w:docPartBody>
        <w:p w:rsidR="00C63E19" w:rsidRDefault="00AC78B2" w:rsidP="00AC78B2">
          <w:pPr>
            <w:pStyle w:val="AAC4CB5ECB914D7D894EAB07FBC34D0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1FBC531ABD0F4FC39718ED120F3B43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0F0BA-F805-440D-B097-863C471EC104}"/>
      </w:docPartPr>
      <w:docPartBody>
        <w:p w:rsidR="00C63E19" w:rsidRDefault="00AC78B2" w:rsidP="00AC78B2">
          <w:pPr>
            <w:pStyle w:val="1FBC531ABD0F4FC39718ED120F3B432F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3F70AC6703E4DCE84CD991C19B5E0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6209B2-AB39-44A3-9423-B6B47C4CF637}"/>
      </w:docPartPr>
      <w:docPartBody>
        <w:p w:rsidR="00C63E19" w:rsidRDefault="00AC78B2" w:rsidP="00AC78B2">
          <w:pPr>
            <w:pStyle w:val="93F70AC6703E4DCE84CD991C19B5E0D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7641425ACFC46D699E63E46407DA6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5C0908-BAF0-4CB5-9B9D-3FAC62FB4195}"/>
      </w:docPartPr>
      <w:docPartBody>
        <w:p w:rsidR="00C63E19" w:rsidRDefault="00AC78B2" w:rsidP="00AC78B2">
          <w:pPr>
            <w:pStyle w:val="67641425ACFC46D699E63E46407DA6E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C705540352740F3BAA5A6A86F284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117E1E-C371-41D1-8F20-2494ACFB543E}"/>
      </w:docPartPr>
      <w:docPartBody>
        <w:p w:rsidR="00C63E19" w:rsidRDefault="00AC78B2" w:rsidP="00AC78B2">
          <w:pPr>
            <w:pStyle w:val="7C705540352740F3BAA5A6A86F28435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C5F7309100A14F59A7F631D434F243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32BD7-0287-4202-B420-AA0946443B48}"/>
      </w:docPartPr>
      <w:docPartBody>
        <w:p w:rsidR="002D3427" w:rsidRDefault="00C63E19" w:rsidP="00C63E19">
          <w:pPr>
            <w:pStyle w:val="C5F7309100A14F59A7F631D434F24326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C3BCE09BD014F5E82C934D57B95E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61590-55E6-4F96-A415-3A65F26C9A7F}"/>
      </w:docPartPr>
      <w:docPartBody>
        <w:p w:rsidR="002D3427" w:rsidRDefault="00C63E19" w:rsidP="00C63E19">
          <w:pPr>
            <w:pStyle w:val="2C3BCE09BD014F5E82C934D57B95E16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366E243DDBAA4A84AD3F42CC465AA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C30080-F7B3-4605-A93B-CE3D1CF67863}"/>
      </w:docPartPr>
      <w:docPartBody>
        <w:p w:rsidR="002D3427" w:rsidRDefault="00C63E19" w:rsidP="00C63E19">
          <w:pPr>
            <w:pStyle w:val="366E243DDBAA4A84AD3F42CC465AA43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092B2494A403453484338B6A9EAC59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A6C406-BDE3-45B3-9426-1C59798D68ED}"/>
      </w:docPartPr>
      <w:docPartBody>
        <w:p w:rsidR="00000000" w:rsidRDefault="006B0F58" w:rsidP="006B0F58">
          <w:pPr>
            <w:pStyle w:val="092B2494A403453484338B6A9EAC592A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26881"/>
    <w:rsid w:val="0010122D"/>
    <w:rsid w:val="001A120D"/>
    <w:rsid w:val="00213815"/>
    <w:rsid w:val="002D3427"/>
    <w:rsid w:val="003D7073"/>
    <w:rsid w:val="006B0F58"/>
    <w:rsid w:val="006B2747"/>
    <w:rsid w:val="00A94C89"/>
    <w:rsid w:val="00AC78B2"/>
    <w:rsid w:val="00AF494D"/>
    <w:rsid w:val="00B07D5F"/>
    <w:rsid w:val="00C63E19"/>
    <w:rsid w:val="00C855D8"/>
    <w:rsid w:val="00D15341"/>
    <w:rsid w:val="00D515C9"/>
    <w:rsid w:val="00E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B0F58"/>
    <w:rPr>
      <w:color w:val="666666"/>
    </w:rPr>
  </w:style>
  <w:style w:type="paragraph" w:customStyle="1" w:styleId="ACEF1D67D7C2430E994D6EE1273012A4">
    <w:name w:val="ACEF1D67D7C2430E994D6EE1273012A4"/>
    <w:rsid w:val="003D7073"/>
  </w:style>
  <w:style w:type="paragraph" w:customStyle="1" w:styleId="6CA617191D394880BC05B329D70F6E4E">
    <w:name w:val="6CA617191D394880BC05B329D70F6E4E"/>
    <w:rsid w:val="003D7073"/>
  </w:style>
  <w:style w:type="paragraph" w:customStyle="1" w:styleId="C5F7309100A14F59A7F631D434F24326">
    <w:name w:val="C5F7309100A14F59A7F631D434F24326"/>
    <w:rsid w:val="00C63E19"/>
  </w:style>
  <w:style w:type="paragraph" w:customStyle="1" w:styleId="2C3BCE09BD014F5E82C934D57B95E169">
    <w:name w:val="2C3BCE09BD014F5E82C934D57B95E169"/>
    <w:rsid w:val="00C63E19"/>
  </w:style>
  <w:style w:type="paragraph" w:customStyle="1" w:styleId="366E243DDBAA4A84AD3F42CC465AA437">
    <w:name w:val="366E243DDBAA4A84AD3F42CC465AA437"/>
    <w:rsid w:val="00C63E19"/>
  </w:style>
  <w:style w:type="paragraph" w:customStyle="1" w:styleId="A9D08556A5544C7FB2223AEFD1F35CC8">
    <w:name w:val="A9D08556A5544C7FB2223AEFD1F35CC8"/>
    <w:rsid w:val="003D7073"/>
  </w:style>
  <w:style w:type="paragraph" w:customStyle="1" w:styleId="C712D34904874EE294205694360F45CF">
    <w:name w:val="C712D34904874EE294205694360F45CF"/>
    <w:rsid w:val="003D7073"/>
  </w:style>
  <w:style w:type="paragraph" w:customStyle="1" w:styleId="3CE300C80AEA4E8494D8AD8CE42C95E5">
    <w:name w:val="3CE300C80AEA4E8494D8AD8CE42C95E5"/>
    <w:rsid w:val="00AC78B2"/>
  </w:style>
  <w:style w:type="paragraph" w:customStyle="1" w:styleId="F43B36E51ACC467B967AA5EA821215DB">
    <w:name w:val="F43B36E51ACC467B967AA5EA821215DB"/>
    <w:rsid w:val="00AC78B2"/>
  </w:style>
  <w:style w:type="paragraph" w:customStyle="1" w:styleId="AAC4CB5ECB914D7D894EAB07FBC34D03">
    <w:name w:val="AAC4CB5ECB914D7D894EAB07FBC34D03"/>
    <w:rsid w:val="00AC78B2"/>
  </w:style>
  <w:style w:type="paragraph" w:customStyle="1" w:styleId="1FBC531ABD0F4FC39718ED120F3B432F">
    <w:name w:val="1FBC531ABD0F4FC39718ED120F3B432F"/>
    <w:rsid w:val="00AC78B2"/>
  </w:style>
  <w:style w:type="paragraph" w:customStyle="1" w:styleId="93F70AC6703E4DCE84CD991C19B5E0D8">
    <w:name w:val="93F70AC6703E4DCE84CD991C19B5E0D8"/>
    <w:rsid w:val="00AC78B2"/>
  </w:style>
  <w:style w:type="paragraph" w:customStyle="1" w:styleId="67641425ACFC46D699E63E46407DA6EB">
    <w:name w:val="67641425ACFC46D699E63E46407DA6EB"/>
    <w:rsid w:val="00AC78B2"/>
  </w:style>
  <w:style w:type="paragraph" w:customStyle="1" w:styleId="7C705540352740F3BAA5A6A86F28435D">
    <w:name w:val="7C705540352740F3BAA5A6A86F28435D"/>
    <w:rsid w:val="00AC78B2"/>
  </w:style>
  <w:style w:type="paragraph" w:customStyle="1" w:styleId="092B2494A403453484338B6A9EAC592A">
    <w:name w:val="092B2494A403453484338B6A9EAC592A"/>
    <w:rsid w:val="006B0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31</cp:revision>
  <cp:lastPrinted>2025-10-27T12:43:00Z</cp:lastPrinted>
  <dcterms:created xsi:type="dcterms:W3CDTF">2025-10-24T06:56:00Z</dcterms:created>
  <dcterms:modified xsi:type="dcterms:W3CDTF">2025-12-15T06:31:00Z</dcterms:modified>
</cp:coreProperties>
</file>