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D7D9" w14:textId="6841D264" w:rsidR="00694AF0" w:rsidRDefault="00D1329D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MESLEK YÜKSEKOKUL MÜDÜRLÜĞÜNE</w:t>
      </w:r>
    </w:p>
    <w:p w14:paraId="19C8EE86" w14:textId="77777777" w:rsidR="004C767F" w:rsidRDefault="004C767F" w:rsidP="00694AF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01"/>
      </w:tblGrid>
      <w:tr w:rsidR="00BA18C6" w14:paraId="22C09B87" w14:textId="77777777" w:rsidTr="00D1329D">
        <w:tc>
          <w:tcPr>
            <w:tcW w:w="9628" w:type="dxa"/>
            <w:gridSpan w:val="2"/>
          </w:tcPr>
          <w:p w14:paraId="34078385" w14:textId="77777777" w:rsidR="009C18D1" w:rsidRDefault="00000000" w:rsidP="009C18D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8085850"/>
                <w:placeholder>
                  <w:docPart w:val="3CFBD6FF52444F4E913112A4A6C4960D"/>
                </w:placeholder>
                <w:showingPlcHdr/>
                <w:text/>
              </w:sdtPr>
              <w:sdtContent>
                <w:r w:rsidR="009C18D1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9C18D1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18D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C18D1" w:rsidRPr="00AA1445">
              <w:rPr>
                <w:rFonts w:ascii="Times New Roman" w:hAnsi="Times New Roman" w:cs="Times New Roman"/>
                <w:sz w:val="24"/>
                <w:szCs w:val="24"/>
              </w:rPr>
              <w:t>ğitim</w:t>
            </w:r>
            <w:proofErr w:type="gramEnd"/>
            <w:r w:rsidR="009C18D1" w:rsidRPr="00AA1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18D1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9C18D1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ğretim yılı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3162806"/>
                <w:placeholder>
                  <w:docPart w:val="E19A0AB30854460DABC3C5F87663FDBD"/>
                </w:placeholder>
                <w:showingPlcHdr/>
                <w:text/>
              </w:sdtPr>
              <w:sdtContent>
                <w:r w:rsidR="009C18D1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9C18D1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8D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C18D1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arıyılı </w:t>
            </w:r>
            <w:r w:rsidR="009C18D1">
              <w:rPr>
                <w:rFonts w:ascii="Times New Roman" w:hAnsi="Times New Roman" w:cs="Times New Roman"/>
                <w:sz w:val="24"/>
                <w:szCs w:val="24"/>
              </w:rPr>
              <w:t>aşağıda belirttiğim ders için yapılan sınav sonucuna ait değerlendirmenin hatalı olduğunu düşünmekteyim. Sınav kağıdımın yeniden incelenmesini istiyorum.</w:t>
            </w:r>
          </w:p>
          <w:p w14:paraId="1F4D4BAD" w14:textId="77777777" w:rsidR="009C18D1" w:rsidRDefault="009C18D1" w:rsidP="009C18D1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saygılarımla arz ederim.</w:t>
            </w:r>
          </w:p>
          <w:p w14:paraId="0FE36C5B" w14:textId="72FCA6B2" w:rsidR="0027697F" w:rsidRDefault="0027697F" w:rsidP="003421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9D" w14:paraId="7990D67F" w14:textId="77777777" w:rsidTr="00D1329D">
        <w:trPr>
          <w:trHeight w:val="405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1C8A1D40" w14:textId="58E71637" w:rsidR="00D1329D" w:rsidRPr="00CE7DCC" w:rsidRDefault="00D1329D" w:rsidP="00CE7DC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Bilgileri</w:t>
            </w:r>
          </w:p>
        </w:tc>
      </w:tr>
      <w:tr w:rsidR="00CE7DCC" w14:paraId="1DDED03F" w14:textId="77777777" w:rsidTr="00D1329D">
        <w:trPr>
          <w:trHeight w:val="405"/>
        </w:trPr>
        <w:tc>
          <w:tcPr>
            <w:tcW w:w="2127" w:type="dxa"/>
            <w:tcBorders>
              <w:top w:val="single" w:sz="4" w:space="0" w:color="auto"/>
            </w:tcBorders>
          </w:tcPr>
          <w:p w14:paraId="07076EBC" w14:textId="22DD46A6" w:rsidR="00CE7DCC" w:rsidRPr="00CE7DCC" w:rsidRDefault="00CE7DCC" w:rsidP="00D1329D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501" w:type="dxa"/>
            <w:tcBorders>
              <w:top w:val="single" w:sz="4" w:space="0" w:color="auto"/>
            </w:tcBorders>
          </w:tcPr>
          <w:p w14:paraId="01AE7C2F" w14:textId="31D07D0F" w:rsidR="00CE7DCC" w:rsidRPr="00CE7DCC" w:rsidRDefault="00CE7DCC" w:rsidP="00D1329D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274806"/>
                <w:placeholder>
                  <w:docPart w:val="3CE300C80AEA4E8494D8AD8CE42C95E5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77F354D8" w14:textId="77777777" w:rsidTr="00D1329D">
        <w:trPr>
          <w:trHeight w:val="405"/>
        </w:trPr>
        <w:tc>
          <w:tcPr>
            <w:tcW w:w="2127" w:type="dxa"/>
          </w:tcPr>
          <w:p w14:paraId="3EF21C8B" w14:textId="4A357141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7501" w:type="dxa"/>
          </w:tcPr>
          <w:p w14:paraId="617245F9" w14:textId="781A3000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5757444"/>
                <w:placeholder>
                  <w:docPart w:val="F43B36E51ACC467B967AA5EA821215DB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D1329D" w14:paraId="79366835" w14:textId="77777777" w:rsidTr="00D1329D">
        <w:trPr>
          <w:trHeight w:val="405"/>
        </w:trPr>
        <w:tc>
          <w:tcPr>
            <w:tcW w:w="2127" w:type="dxa"/>
          </w:tcPr>
          <w:p w14:paraId="3A6901C9" w14:textId="7AFB86D6" w:rsidR="00D1329D" w:rsidRPr="00AA1445" w:rsidRDefault="00D1329D" w:rsidP="00CE7DC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7501" w:type="dxa"/>
          </w:tcPr>
          <w:p w14:paraId="697644B3" w14:textId="25697474" w:rsidR="00D1329D" w:rsidRPr="00CE7DCC" w:rsidRDefault="00D1329D" w:rsidP="00CE7DC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95363648"/>
                <w:placeholder>
                  <w:docPart w:val="783CFEDAFCD444C1810CC40B233948C4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34144456" w14:textId="77777777" w:rsidTr="00D1329D">
        <w:trPr>
          <w:trHeight w:val="405"/>
        </w:trPr>
        <w:tc>
          <w:tcPr>
            <w:tcW w:w="2127" w:type="dxa"/>
          </w:tcPr>
          <w:p w14:paraId="08C787C9" w14:textId="27C04F78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7501" w:type="dxa"/>
          </w:tcPr>
          <w:p w14:paraId="4D0AD82E" w14:textId="4FB90208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8792662"/>
                <w:placeholder>
                  <w:docPart w:val="AAC4CB5ECB914D7D894EAB07FBC34D0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5CC89676" w14:textId="77777777" w:rsidTr="00D1329D">
        <w:trPr>
          <w:trHeight w:val="405"/>
        </w:trPr>
        <w:tc>
          <w:tcPr>
            <w:tcW w:w="2127" w:type="dxa"/>
          </w:tcPr>
          <w:p w14:paraId="369A2756" w14:textId="07CF3456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7501" w:type="dxa"/>
          </w:tcPr>
          <w:p w14:paraId="088E791A" w14:textId="33DC2722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3606725"/>
                <w:placeholder>
                  <w:docPart w:val="1FBC531ABD0F4FC39718ED120F3B432F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</w:tbl>
    <w:p w14:paraId="6D2FCBD5" w14:textId="26AEDC2D" w:rsidR="008B0358" w:rsidRDefault="008B0358" w:rsidP="00BA18C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01"/>
      </w:tblGrid>
      <w:tr w:rsidR="00D1329D" w:rsidRPr="00CE7DCC" w14:paraId="02F9D181" w14:textId="77777777" w:rsidTr="00D1329D">
        <w:trPr>
          <w:trHeight w:val="405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4FDAD9B" w14:textId="04F4A63B" w:rsidR="00D1329D" w:rsidRPr="00CE7DCC" w:rsidRDefault="00D1329D" w:rsidP="00D507F6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İtiraz Edilen Sınav Bilgileri</w:t>
            </w:r>
          </w:p>
        </w:tc>
      </w:tr>
      <w:tr w:rsidR="00D1329D" w:rsidRPr="00CE7DCC" w14:paraId="4A002B67" w14:textId="77777777" w:rsidTr="00D1329D">
        <w:trPr>
          <w:trHeight w:val="405"/>
        </w:trPr>
        <w:tc>
          <w:tcPr>
            <w:tcW w:w="2127" w:type="dxa"/>
            <w:tcBorders>
              <w:top w:val="single" w:sz="4" w:space="0" w:color="auto"/>
            </w:tcBorders>
          </w:tcPr>
          <w:p w14:paraId="45300540" w14:textId="12078BD5" w:rsidR="00D1329D" w:rsidRPr="00D1329D" w:rsidRDefault="00D1329D" w:rsidP="00D1329D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7501" w:type="dxa"/>
            <w:tcBorders>
              <w:top w:val="single" w:sz="4" w:space="0" w:color="auto"/>
            </w:tcBorders>
          </w:tcPr>
          <w:p w14:paraId="5E464CE1" w14:textId="77777777" w:rsidR="00D1329D" w:rsidRPr="00CE7DCC" w:rsidRDefault="00D1329D" w:rsidP="00D1329D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6597037"/>
                <w:placeholder>
                  <w:docPart w:val="A8AFD205247246B5B336CB14C5D32C72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D1329D" w:rsidRPr="00CE7DCC" w14:paraId="0D20A99D" w14:textId="77777777" w:rsidTr="00D507F6">
        <w:trPr>
          <w:trHeight w:val="405"/>
        </w:trPr>
        <w:tc>
          <w:tcPr>
            <w:tcW w:w="2127" w:type="dxa"/>
          </w:tcPr>
          <w:p w14:paraId="038DFC31" w14:textId="2619D5A5" w:rsidR="00D1329D" w:rsidRPr="00D1329D" w:rsidRDefault="00D1329D" w:rsidP="00D507F6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7501" w:type="dxa"/>
          </w:tcPr>
          <w:p w14:paraId="79109B3F" w14:textId="77777777" w:rsidR="00D1329D" w:rsidRPr="00CE7DCC" w:rsidRDefault="00D1329D" w:rsidP="00D507F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51043354"/>
                <w:placeholder>
                  <w:docPart w:val="4078D229B1504B5AAA4818DF65A91FF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D1329D" w:rsidRPr="00CE7DCC" w14:paraId="25B0611D" w14:textId="77777777" w:rsidTr="00D507F6">
        <w:trPr>
          <w:trHeight w:val="405"/>
        </w:trPr>
        <w:tc>
          <w:tcPr>
            <w:tcW w:w="2127" w:type="dxa"/>
          </w:tcPr>
          <w:p w14:paraId="3917AAE7" w14:textId="0897EF75" w:rsidR="00D1329D" w:rsidRPr="00D1329D" w:rsidRDefault="00D1329D" w:rsidP="00D507F6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</w:t>
            </w:r>
          </w:p>
        </w:tc>
        <w:tc>
          <w:tcPr>
            <w:tcW w:w="7501" w:type="dxa"/>
          </w:tcPr>
          <w:p w14:paraId="5C04229A" w14:textId="77777777" w:rsidR="00D1329D" w:rsidRPr="00CE7DCC" w:rsidRDefault="00D1329D" w:rsidP="00D507F6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40034078"/>
                <w:placeholder>
                  <w:docPart w:val="31D71C99F99B40B9B0F9B07D3AEB5EC2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D1329D" w:rsidRPr="00CE7DCC" w14:paraId="3C208F23" w14:textId="77777777" w:rsidTr="00D507F6">
        <w:trPr>
          <w:trHeight w:val="405"/>
        </w:trPr>
        <w:tc>
          <w:tcPr>
            <w:tcW w:w="2127" w:type="dxa"/>
          </w:tcPr>
          <w:p w14:paraId="7A8A4FFA" w14:textId="218BFD5F" w:rsidR="00D1329D" w:rsidRPr="00D1329D" w:rsidRDefault="00D1329D" w:rsidP="00D507F6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7501" w:type="dxa"/>
          </w:tcPr>
          <w:p w14:paraId="272B1DBC" w14:textId="77777777" w:rsidR="00D1329D" w:rsidRPr="00CE7DCC" w:rsidRDefault="00D1329D" w:rsidP="00D507F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5219631"/>
                <w:placeholder>
                  <w:docPart w:val="D8E160B94DB54CD6B9C37EEF0C57CF4E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D1329D" w:rsidRPr="00CE7DCC" w14:paraId="107C5F49" w14:textId="77777777" w:rsidTr="00D507F6">
        <w:trPr>
          <w:trHeight w:val="405"/>
        </w:trPr>
        <w:tc>
          <w:tcPr>
            <w:tcW w:w="2127" w:type="dxa"/>
          </w:tcPr>
          <w:p w14:paraId="48200363" w14:textId="456996A7" w:rsidR="00D1329D" w:rsidRPr="00D1329D" w:rsidRDefault="00D1329D" w:rsidP="00D507F6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İlan Edilen Not</w:t>
            </w:r>
          </w:p>
        </w:tc>
        <w:tc>
          <w:tcPr>
            <w:tcW w:w="7501" w:type="dxa"/>
          </w:tcPr>
          <w:p w14:paraId="0F2EC65C" w14:textId="77777777" w:rsidR="00D1329D" w:rsidRPr="00CE7DCC" w:rsidRDefault="00D1329D" w:rsidP="00D507F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05901927"/>
                <w:placeholder>
                  <w:docPart w:val="837B4EFE0F4541D4A1ECE3B15F88683B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D1329D" w:rsidRPr="00CE7DCC" w14:paraId="64FDF971" w14:textId="77777777" w:rsidTr="00C03F43">
        <w:trPr>
          <w:trHeight w:val="405"/>
        </w:trPr>
        <w:tc>
          <w:tcPr>
            <w:tcW w:w="9628" w:type="dxa"/>
            <w:gridSpan w:val="2"/>
          </w:tcPr>
          <w:p w14:paraId="78EC64C0" w14:textId="77777777" w:rsidR="00D1329D" w:rsidRDefault="00D1329D" w:rsidP="00D1329D">
            <w:pPr>
              <w:spacing w:after="120"/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3EADB" w14:textId="204B0430" w:rsidR="00D1329D" w:rsidRDefault="00000000" w:rsidP="00D1329D">
            <w:pPr>
              <w:spacing w:after="120"/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8286592"/>
                <w:placeholder>
                  <w:docPart w:val="FC7111FB6CD54353AEDD48151B48D7C4"/>
                </w:placeholder>
                <w:showingPlcHdr/>
                <w:text/>
              </w:sdtPr>
              <w:sdtContent>
                <w:r w:rsidR="00D1329D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D1329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6944906"/>
                <w:placeholder>
                  <w:docPart w:val="8A5CE5EE21724C81A5EA0AB66C9D0264"/>
                </w:placeholder>
                <w:showingPlcHdr/>
                <w:text/>
              </w:sdtPr>
              <w:sdtContent>
                <w:r w:rsidR="00D1329D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D1329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3002125"/>
                <w:placeholder>
                  <w:docPart w:val="ED602D3E460D4DAD8C5C7507DE370479"/>
                </w:placeholder>
                <w:showingPlcHdr/>
                <w:text/>
              </w:sdtPr>
              <w:sdtContent>
                <w:r w:rsidR="00D1329D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2C982CDE" w14:textId="08258BC2" w:rsidR="00D1329D" w:rsidRPr="00CE7DCC" w:rsidRDefault="00D1329D" w:rsidP="00D1329D">
            <w:pPr>
              <w:spacing w:after="120"/>
              <w:ind w:left="79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p w14:paraId="7DCA15B6" w14:textId="77777777" w:rsidR="001F3717" w:rsidRPr="005931FD" w:rsidRDefault="001F3717" w:rsidP="00593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B66DF" w14:textId="77777777" w:rsidR="001F3717" w:rsidRPr="00D37E54" w:rsidRDefault="001F3717" w:rsidP="00D37E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D522F3" w14:textId="174878A3" w:rsidR="001F3717" w:rsidRPr="00086B37" w:rsidRDefault="001F3717" w:rsidP="002A3FD1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F3717" w:rsidRPr="00086B37" w:rsidSect="002A1889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FED8" w14:textId="77777777" w:rsidR="009C4F30" w:rsidRDefault="009C4F30" w:rsidP="002F6D73">
      <w:pPr>
        <w:spacing w:after="0" w:line="240" w:lineRule="auto"/>
      </w:pPr>
      <w:r>
        <w:separator/>
      </w:r>
    </w:p>
  </w:endnote>
  <w:endnote w:type="continuationSeparator" w:id="0">
    <w:p w14:paraId="1F167F1D" w14:textId="77777777" w:rsidR="009C4F30" w:rsidRDefault="009C4F30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6309" w14:textId="77777777" w:rsidR="009C4F30" w:rsidRDefault="009C4F30" w:rsidP="002F6D73">
      <w:pPr>
        <w:spacing w:after="0" w:line="240" w:lineRule="auto"/>
      </w:pPr>
      <w:r>
        <w:separator/>
      </w:r>
    </w:p>
  </w:footnote>
  <w:footnote w:type="continuationSeparator" w:id="0">
    <w:p w14:paraId="510463D9" w14:textId="77777777" w:rsidR="009C4F30" w:rsidRDefault="009C4F30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4E6B211D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3B0271B2" w:rsidR="00BA18C6" w:rsidRPr="001768D4" w:rsidRDefault="00BA18C6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="007C240E">
            <w:rPr>
              <w:rFonts w:ascii="Times New Roman" w:hAnsi="Times New Roman" w:cs="Times New Roman"/>
              <w:b/>
              <w:bCs/>
              <w:sz w:val="24"/>
              <w:szCs w:val="24"/>
            </w:rPr>
            <w:t>Sınav Sonucuna İtiraz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440E77B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-00</w:t>
          </w:r>
          <w:r w:rsidR="007C240E">
            <w:rPr>
              <w:rFonts w:ascii="Times New Roman" w:hAnsi="Times New Roman" w:cs="Times New Roman"/>
              <w:sz w:val="16"/>
              <w:szCs w:val="16"/>
            </w:rPr>
            <w:t>6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417B0"/>
    <w:rsid w:val="00086B37"/>
    <w:rsid w:val="000C3356"/>
    <w:rsid w:val="0010122D"/>
    <w:rsid w:val="001676D8"/>
    <w:rsid w:val="001768D4"/>
    <w:rsid w:val="00190285"/>
    <w:rsid w:val="001A120D"/>
    <w:rsid w:val="001C1ADC"/>
    <w:rsid w:val="001D6A69"/>
    <w:rsid w:val="001F3717"/>
    <w:rsid w:val="00244FAA"/>
    <w:rsid w:val="00271E90"/>
    <w:rsid w:val="0027697F"/>
    <w:rsid w:val="002A1889"/>
    <w:rsid w:val="002A3FD1"/>
    <w:rsid w:val="002F6D73"/>
    <w:rsid w:val="003F5204"/>
    <w:rsid w:val="0041397E"/>
    <w:rsid w:val="004274E9"/>
    <w:rsid w:val="004C767F"/>
    <w:rsid w:val="00515B1C"/>
    <w:rsid w:val="00581C36"/>
    <w:rsid w:val="005931FD"/>
    <w:rsid w:val="006032AE"/>
    <w:rsid w:val="00623BDE"/>
    <w:rsid w:val="0065734C"/>
    <w:rsid w:val="00694AF0"/>
    <w:rsid w:val="00721993"/>
    <w:rsid w:val="00727EB5"/>
    <w:rsid w:val="00761398"/>
    <w:rsid w:val="007734B1"/>
    <w:rsid w:val="007C240E"/>
    <w:rsid w:val="007D3C02"/>
    <w:rsid w:val="008857BA"/>
    <w:rsid w:val="008B0358"/>
    <w:rsid w:val="008B0E9C"/>
    <w:rsid w:val="009647D8"/>
    <w:rsid w:val="009A1FD6"/>
    <w:rsid w:val="009C18D1"/>
    <w:rsid w:val="009C4F30"/>
    <w:rsid w:val="00A94C89"/>
    <w:rsid w:val="00AC4332"/>
    <w:rsid w:val="00AF494D"/>
    <w:rsid w:val="00B1431D"/>
    <w:rsid w:val="00B4133E"/>
    <w:rsid w:val="00BA18C6"/>
    <w:rsid w:val="00BF7E79"/>
    <w:rsid w:val="00CC4FD3"/>
    <w:rsid w:val="00CE7DCC"/>
    <w:rsid w:val="00D1329D"/>
    <w:rsid w:val="00D37E54"/>
    <w:rsid w:val="00DD5573"/>
    <w:rsid w:val="00E34118"/>
    <w:rsid w:val="00F007E5"/>
    <w:rsid w:val="00F4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F0"/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00C80AEA4E8494D8AD8CE42C95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1AF1AB-57D6-4BB1-9870-60289F6F3DF4}"/>
      </w:docPartPr>
      <w:docPartBody>
        <w:p w:rsidR="00C63E19" w:rsidRDefault="00AC78B2" w:rsidP="00AC78B2">
          <w:pPr>
            <w:pStyle w:val="3CE300C80AEA4E8494D8AD8CE42C95E5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F43B36E51ACC467B967AA5EA821215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AF5270-6E3B-49FB-B178-1BFAB57045E8}"/>
      </w:docPartPr>
      <w:docPartBody>
        <w:p w:rsidR="00C63E19" w:rsidRDefault="00AC78B2" w:rsidP="00AC78B2">
          <w:pPr>
            <w:pStyle w:val="F43B36E51ACC467B967AA5EA821215DB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AAC4CB5ECB914D7D894EAB07FBC34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C5869-0D42-4539-BD39-3FF1E2F06C78}"/>
      </w:docPartPr>
      <w:docPartBody>
        <w:p w:rsidR="00C63E19" w:rsidRDefault="00AC78B2" w:rsidP="00AC78B2">
          <w:pPr>
            <w:pStyle w:val="AAC4CB5ECB914D7D894EAB07FBC34D03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1FBC531ABD0F4FC39718ED120F3B43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70F0BA-F805-440D-B097-863C471EC104}"/>
      </w:docPartPr>
      <w:docPartBody>
        <w:p w:rsidR="00C63E19" w:rsidRDefault="00AC78B2" w:rsidP="00AC78B2">
          <w:pPr>
            <w:pStyle w:val="1FBC531ABD0F4FC39718ED120F3B432F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3CFBD6FF52444F4E913112A4A6C496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9729C2-390F-4C7B-B340-86B82CAC463C}"/>
      </w:docPartPr>
      <w:docPartBody>
        <w:p w:rsidR="00C169C2" w:rsidRDefault="005B4EEB" w:rsidP="005B4EEB">
          <w:pPr>
            <w:pStyle w:val="3CFBD6FF52444F4E913112A4A6C4960D"/>
          </w:pPr>
          <w:r>
            <w:rPr>
              <w:rFonts w:ascii="Times New Roman" w:hAnsi="Times New Roman" w:cs="Times New Roman"/>
            </w:rPr>
            <w:t>…………………</w:t>
          </w:r>
        </w:p>
      </w:docPartBody>
    </w:docPart>
    <w:docPart>
      <w:docPartPr>
        <w:name w:val="E19A0AB30854460DABC3C5F87663FD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76C3A2-BE5B-4E8A-8C00-2749F7D8A550}"/>
      </w:docPartPr>
      <w:docPartBody>
        <w:p w:rsidR="00C169C2" w:rsidRDefault="005B4EEB" w:rsidP="005B4EEB">
          <w:pPr>
            <w:pStyle w:val="E19A0AB30854460DABC3C5F87663FDBD"/>
          </w:pPr>
          <w:r>
            <w:rPr>
              <w:rFonts w:ascii="Times New Roman" w:hAnsi="Times New Roman" w:cs="Times New Roman"/>
            </w:rPr>
            <w:t>…………………</w:t>
          </w:r>
        </w:p>
      </w:docPartBody>
    </w:docPart>
    <w:docPart>
      <w:docPartPr>
        <w:name w:val="783CFEDAFCD444C1810CC40B233948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DCB238-241A-4F55-805E-DAA98A10214B}"/>
      </w:docPartPr>
      <w:docPartBody>
        <w:p w:rsidR="00C169C2" w:rsidRDefault="005B4EEB" w:rsidP="005B4EEB">
          <w:pPr>
            <w:pStyle w:val="783CFEDAFCD444C1810CC40B233948C4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A8AFD205247246B5B336CB14C5D32C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C7FF43-0ED5-4D88-9A14-E56DD38AE6EB}"/>
      </w:docPartPr>
      <w:docPartBody>
        <w:p w:rsidR="00C169C2" w:rsidRDefault="005B4EEB" w:rsidP="005B4EEB">
          <w:pPr>
            <w:pStyle w:val="A8AFD205247246B5B336CB14C5D32C72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4078D229B1504B5AAA4818DF65A91F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E0B3F4-A691-4D0A-A4AA-B2A8E3EA67FD}"/>
      </w:docPartPr>
      <w:docPartBody>
        <w:p w:rsidR="00C169C2" w:rsidRDefault="005B4EEB" w:rsidP="005B4EEB">
          <w:pPr>
            <w:pStyle w:val="4078D229B1504B5AAA4818DF65A91FF3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31D71C99F99B40B9B0F9B07D3AEB5E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6E5FE4-0D94-4569-9E9D-28E9E604BB21}"/>
      </w:docPartPr>
      <w:docPartBody>
        <w:p w:rsidR="00C169C2" w:rsidRDefault="005B4EEB" w:rsidP="005B4EEB">
          <w:pPr>
            <w:pStyle w:val="31D71C99F99B40B9B0F9B07D3AEB5EC2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D8E160B94DB54CD6B9C37EEF0C57CF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9F0DA-51B4-473C-9DD9-EF8EBF4B60E2}"/>
      </w:docPartPr>
      <w:docPartBody>
        <w:p w:rsidR="00C169C2" w:rsidRDefault="005B4EEB" w:rsidP="005B4EEB">
          <w:pPr>
            <w:pStyle w:val="D8E160B94DB54CD6B9C37EEF0C57CF4E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837B4EFE0F4541D4A1ECE3B15F8868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CF18C1-D5D4-4BF3-A70C-DBBBE4F1AB65}"/>
      </w:docPartPr>
      <w:docPartBody>
        <w:p w:rsidR="00C169C2" w:rsidRDefault="005B4EEB" w:rsidP="005B4EEB">
          <w:pPr>
            <w:pStyle w:val="837B4EFE0F4541D4A1ECE3B15F88683B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FC7111FB6CD54353AEDD48151B48D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980906-CDCF-4067-A933-28E70E9A6154}"/>
      </w:docPartPr>
      <w:docPartBody>
        <w:p w:rsidR="00C169C2" w:rsidRDefault="005B4EEB" w:rsidP="005B4EEB">
          <w:pPr>
            <w:pStyle w:val="FC7111FB6CD54353AEDD48151B48D7C4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8A5CE5EE21724C81A5EA0AB66C9D02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55DB84-AD2B-48F7-99D8-BC5FC49AD904}"/>
      </w:docPartPr>
      <w:docPartBody>
        <w:p w:rsidR="00C169C2" w:rsidRDefault="005B4EEB" w:rsidP="005B4EEB">
          <w:pPr>
            <w:pStyle w:val="8A5CE5EE21724C81A5EA0AB66C9D0264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ED602D3E460D4DAD8C5C7507DE3704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A7692-9130-42AC-930B-74D3580428B4}"/>
      </w:docPartPr>
      <w:docPartBody>
        <w:p w:rsidR="00C169C2" w:rsidRDefault="005B4EEB" w:rsidP="005B4EEB">
          <w:pPr>
            <w:pStyle w:val="ED602D3E460D4DAD8C5C7507DE370479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3"/>
    <w:rsid w:val="00026881"/>
    <w:rsid w:val="0010122D"/>
    <w:rsid w:val="00194E9A"/>
    <w:rsid w:val="001A120D"/>
    <w:rsid w:val="00213815"/>
    <w:rsid w:val="002D3427"/>
    <w:rsid w:val="003D7073"/>
    <w:rsid w:val="005B4EEB"/>
    <w:rsid w:val="006B2747"/>
    <w:rsid w:val="0073667E"/>
    <w:rsid w:val="00A94C89"/>
    <w:rsid w:val="00AC78B2"/>
    <w:rsid w:val="00AF494D"/>
    <w:rsid w:val="00C169C2"/>
    <w:rsid w:val="00C63E19"/>
    <w:rsid w:val="00C855D8"/>
    <w:rsid w:val="00E35A22"/>
    <w:rsid w:val="00F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7073"/>
    <w:rPr>
      <w:color w:val="666666"/>
    </w:rPr>
  </w:style>
  <w:style w:type="paragraph" w:customStyle="1" w:styleId="3CE300C80AEA4E8494D8AD8CE42C95E5">
    <w:name w:val="3CE300C80AEA4E8494D8AD8CE42C95E5"/>
    <w:rsid w:val="00AC78B2"/>
  </w:style>
  <w:style w:type="paragraph" w:customStyle="1" w:styleId="F43B36E51ACC467B967AA5EA821215DB">
    <w:name w:val="F43B36E51ACC467B967AA5EA821215DB"/>
    <w:rsid w:val="00AC78B2"/>
  </w:style>
  <w:style w:type="paragraph" w:customStyle="1" w:styleId="AAC4CB5ECB914D7D894EAB07FBC34D03">
    <w:name w:val="AAC4CB5ECB914D7D894EAB07FBC34D03"/>
    <w:rsid w:val="00AC78B2"/>
  </w:style>
  <w:style w:type="paragraph" w:customStyle="1" w:styleId="1FBC531ABD0F4FC39718ED120F3B432F">
    <w:name w:val="1FBC531ABD0F4FC39718ED120F3B432F"/>
    <w:rsid w:val="00AC78B2"/>
  </w:style>
  <w:style w:type="paragraph" w:customStyle="1" w:styleId="3CFBD6FF52444F4E913112A4A6C4960D">
    <w:name w:val="3CFBD6FF52444F4E913112A4A6C4960D"/>
    <w:rsid w:val="005B4EEB"/>
  </w:style>
  <w:style w:type="paragraph" w:customStyle="1" w:styleId="E19A0AB30854460DABC3C5F87663FDBD">
    <w:name w:val="E19A0AB30854460DABC3C5F87663FDBD"/>
    <w:rsid w:val="005B4EEB"/>
  </w:style>
  <w:style w:type="paragraph" w:customStyle="1" w:styleId="783CFEDAFCD444C1810CC40B233948C4">
    <w:name w:val="783CFEDAFCD444C1810CC40B233948C4"/>
    <w:rsid w:val="005B4EEB"/>
  </w:style>
  <w:style w:type="paragraph" w:customStyle="1" w:styleId="A8AFD205247246B5B336CB14C5D32C72">
    <w:name w:val="A8AFD205247246B5B336CB14C5D32C72"/>
    <w:rsid w:val="005B4EEB"/>
  </w:style>
  <w:style w:type="paragraph" w:customStyle="1" w:styleId="4078D229B1504B5AAA4818DF65A91FF3">
    <w:name w:val="4078D229B1504B5AAA4818DF65A91FF3"/>
    <w:rsid w:val="005B4EEB"/>
  </w:style>
  <w:style w:type="paragraph" w:customStyle="1" w:styleId="31D71C99F99B40B9B0F9B07D3AEB5EC2">
    <w:name w:val="31D71C99F99B40B9B0F9B07D3AEB5EC2"/>
    <w:rsid w:val="005B4EEB"/>
  </w:style>
  <w:style w:type="paragraph" w:customStyle="1" w:styleId="D8E160B94DB54CD6B9C37EEF0C57CF4E">
    <w:name w:val="D8E160B94DB54CD6B9C37EEF0C57CF4E"/>
    <w:rsid w:val="005B4EEB"/>
  </w:style>
  <w:style w:type="paragraph" w:customStyle="1" w:styleId="837B4EFE0F4541D4A1ECE3B15F88683B">
    <w:name w:val="837B4EFE0F4541D4A1ECE3B15F88683B"/>
    <w:rsid w:val="005B4EEB"/>
  </w:style>
  <w:style w:type="paragraph" w:customStyle="1" w:styleId="FC7111FB6CD54353AEDD48151B48D7C4">
    <w:name w:val="FC7111FB6CD54353AEDD48151B48D7C4"/>
    <w:rsid w:val="005B4EEB"/>
  </w:style>
  <w:style w:type="paragraph" w:customStyle="1" w:styleId="8A5CE5EE21724C81A5EA0AB66C9D0264">
    <w:name w:val="8A5CE5EE21724C81A5EA0AB66C9D0264"/>
    <w:rsid w:val="005B4EEB"/>
  </w:style>
  <w:style w:type="paragraph" w:customStyle="1" w:styleId="ED602D3E460D4DAD8C5C7507DE370479">
    <w:name w:val="ED602D3E460D4DAD8C5C7507DE370479"/>
    <w:rsid w:val="005B4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82</Words>
  <Characters>548</Characters>
  <Application>Microsoft Office Word</Application>
  <DocSecurity>0</DocSecurity>
  <Lines>35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37</cp:revision>
  <cp:lastPrinted>2025-10-27T12:43:00Z</cp:lastPrinted>
  <dcterms:created xsi:type="dcterms:W3CDTF">2025-10-24T06:56:00Z</dcterms:created>
  <dcterms:modified xsi:type="dcterms:W3CDTF">2025-10-28T08:09:00Z</dcterms:modified>
</cp:coreProperties>
</file>