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F0D4" w14:textId="4D08D5CC" w:rsidR="00694AF0" w:rsidRDefault="00A26323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F938E95801964623819B42119FCF89E6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F0">
        <w:rPr>
          <w:rFonts w:ascii="Times New Roman" w:hAnsi="Times New Roman" w:cs="Times New Roman"/>
          <w:b/>
          <w:bCs/>
          <w:sz w:val="24"/>
          <w:szCs w:val="24"/>
        </w:rPr>
        <w:t>BÖLÜMÜ,</w:t>
      </w:r>
    </w:p>
    <w:p w14:paraId="4335D7D9" w14:textId="77777777" w:rsidR="00694AF0" w:rsidRDefault="00000000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6CA617191D394880BC05B329D70F6E4E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694AF0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694AF0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19C8EE86" w14:textId="77777777" w:rsidR="004C767F" w:rsidRDefault="004C767F" w:rsidP="00694AF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7064"/>
        <w:gridCol w:w="10"/>
      </w:tblGrid>
      <w:tr w:rsidR="00BA18C6" w14:paraId="22C09B87" w14:textId="77777777" w:rsidTr="002B46D4">
        <w:trPr>
          <w:gridAfter w:val="1"/>
          <w:wAfter w:w="10" w:type="dxa"/>
        </w:trPr>
        <w:tc>
          <w:tcPr>
            <w:tcW w:w="9628" w:type="dxa"/>
            <w:gridSpan w:val="2"/>
          </w:tcPr>
          <w:p w14:paraId="1AA22551" w14:textId="27AD2730" w:rsidR="00BA18C6" w:rsidRDefault="00A1593F" w:rsidP="00244FA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3F">
              <w:rPr>
                <w:rFonts w:ascii="Times New Roman" w:hAnsi="Times New Roman" w:cs="Times New Roman"/>
                <w:sz w:val="24"/>
                <w:szCs w:val="24"/>
              </w:rPr>
              <w:t>Ekte sunulan belgeye dayanarak, daha önce aldığım ve başarılı olduğum aşağıdaki ders/ derslerden muaf tutulma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istiyorum.</w:t>
            </w:r>
          </w:p>
          <w:p w14:paraId="3775BE46" w14:textId="77777777" w:rsidR="00BA18C6" w:rsidRDefault="00BA18C6" w:rsidP="003421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saygılarımla arz ederim.</w:t>
            </w:r>
          </w:p>
          <w:p w14:paraId="0FE36C5B" w14:textId="72FCA6B2" w:rsidR="0027697F" w:rsidRDefault="0027697F" w:rsidP="003421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3F" w14:paraId="27B469E1" w14:textId="77777777" w:rsidTr="002B46D4">
        <w:trPr>
          <w:gridAfter w:val="1"/>
          <w:wAfter w:w="10" w:type="dxa"/>
          <w:trHeight w:val="405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0E1DC8FE" w14:textId="3518402B" w:rsidR="00A1593F" w:rsidRPr="00CE7DCC" w:rsidRDefault="00A1593F" w:rsidP="00CE7DC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Daha Önce Okuduğum/Okumakta Olduğum Üniversite Bilgileri</w:t>
            </w:r>
          </w:p>
        </w:tc>
      </w:tr>
      <w:tr w:rsidR="00A1593F" w14:paraId="4C70DB89" w14:textId="77777777" w:rsidTr="002B46D4">
        <w:trPr>
          <w:gridAfter w:val="1"/>
          <w:wAfter w:w="10" w:type="dxa"/>
          <w:trHeight w:val="227"/>
        </w:trPr>
        <w:tc>
          <w:tcPr>
            <w:tcW w:w="2564" w:type="dxa"/>
            <w:tcBorders>
              <w:top w:val="single" w:sz="4" w:space="0" w:color="auto"/>
            </w:tcBorders>
          </w:tcPr>
          <w:p w14:paraId="6FEBE59E" w14:textId="3DBB9A3C" w:rsidR="00A1593F" w:rsidRPr="00AA1445" w:rsidRDefault="00A1593F" w:rsidP="002B46D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</w:t>
            </w:r>
          </w:p>
        </w:tc>
        <w:tc>
          <w:tcPr>
            <w:tcW w:w="7064" w:type="dxa"/>
            <w:tcBorders>
              <w:top w:val="single" w:sz="4" w:space="0" w:color="auto"/>
            </w:tcBorders>
          </w:tcPr>
          <w:p w14:paraId="47D4DEB7" w14:textId="4C432BFF" w:rsidR="00A1593F" w:rsidRPr="00CE7DCC" w:rsidRDefault="005C06F4" w:rsidP="002B46D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9416737"/>
                <w:placeholder>
                  <w:docPart w:val="94D56830CAFD450D97576712C0761A0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A1593F" w14:paraId="257FDF01" w14:textId="77777777" w:rsidTr="002B46D4">
        <w:trPr>
          <w:gridAfter w:val="1"/>
          <w:wAfter w:w="10" w:type="dxa"/>
          <w:trHeight w:val="227"/>
        </w:trPr>
        <w:tc>
          <w:tcPr>
            <w:tcW w:w="2564" w:type="dxa"/>
          </w:tcPr>
          <w:p w14:paraId="148ACD4F" w14:textId="6415D354" w:rsidR="00A1593F" w:rsidRDefault="00A1593F" w:rsidP="002B46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Fakülte/Yüksekokul</w:t>
            </w:r>
          </w:p>
        </w:tc>
        <w:tc>
          <w:tcPr>
            <w:tcW w:w="7064" w:type="dxa"/>
          </w:tcPr>
          <w:p w14:paraId="2BF307D2" w14:textId="3B8C2104" w:rsidR="00A1593F" w:rsidRPr="00CE7DCC" w:rsidRDefault="005C06F4" w:rsidP="002B46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9561637"/>
                <w:placeholder>
                  <w:docPart w:val="9A57DA401F4F4E2C9E3BB01D1071506D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A1593F" w14:paraId="6EC9567A" w14:textId="77777777" w:rsidTr="002B46D4">
        <w:trPr>
          <w:gridAfter w:val="1"/>
          <w:wAfter w:w="10" w:type="dxa"/>
          <w:trHeight w:val="227"/>
        </w:trPr>
        <w:tc>
          <w:tcPr>
            <w:tcW w:w="2564" w:type="dxa"/>
          </w:tcPr>
          <w:p w14:paraId="523E95CF" w14:textId="1F7F9C97" w:rsidR="00A1593F" w:rsidRDefault="00A1593F" w:rsidP="002B46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Bölüm/Program</w:t>
            </w:r>
          </w:p>
        </w:tc>
        <w:tc>
          <w:tcPr>
            <w:tcW w:w="7064" w:type="dxa"/>
          </w:tcPr>
          <w:p w14:paraId="4605FD0B" w14:textId="00058FEB" w:rsidR="00A1593F" w:rsidRPr="00CE7DCC" w:rsidRDefault="005C06F4" w:rsidP="002B46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97210177"/>
                <w:placeholder>
                  <w:docPart w:val="915924EEDE1B4A3ABB01147746FAA6EE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A1593F" w14:paraId="1F4366DD" w14:textId="77777777" w:rsidTr="002B46D4">
        <w:trPr>
          <w:gridAfter w:val="1"/>
          <w:wAfter w:w="10" w:type="dxa"/>
          <w:trHeight w:val="227"/>
        </w:trPr>
        <w:tc>
          <w:tcPr>
            <w:tcW w:w="2564" w:type="dxa"/>
          </w:tcPr>
          <w:p w14:paraId="58621088" w14:textId="42F6B29A" w:rsidR="00A1593F" w:rsidRPr="005C06F4" w:rsidRDefault="00A1593F" w:rsidP="002B46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Bölüme Kayıt Türü</w:t>
            </w:r>
          </w:p>
        </w:tc>
        <w:tc>
          <w:tcPr>
            <w:tcW w:w="7064" w:type="dxa"/>
          </w:tcPr>
          <w:p w14:paraId="4521082C" w14:textId="75BC62AF" w:rsidR="00A1593F" w:rsidRPr="00CE7DCC" w:rsidRDefault="005C06F4" w:rsidP="002B46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71720087"/>
                <w:placeholder>
                  <w:docPart w:val="16BBE18259E44460BCD7E4FF585B2556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5C06F4" w14:paraId="0F26D7BD" w14:textId="77777777" w:rsidTr="002B46D4">
        <w:trPr>
          <w:gridAfter w:val="1"/>
          <w:wAfter w:w="10" w:type="dxa"/>
          <w:trHeight w:val="227"/>
        </w:trPr>
        <w:tc>
          <w:tcPr>
            <w:tcW w:w="9628" w:type="dxa"/>
            <w:gridSpan w:val="2"/>
          </w:tcPr>
          <w:p w14:paraId="610EC84B" w14:textId="176A7AD5" w:rsidR="005C06F4" w:rsidRPr="00CE7DCC" w:rsidRDefault="005C06F4" w:rsidP="002B46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6F4">
              <w:rPr>
                <w:rFonts w:ascii="Times New Roman" w:hAnsi="Times New Roman" w:cs="Times New Roman"/>
                <w:sz w:val="24"/>
                <w:szCs w:val="24"/>
              </w:rPr>
              <w:t>(Yeni Kayıt, Kurum İçi Yatay Geçiş, Kurumlararası Yatay Geçiş, Dikey Geçiş, Çift Lisans)</w:t>
            </w:r>
          </w:p>
        </w:tc>
      </w:tr>
      <w:tr w:rsidR="005C06F4" w:rsidRPr="00CE7DCC" w14:paraId="7C3B0547" w14:textId="77777777" w:rsidTr="002B46D4">
        <w:trPr>
          <w:trHeight w:val="405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4E5DB6CF" w14:textId="14CDCAA8" w:rsidR="005C06F4" w:rsidRPr="00CE7DCC" w:rsidRDefault="005C06F4" w:rsidP="002B46D4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5C06F4" w:rsidRPr="00CE7DCC" w14:paraId="7493EA46" w14:textId="77777777" w:rsidTr="002B46D4">
        <w:trPr>
          <w:trHeight w:val="227"/>
        </w:trPr>
        <w:tc>
          <w:tcPr>
            <w:tcW w:w="2564" w:type="dxa"/>
            <w:tcBorders>
              <w:top w:val="single" w:sz="4" w:space="0" w:color="auto"/>
            </w:tcBorders>
          </w:tcPr>
          <w:p w14:paraId="4E67F943" w14:textId="77777777" w:rsidR="005C06F4" w:rsidRPr="00CE7DCC" w:rsidRDefault="005C06F4" w:rsidP="002B46D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074" w:type="dxa"/>
            <w:gridSpan w:val="2"/>
            <w:tcBorders>
              <w:top w:val="single" w:sz="4" w:space="0" w:color="auto"/>
            </w:tcBorders>
          </w:tcPr>
          <w:p w14:paraId="05D26C5D" w14:textId="77777777" w:rsidR="005C06F4" w:rsidRPr="00CE7DCC" w:rsidRDefault="005C06F4" w:rsidP="002B46D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7188E1F54D044DF28484C0DCED15E924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5C06F4" w:rsidRPr="00CE7DCC" w14:paraId="308ADD96" w14:textId="77777777" w:rsidTr="002B46D4">
        <w:trPr>
          <w:trHeight w:val="227"/>
        </w:trPr>
        <w:tc>
          <w:tcPr>
            <w:tcW w:w="2564" w:type="dxa"/>
          </w:tcPr>
          <w:p w14:paraId="698F6C00" w14:textId="77777777" w:rsidR="005C06F4" w:rsidRPr="00CE7DCC" w:rsidRDefault="005C06F4" w:rsidP="002B4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074" w:type="dxa"/>
            <w:gridSpan w:val="2"/>
          </w:tcPr>
          <w:p w14:paraId="3E2F1D7B" w14:textId="77777777" w:rsidR="005C06F4" w:rsidRPr="00CE7DCC" w:rsidRDefault="005C06F4" w:rsidP="002B4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AAE214D656AE47AA869ACB83D8FC872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5C06F4" w:rsidRPr="00CE7DCC" w14:paraId="490473DD" w14:textId="77777777" w:rsidTr="002B46D4">
        <w:trPr>
          <w:trHeight w:val="227"/>
        </w:trPr>
        <w:tc>
          <w:tcPr>
            <w:tcW w:w="2564" w:type="dxa"/>
          </w:tcPr>
          <w:p w14:paraId="5A639E87" w14:textId="77777777" w:rsidR="005C06F4" w:rsidRPr="00CE7DCC" w:rsidRDefault="005C06F4" w:rsidP="002B4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074" w:type="dxa"/>
            <w:gridSpan w:val="2"/>
          </w:tcPr>
          <w:p w14:paraId="3AC5957B" w14:textId="77777777" w:rsidR="005C06F4" w:rsidRPr="00CE7DCC" w:rsidRDefault="005C06F4" w:rsidP="002B4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C8BCFDC7FE614D6BA3EFC8F8D1230C9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5C06F4" w:rsidRPr="00CE7DCC" w14:paraId="3E493733" w14:textId="77777777" w:rsidTr="002B46D4">
        <w:trPr>
          <w:trHeight w:val="227"/>
        </w:trPr>
        <w:tc>
          <w:tcPr>
            <w:tcW w:w="2564" w:type="dxa"/>
          </w:tcPr>
          <w:p w14:paraId="4ADDB981" w14:textId="77777777" w:rsidR="005C06F4" w:rsidRPr="00CE7DCC" w:rsidRDefault="005C06F4" w:rsidP="002B4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074" w:type="dxa"/>
            <w:gridSpan w:val="2"/>
          </w:tcPr>
          <w:p w14:paraId="372269FF" w14:textId="77777777" w:rsidR="005C06F4" w:rsidRPr="00CE7DCC" w:rsidRDefault="005C06F4" w:rsidP="002B4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27118EE497E64E64B17AFC7CCD684740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</w:tbl>
    <w:p w14:paraId="18D522F3" w14:textId="292430DF" w:rsidR="001F3717" w:rsidRDefault="001F3717" w:rsidP="0085044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60"/>
        <w:gridCol w:w="3254"/>
        <w:gridCol w:w="1565"/>
        <w:gridCol w:w="3249"/>
      </w:tblGrid>
      <w:tr w:rsidR="003F2333" w14:paraId="6FCD9A2D" w14:textId="77777777" w:rsidTr="00083751">
        <w:trPr>
          <w:trHeight w:val="397"/>
        </w:trPr>
        <w:tc>
          <w:tcPr>
            <w:tcW w:w="4814" w:type="dxa"/>
            <w:gridSpan w:val="2"/>
            <w:vAlign w:val="center"/>
          </w:tcPr>
          <w:p w14:paraId="1E039D90" w14:textId="77777777" w:rsidR="003F2333" w:rsidRPr="0085044F" w:rsidRDefault="003F2333" w:rsidP="00083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Alınan Ders/Dersler</w:t>
            </w:r>
          </w:p>
        </w:tc>
        <w:tc>
          <w:tcPr>
            <w:tcW w:w="4814" w:type="dxa"/>
            <w:gridSpan w:val="2"/>
            <w:vAlign w:val="center"/>
          </w:tcPr>
          <w:p w14:paraId="0BC06ACB" w14:textId="77777777" w:rsidR="003F2333" w:rsidRPr="0085044F" w:rsidRDefault="003F2333" w:rsidP="00083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Muafiyeti İncelenecek Ders/Dersler</w:t>
            </w:r>
          </w:p>
        </w:tc>
      </w:tr>
      <w:tr w:rsidR="003F2333" w14:paraId="59518192" w14:textId="77777777" w:rsidTr="00083751">
        <w:tc>
          <w:tcPr>
            <w:tcW w:w="1560" w:type="dxa"/>
            <w:vAlign w:val="center"/>
          </w:tcPr>
          <w:p w14:paraId="3DA0A589" w14:textId="77777777" w:rsidR="003F2333" w:rsidRPr="0085044F" w:rsidRDefault="003F2333" w:rsidP="00083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254" w:type="dxa"/>
            <w:vAlign w:val="center"/>
          </w:tcPr>
          <w:p w14:paraId="56FB55E8" w14:textId="77777777" w:rsidR="003F2333" w:rsidRPr="0085044F" w:rsidRDefault="003F2333" w:rsidP="00083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565" w:type="dxa"/>
            <w:vAlign w:val="center"/>
          </w:tcPr>
          <w:p w14:paraId="031B76A8" w14:textId="77777777" w:rsidR="003F2333" w:rsidRPr="0085044F" w:rsidRDefault="003F2333" w:rsidP="00083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249" w:type="dxa"/>
            <w:vAlign w:val="center"/>
          </w:tcPr>
          <w:p w14:paraId="4FA3C88C" w14:textId="77777777" w:rsidR="003F2333" w:rsidRPr="0085044F" w:rsidRDefault="003F2333" w:rsidP="00083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</w:tr>
      <w:tr w:rsidR="003F2333" w14:paraId="6EE31DFE" w14:textId="77777777" w:rsidTr="00083751">
        <w:trPr>
          <w:trHeight w:val="397"/>
        </w:trPr>
        <w:tc>
          <w:tcPr>
            <w:tcW w:w="1560" w:type="dxa"/>
            <w:vAlign w:val="center"/>
          </w:tcPr>
          <w:p w14:paraId="26E49F4C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2BBFF79C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E8ADCB5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3041FF12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33" w14:paraId="1B59CBA9" w14:textId="77777777" w:rsidTr="00083751">
        <w:trPr>
          <w:trHeight w:val="397"/>
        </w:trPr>
        <w:tc>
          <w:tcPr>
            <w:tcW w:w="1560" w:type="dxa"/>
            <w:vAlign w:val="center"/>
          </w:tcPr>
          <w:p w14:paraId="1A028BEB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6EBE668C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9710132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1F47AA37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33" w14:paraId="16BD6F1B" w14:textId="77777777" w:rsidTr="00083751">
        <w:trPr>
          <w:trHeight w:val="397"/>
        </w:trPr>
        <w:tc>
          <w:tcPr>
            <w:tcW w:w="1560" w:type="dxa"/>
            <w:vAlign w:val="center"/>
          </w:tcPr>
          <w:p w14:paraId="5EE6D767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58E26F6C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1D95662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09D3A068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33" w14:paraId="67EB75E6" w14:textId="77777777" w:rsidTr="00083751">
        <w:trPr>
          <w:trHeight w:val="397"/>
        </w:trPr>
        <w:tc>
          <w:tcPr>
            <w:tcW w:w="1560" w:type="dxa"/>
            <w:vAlign w:val="center"/>
          </w:tcPr>
          <w:p w14:paraId="7C5C278D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76664B7C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D6AD4FF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167A2BB5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33" w14:paraId="74E4D80A" w14:textId="77777777" w:rsidTr="00083751">
        <w:trPr>
          <w:trHeight w:val="397"/>
        </w:trPr>
        <w:tc>
          <w:tcPr>
            <w:tcW w:w="1560" w:type="dxa"/>
            <w:vAlign w:val="center"/>
          </w:tcPr>
          <w:p w14:paraId="4F16ECC5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3D8610D7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B40E8B0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642B86F2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33" w14:paraId="011D8F90" w14:textId="77777777" w:rsidTr="00083751">
        <w:trPr>
          <w:trHeight w:val="397"/>
        </w:trPr>
        <w:tc>
          <w:tcPr>
            <w:tcW w:w="1560" w:type="dxa"/>
            <w:vAlign w:val="center"/>
          </w:tcPr>
          <w:p w14:paraId="0A40E794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7700DAA0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6D01F5D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29501AB6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33" w14:paraId="61C1CCF5" w14:textId="77777777" w:rsidTr="00083751">
        <w:trPr>
          <w:trHeight w:val="397"/>
        </w:trPr>
        <w:tc>
          <w:tcPr>
            <w:tcW w:w="1560" w:type="dxa"/>
            <w:vAlign w:val="center"/>
          </w:tcPr>
          <w:p w14:paraId="661939D0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70CBCABC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52D825C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4DEEEB32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33" w14:paraId="20CFB085" w14:textId="77777777" w:rsidTr="00083751">
        <w:trPr>
          <w:trHeight w:val="397"/>
        </w:trPr>
        <w:tc>
          <w:tcPr>
            <w:tcW w:w="1560" w:type="dxa"/>
            <w:vAlign w:val="center"/>
          </w:tcPr>
          <w:p w14:paraId="62E0AD24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605F2B9F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E196208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6ED29CA1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33" w14:paraId="19CB036B" w14:textId="77777777" w:rsidTr="00083751">
        <w:trPr>
          <w:trHeight w:val="397"/>
        </w:trPr>
        <w:tc>
          <w:tcPr>
            <w:tcW w:w="1560" w:type="dxa"/>
            <w:vAlign w:val="center"/>
          </w:tcPr>
          <w:p w14:paraId="5AB3A4AC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38C149D4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A3A20B5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53059FA9" w14:textId="77777777" w:rsidR="003F2333" w:rsidRDefault="003F2333" w:rsidP="0008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8C50C7" w14:textId="47C1711C" w:rsidR="003F2333" w:rsidRPr="00E23D78" w:rsidRDefault="003F2333" w:rsidP="0085044F">
      <w:pPr>
        <w:spacing w:after="12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23D78">
        <w:rPr>
          <w:rFonts w:ascii="Times New Roman" w:hAnsi="Times New Roman" w:cs="Times New Roman"/>
          <w:b/>
          <w:bCs/>
          <w:sz w:val="18"/>
          <w:szCs w:val="18"/>
        </w:rPr>
        <w:t>EK: Ders İçerikleri ve Transkript</w:t>
      </w:r>
    </w:p>
    <w:p w14:paraId="23595F5E" w14:textId="77777777" w:rsidR="003F2333" w:rsidRDefault="00000000" w:rsidP="003F2333">
      <w:pPr>
        <w:spacing w:after="120"/>
        <w:ind w:left="7122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48286592"/>
          <w:placeholder>
            <w:docPart w:val="5E57538DF5674B0BAA5173BECAC00BEE"/>
          </w:placeholder>
          <w:showingPlcHdr/>
          <w:text/>
        </w:sdtPr>
        <w:sdtContent>
          <w:r w:rsidR="003F2333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3F2333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6944906"/>
          <w:placeholder>
            <w:docPart w:val="A911E764735A4056A576F5FE54D7A017"/>
          </w:placeholder>
          <w:showingPlcHdr/>
          <w:text/>
        </w:sdtPr>
        <w:sdtContent>
          <w:r w:rsidR="003F2333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3F2333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303002125"/>
          <w:placeholder>
            <w:docPart w:val="BB2A9507363C4058BC5423845682E4D0"/>
          </w:placeholder>
          <w:showingPlcHdr/>
          <w:text/>
        </w:sdtPr>
        <w:sdtContent>
          <w:r w:rsidR="003F2333">
            <w:rPr>
              <w:rFonts w:ascii="Times New Roman" w:hAnsi="Times New Roman" w:cs="Times New Roman"/>
              <w:sz w:val="24"/>
              <w:szCs w:val="24"/>
            </w:rPr>
            <w:t>……</w:t>
          </w:r>
        </w:sdtContent>
      </w:sdt>
    </w:p>
    <w:p w14:paraId="6F358FAC" w14:textId="36AC6AD2" w:rsidR="003F2333" w:rsidRPr="00D05427" w:rsidRDefault="003F2333" w:rsidP="003F2333">
      <w:pPr>
        <w:spacing w:after="120" w:line="360" w:lineRule="auto"/>
        <w:ind w:left="793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(İmza)</w:t>
      </w:r>
    </w:p>
    <w:sectPr w:rsidR="003F2333" w:rsidRPr="00D0542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3098" w14:textId="77777777" w:rsidR="00FE2FD1" w:rsidRDefault="00FE2FD1" w:rsidP="002F6D73">
      <w:pPr>
        <w:spacing w:after="0" w:line="240" w:lineRule="auto"/>
      </w:pPr>
      <w:r>
        <w:separator/>
      </w:r>
    </w:p>
  </w:endnote>
  <w:endnote w:type="continuationSeparator" w:id="0">
    <w:p w14:paraId="2FC90A56" w14:textId="77777777" w:rsidR="00FE2FD1" w:rsidRDefault="00FE2FD1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64AC" w14:textId="77777777" w:rsidR="00FE2FD1" w:rsidRDefault="00FE2FD1" w:rsidP="002F6D73">
      <w:pPr>
        <w:spacing w:after="0" w:line="240" w:lineRule="auto"/>
      </w:pPr>
      <w:r>
        <w:separator/>
      </w:r>
    </w:p>
  </w:footnote>
  <w:footnote w:type="continuationSeparator" w:id="0">
    <w:p w14:paraId="0109A88F" w14:textId="77777777" w:rsidR="00FE2FD1" w:rsidRDefault="00FE2FD1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4E6B211D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57251D28" w:rsidR="00BA18C6" w:rsidRPr="001768D4" w:rsidRDefault="00BA18C6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A1593F">
            <w:rPr>
              <w:rFonts w:ascii="Times New Roman" w:hAnsi="Times New Roman" w:cs="Times New Roman"/>
              <w:b/>
              <w:bCs/>
              <w:sz w:val="24"/>
              <w:szCs w:val="24"/>
            </w:rPr>
            <w:t>Ders Muafiyet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9E1C1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Başvuru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56A1AADF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A1593F">
            <w:rPr>
              <w:rFonts w:ascii="Times New Roman" w:hAnsi="Times New Roman" w:cs="Times New Roman"/>
              <w:sz w:val="16"/>
              <w:szCs w:val="16"/>
            </w:rPr>
            <w:t>7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417B0"/>
    <w:rsid w:val="00086B37"/>
    <w:rsid w:val="000C3356"/>
    <w:rsid w:val="000F50E7"/>
    <w:rsid w:val="0010122D"/>
    <w:rsid w:val="001676D8"/>
    <w:rsid w:val="001768D4"/>
    <w:rsid w:val="00190285"/>
    <w:rsid w:val="001A120D"/>
    <w:rsid w:val="001C1ADC"/>
    <w:rsid w:val="001D014A"/>
    <w:rsid w:val="001D6A69"/>
    <w:rsid w:val="001F3717"/>
    <w:rsid w:val="00244FAA"/>
    <w:rsid w:val="00271E90"/>
    <w:rsid w:val="0027697F"/>
    <w:rsid w:val="002A1889"/>
    <w:rsid w:val="002A3FD1"/>
    <w:rsid w:val="002B46D4"/>
    <w:rsid w:val="002F6D73"/>
    <w:rsid w:val="003549E3"/>
    <w:rsid w:val="003B70B4"/>
    <w:rsid w:val="003F2333"/>
    <w:rsid w:val="003F5204"/>
    <w:rsid w:val="0041397E"/>
    <w:rsid w:val="004274E9"/>
    <w:rsid w:val="004C767F"/>
    <w:rsid w:val="00515B1C"/>
    <w:rsid w:val="005931FD"/>
    <w:rsid w:val="005C06F4"/>
    <w:rsid w:val="006032AE"/>
    <w:rsid w:val="00623BDE"/>
    <w:rsid w:val="0065734C"/>
    <w:rsid w:val="00694AF0"/>
    <w:rsid w:val="00721993"/>
    <w:rsid w:val="00727EB5"/>
    <w:rsid w:val="00761398"/>
    <w:rsid w:val="007734B1"/>
    <w:rsid w:val="0085044F"/>
    <w:rsid w:val="008857BA"/>
    <w:rsid w:val="008B0358"/>
    <w:rsid w:val="008B0E9C"/>
    <w:rsid w:val="009647D8"/>
    <w:rsid w:val="009A1FD6"/>
    <w:rsid w:val="009E1C15"/>
    <w:rsid w:val="00A1593F"/>
    <w:rsid w:val="00A26323"/>
    <w:rsid w:val="00A94C89"/>
    <w:rsid w:val="00AC4332"/>
    <w:rsid w:val="00AF494D"/>
    <w:rsid w:val="00B1431D"/>
    <w:rsid w:val="00B4133E"/>
    <w:rsid w:val="00BA18C6"/>
    <w:rsid w:val="00BF7E79"/>
    <w:rsid w:val="00C63C01"/>
    <w:rsid w:val="00CC4FD3"/>
    <w:rsid w:val="00CE7DCC"/>
    <w:rsid w:val="00D05427"/>
    <w:rsid w:val="00D05E20"/>
    <w:rsid w:val="00D37E54"/>
    <w:rsid w:val="00D515C9"/>
    <w:rsid w:val="00D965FA"/>
    <w:rsid w:val="00DD5573"/>
    <w:rsid w:val="00DF333F"/>
    <w:rsid w:val="00E23D78"/>
    <w:rsid w:val="00E34118"/>
    <w:rsid w:val="00E62AF7"/>
    <w:rsid w:val="00F007E5"/>
    <w:rsid w:val="00F43380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F0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A617191D394880BC05B329D70F6E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8F70E4-2CDF-4081-8ED1-A68745092E28}"/>
      </w:docPartPr>
      <w:docPartBody>
        <w:p w:rsidR="00AC78B2" w:rsidRDefault="003D7073" w:rsidP="003D7073">
          <w:pPr>
            <w:pStyle w:val="6CA617191D394880BC05B329D70F6E4E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7188E1F54D044DF28484C0DCED15E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CCA6E2-E5B9-4FB0-A223-2DEF8D615CC6}"/>
      </w:docPartPr>
      <w:docPartBody>
        <w:p w:rsidR="00806296" w:rsidRDefault="00C70CEB" w:rsidP="00C70CEB">
          <w:pPr>
            <w:pStyle w:val="7188E1F54D044DF28484C0DCED15E924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AAE214D656AE47AA869ACB83D8FC87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0D7F00-C720-4007-94E7-724B07E143F2}"/>
      </w:docPartPr>
      <w:docPartBody>
        <w:p w:rsidR="00806296" w:rsidRDefault="00C70CEB" w:rsidP="00C70CEB">
          <w:pPr>
            <w:pStyle w:val="AAE214D656AE47AA869ACB83D8FC872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C8BCFDC7FE614D6BA3EFC8F8D1230C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DB0FE-9D5D-4F06-9D8A-96D61D303319}"/>
      </w:docPartPr>
      <w:docPartBody>
        <w:p w:rsidR="00806296" w:rsidRDefault="00C70CEB" w:rsidP="00C70CEB">
          <w:pPr>
            <w:pStyle w:val="C8BCFDC7FE614D6BA3EFC8F8D1230C9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27118EE497E64E64B17AFC7CCD6847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9DB280-3E9C-40F5-B729-FA35A4F434A8}"/>
      </w:docPartPr>
      <w:docPartBody>
        <w:p w:rsidR="00806296" w:rsidRDefault="00C70CEB" w:rsidP="00C70CEB">
          <w:pPr>
            <w:pStyle w:val="27118EE497E64E64B17AFC7CCD684740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4D56830CAFD450D97576712C0761A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97E1D3-9146-49FE-AB5E-A5597AD86AD9}"/>
      </w:docPartPr>
      <w:docPartBody>
        <w:p w:rsidR="00806296" w:rsidRDefault="00C70CEB" w:rsidP="00C70CEB">
          <w:pPr>
            <w:pStyle w:val="94D56830CAFD450D97576712C0761A0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A57DA401F4F4E2C9E3BB01D107150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08A63D-71A8-4322-9B58-A5A8D7276F67}"/>
      </w:docPartPr>
      <w:docPartBody>
        <w:p w:rsidR="00806296" w:rsidRDefault="00C70CEB" w:rsidP="00C70CEB">
          <w:pPr>
            <w:pStyle w:val="9A57DA401F4F4E2C9E3BB01D1071506D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15924EEDE1B4A3ABB01147746FAA6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3E7560-CEA9-447A-B407-C7774597CD41}"/>
      </w:docPartPr>
      <w:docPartBody>
        <w:p w:rsidR="00806296" w:rsidRDefault="00C70CEB" w:rsidP="00C70CEB">
          <w:pPr>
            <w:pStyle w:val="915924EEDE1B4A3ABB01147746FAA6EE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16BBE18259E44460BCD7E4FF585B25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11D6AC-91DC-489D-9D57-083B79B365B7}"/>
      </w:docPartPr>
      <w:docPartBody>
        <w:p w:rsidR="00806296" w:rsidRDefault="00C70CEB" w:rsidP="00C70CEB">
          <w:pPr>
            <w:pStyle w:val="16BBE18259E44460BCD7E4FF585B2556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5E57538DF5674B0BAA5173BECAC00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9933E1-A31C-43AA-93B5-0EFCCE4403C4}"/>
      </w:docPartPr>
      <w:docPartBody>
        <w:p w:rsidR="00185E0E" w:rsidRDefault="00806296" w:rsidP="00806296">
          <w:pPr>
            <w:pStyle w:val="5E57538DF5674B0BAA5173BECAC00BE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A911E764735A4056A576F5FE54D7A0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C8B2CD-7E39-4F76-93B8-0F3D92C0D5A5}"/>
      </w:docPartPr>
      <w:docPartBody>
        <w:p w:rsidR="00185E0E" w:rsidRDefault="00806296" w:rsidP="00806296">
          <w:pPr>
            <w:pStyle w:val="A911E764735A4056A576F5FE54D7A017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B2A9507363C4058BC5423845682E4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B537FA-AE61-45B4-97D6-7371544F7F4C}"/>
      </w:docPartPr>
      <w:docPartBody>
        <w:p w:rsidR="00185E0E" w:rsidRDefault="00806296" w:rsidP="00806296">
          <w:pPr>
            <w:pStyle w:val="BB2A9507363C4058BC5423845682E4D0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F938E95801964623819B42119FCF89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7698B8-5B5F-4E5D-99FD-F0A336DD1A08}"/>
      </w:docPartPr>
      <w:docPartBody>
        <w:p w:rsidR="00000000" w:rsidRDefault="00CB5526" w:rsidP="00CB5526">
          <w:pPr>
            <w:pStyle w:val="F938E95801964623819B42119FCF89E6"/>
          </w:pPr>
          <w:r w:rsidRPr="00654A8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3"/>
    <w:rsid w:val="00026881"/>
    <w:rsid w:val="0010122D"/>
    <w:rsid w:val="00185E0E"/>
    <w:rsid w:val="001A120D"/>
    <w:rsid w:val="001D014A"/>
    <w:rsid w:val="00213815"/>
    <w:rsid w:val="002D3427"/>
    <w:rsid w:val="003D7073"/>
    <w:rsid w:val="003F37EB"/>
    <w:rsid w:val="004C4C99"/>
    <w:rsid w:val="006B2747"/>
    <w:rsid w:val="0073667E"/>
    <w:rsid w:val="00806296"/>
    <w:rsid w:val="009019CB"/>
    <w:rsid w:val="00987F1F"/>
    <w:rsid w:val="00A94C89"/>
    <w:rsid w:val="00AC78B2"/>
    <w:rsid w:val="00AF494D"/>
    <w:rsid w:val="00C63E19"/>
    <w:rsid w:val="00C70CEB"/>
    <w:rsid w:val="00C7442E"/>
    <w:rsid w:val="00C855D8"/>
    <w:rsid w:val="00CB5526"/>
    <w:rsid w:val="00D515C9"/>
    <w:rsid w:val="00DF333F"/>
    <w:rsid w:val="00E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B5526"/>
    <w:rPr>
      <w:color w:val="666666"/>
    </w:rPr>
  </w:style>
  <w:style w:type="paragraph" w:customStyle="1" w:styleId="ACEF1D67D7C2430E994D6EE1273012A4">
    <w:name w:val="ACEF1D67D7C2430E994D6EE1273012A4"/>
    <w:rsid w:val="003D7073"/>
  </w:style>
  <w:style w:type="paragraph" w:customStyle="1" w:styleId="6CA617191D394880BC05B329D70F6E4E">
    <w:name w:val="6CA617191D394880BC05B329D70F6E4E"/>
    <w:rsid w:val="003D7073"/>
  </w:style>
  <w:style w:type="paragraph" w:customStyle="1" w:styleId="5E57538DF5674B0BAA5173BECAC00BEE">
    <w:name w:val="5E57538DF5674B0BAA5173BECAC00BEE"/>
    <w:rsid w:val="00806296"/>
  </w:style>
  <w:style w:type="paragraph" w:customStyle="1" w:styleId="A911E764735A4056A576F5FE54D7A017">
    <w:name w:val="A911E764735A4056A576F5FE54D7A017"/>
    <w:rsid w:val="00806296"/>
  </w:style>
  <w:style w:type="paragraph" w:customStyle="1" w:styleId="BB2A9507363C4058BC5423845682E4D0">
    <w:name w:val="BB2A9507363C4058BC5423845682E4D0"/>
    <w:rsid w:val="00806296"/>
  </w:style>
  <w:style w:type="paragraph" w:customStyle="1" w:styleId="7188E1F54D044DF28484C0DCED15E924">
    <w:name w:val="7188E1F54D044DF28484C0DCED15E924"/>
    <w:rsid w:val="00C70CEB"/>
  </w:style>
  <w:style w:type="paragraph" w:customStyle="1" w:styleId="AAE214D656AE47AA869ACB83D8FC872B">
    <w:name w:val="AAE214D656AE47AA869ACB83D8FC872B"/>
    <w:rsid w:val="00C70CEB"/>
  </w:style>
  <w:style w:type="paragraph" w:customStyle="1" w:styleId="C8BCFDC7FE614D6BA3EFC8F8D1230C9B">
    <w:name w:val="C8BCFDC7FE614D6BA3EFC8F8D1230C9B"/>
    <w:rsid w:val="00C70CEB"/>
  </w:style>
  <w:style w:type="paragraph" w:customStyle="1" w:styleId="27118EE497E64E64B17AFC7CCD684740">
    <w:name w:val="27118EE497E64E64B17AFC7CCD684740"/>
    <w:rsid w:val="00C70CEB"/>
  </w:style>
  <w:style w:type="paragraph" w:customStyle="1" w:styleId="94D56830CAFD450D97576712C0761A0B">
    <w:name w:val="94D56830CAFD450D97576712C0761A0B"/>
    <w:rsid w:val="00C70CEB"/>
  </w:style>
  <w:style w:type="paragraph" w:customStyle="1" w:styleId="9A57DA401F4F4E2C9E3BB01D1071506D">
    <w:name w:val="9A57DA401F4F4E2C9E3BB01D1071506D"/>
    <w:rsid w:val="00C70CEB"/>
  </w:style>
  <w:style w:type="paragraph" w:customStyle="1" w:styleId="915924EEDE1B4A3ABB01147746FAA6EE">
    <w:name w:val="915924EEDE1B4A3ABB01147746FAA6EE"/>
    <w:rsid w:val="00C70CEB"/>
  </w:style>
  <w:style w:type="paragraph" w:customStyle="1" w:styleId="16BBE18259E44460BCD7E4FF585B2556">
    <w:name w:val="16BBE18259E44460BCD7E4FF585B2556"/>
    <w:rsid w:val="00C70CEB"/>
  </w:style>
  <w:style w:type="paragraph" w:customStyle="1" w:styleId="F938E95801964623819B42119FCF89E6">
    <w:name w:val="F938E95801964623819B42119FCF89E6"/>
    <w:rsid w:val="00CB5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45</cp:revision>
  <cp:lastPrinted>2025-10-28T08:53:00Z</cp:lastPrinted>
  <dcterms:created xsi:type="dcterms:W3CDTF">2025-10-24T06:56:00Z</dcterms:created>
  <dcterms:modified xsi:type="dcterms:W3CDTF">2025-12-15T06:32:00Z</dcterms:modified>
</cp:coreProperties>
</file>