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F0D4" w14:textId="3D7C5EB7" w:rsidR="00694AF0" w:rsidRDefault="00026871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B0FBB992CA864150AC8D7048E89113C0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F0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4335D7D9" w14:textId="77777777" w:rsidR="00694AF0" w:rsidRDefault="00000000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6CA617191D394880BC05B329D70F6E4E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694AF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694AF0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19C8EE86" w14:textId="77777777" w:rsidR="004C767F" w:rsidRDefault="004C767F" w:rsidP="00694AF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7060"/>
      </w:tblGrid>
      <w:tr w:rsidR="001F601E" w14:paraId="2CC66115" w14:textId="77777777" w:rsidTr="004A5502">
        <w:tc>
          <w:tcPr>
            <w:tcW w:w="9628" w:type="dxa"/>
            <w:gridSpan w:val="2"/>
          </w:tcPr>
          <w:p w14:paraId="1C6798D4" w14:textId="04DEF27D" w:rsidR="001F601E" w:rsidRDefault="002F54D8" w:rsidP="007826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Bölümünüzün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CF308B285C2F4E70A07D3C5EBD14F3FB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………</w:t>
                </w:r>
              </w:sdtContent>
            </w:sdt>
            <w:r w:rsidR="001F601E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sınıf öğrencisiyim. Aşağıda belirttiğim mazeret nedeni ile öğrenimime devam edemeyeceğim. Bu nedenle aşağıda belirtilen eğitim-öğretim yılı ve yarıyılında kaydımı dondurmak istiyorum.</w:t>
            </w:r>
          </w:p>
          <w:p w14:paraId="47CD5F1B" w14:textId="02CC176B" w:rsidR="001F601E" w:rsidRDefault="001F601E" w:rsidP="00F9046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</w:tc>
      </w:tr>
      <w:tr w:rsidR="001F601E" w14:paraId="48F17E41" w14:textId="77777777" w:rsidTr="004A5502">
        <w:trPr>
          <w:trHeight w:val="1417"/>
        </w:trPr>
        <w:tc>
          <w:tcPr>
            <w:tcW w:w="9628" w:type="dxa"/>
            <w:gridSpan w:val="2"/>
          </w:tcPr>
          <w:p w14:paraId="5187270A" w14:textId="77777777" w:rsidR="001F601E" w:rsidRPr="008A5B10" w:rsidRDefault="001F601E" w:rsidP="0078262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Mazeret: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7377339"/>
                <w:placeholder>
                  <w:docPart w:val="B434F4EA66014799BBE9C2AF28AE6CC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1F601E" w14:paraId="3C605949" w14:textId="77777777" w:rsidTr="004A5502">
        <w:trPr>
          <w:trHeight w:val="340"/>
        </w:trPr>
        <w:tc>
          <w:tcPr>
            <w:tcW w:w="2465" w:type="dxa"/>
          </w:tcPr>
          <w:p w14:paraId="7385525C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163" w:type="dxa"/>
          </w:tcPr>
          <w:p w14:paraId="5CB58FF4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117C2BFA34BB4F51856C2DBBB1833C7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64C69BA5" w14:textId="77777777" w:rsidTr="004A5502">
        <w:trPr>
          <w:trHeight w:val="340"/>
        </w:trPr>
        <w:tc>
          <w:tcPr>
            <w:tcW w:w="2465" w:type="dxa"/>
          </w:tcPr>
          <w:p w14:paraId="574E1099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163" w:type="dxa"/>
          </w:tcPr>
          <w:p w14:paraId="68DF9792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25F47939A2A047279C607A2B2F281321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058D109D" w14:textId="77777777" w:rsidTr="004A5502">
        <w:trPr>
          <w:trHeight w:val="340"/>
        </w:trPr>
        <w:tc>
          <w:tcPr>
            <w:tcW w:w="2465" w:type="dxa"/>
          </w:tcPr>
          <w:p w14:paraId="324E0074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163" w:type="dxa"/>
          </w:tcPr>
          <w:p w14:paraId="7574311D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9E43336C6F524E778E705E4849C8B1C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7A67B100" w14:textId="77777777" w:rsidTr="004A5502">
        <w:trPr>
          <w:trHeight w:val="340"/>
        </w:trPr>
        <w:tc>
          <w:tcPr>
            <w:tcW w:w="2465" w:type="dxa"/>
          </w:tcPr>
          <w:p w14:paraId="0FC2F9E1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163" w:type="dxa"/>
          </w:tcPr>
          <w:p w14:paraId="45F8F1F9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9F18638245194817BCE198BEF39C716A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50069EDE" w14:textId="77777777" w:rsidTr="004A5502">
        <w:trPr>
          <w:trHeight w:val="1134"/>
        </w:trPr>
        <w:tc>
          <w:tcPr>
            <w:tcW w:w="9628" w:type="dxa"/>
            <w:gridSpan w:val="2"/>
          </w:tcPr>
          <w:p w14:paraId="76FE3B24" w14:textId="77777777" w:rsidR="001F601E" w:rsidRDefault="00000000" w:rsidP="00782627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499D1E1C0DAC4808AF3C6D28D4AAD9D5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1F601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F2E7034F83FD481DAD99578B9F1FCB85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1F601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8FD11E9B5A4048F29BB1CB9FBCDEEC75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122FD4E2" w14:textId="77777777" w:rsidR="001F601E" w:rsidRPr="006D39CB" w:rsidRDefault="001F601E" w:rsidP="00782627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64AAF582" w14:textId="77777777" w:rsidR="00300637" w:rsidRPr="00300637" w:rsidRDefault="00300637" w:rsidP="0048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2194"/>
        <w:gridCol w:w="2194"/>
      </w:tblGrid>
      <w:tr w:rsidR="005B5666" w:rsidRPr="00F007E5" w14:paraId="1C81A6FF" w14:textId="77777777" w:rsidTr="00E66A2A">
        <w:trPr>
          <w:trHeight w:val="397"/>
        </w:trPr>
        <w:tc>
          <w:tcPr>
            <w:tcW w:w="5240" w:type="dxa"/>
            <w:vMerge w:val="restart"/>
            <w:vAlign w:val="center"/>
          </w:tcPr>
          <w:p w14:paraId="6A057E27" w14:textId="1A210827" w:rsidR="005B5666" w:rsidRPr="00F007E5" w:rsidRDefault="005B5666" w:rsidP="005B5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Eğitim-Öğretim Yılı</w:t>
            </w:r>
          </w:p>
        </w:tc>
        <w:tc>
          <w:tcPr>
            <w:tcW w:w="4388" w:type="dxa"/>
            <w:gridSpan w:val="2"/>
            <w:vAlign w:val="center"/>
          </w:tcPr>
          <w:p w14:paraId="07BDEEDF" w14:textId="5F40AE7A" w:rsidR="005B5666" w:rsidRPr="00F007E5" w:rsidRDefault="005B5666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Yarıyılı</w:t>
            </w:r>
          </w:p>
        </w:tc>
      </w:tr>
      <w:tr w:rsidR="005B5666" w:rsidRPr="00F007E5" w14:paraId="363218B6" w14:textId="77777777" w:rsidTr="00472839">
        <w:trPr>
          <w:trHeight w:val="397"/>
        </w:trPr>
        <w:tc>
          <w:tcPr>
            <w:tcW w:w="5240" w:type="dxa"/>
            <w:vMerge/>
            <w:vAlign w:val="center"/>
          </w:tcPr>
          <w:p w14:paraId="25957521" w14:textId="37062287" w:rsidR="005B5666" w:rsidRPr="005B5666" w:rsidRDefault="005B5666" w:rsidP="005B5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73CEC8CE" w14:textId="77777777" w:rsidR="005B5666" w:rsidRDefault="005B5666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Güz</w:t>
            </w:r>
          </w:p>
        </w:tc>
        <w:tc>
          <w:tcPr>
            <w:tcW w:w="2194" w:type="dxa"/>
            <w:vAlign w:val="center"/>
          </w:tcPr>
          <w:p w14:paraId="71BB36CC" w14:textId="325A7C55" w:rsidR="005B5666" w:rsidRDefault="005B5666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</w:p>
        </w:tc>
      </w:tr>
      <w:tr w:rsidR="005B5666" w:rsidRPr="00F007E5" w14:paraId="75D91B89" w14:textId="77777777" w:rsidTr="005B5666">
        <w:trPr>
          <w:trHeight w:val="567"/>
        </w:trPr>
        <w:tc>
          <w:tcPr>
            <w:tcW w:w="5240" w:type="dxa"/>
            <w:vAlign w:val="center"/>
          </w:tcPr>
          <w:p w14:paraId="1DEFFD4B" w14:textId="4C489205" w:rsidR="005B5666" w:rsidRDefault="005B5666" w:rsidP="005B5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66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96179682"/>
                <w:placeholder>
                  <w:docPart w:val="4D7FEEB3596A4CCD914BE3282F5CFB74"/>
                </w:placeholder>
                <w:showingPlcHdr/>
                <w:text/>
              </w:sdtPr>
              <w:sdtContent>
                <w:r w:rsidRPr="005B5666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Pr="005B5666">
              <w:rPr>
                <w:rFonts w:ascii="Times New Roman" w:hAnsi="Times New Roman" w:cs="Times New Roman"/>
                <w:sz w:val="24"/>
                <w:szCs w:val="24"/>
              </w:rPr>
              <w:t xml:space="preserve"> - 20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6924844"/>
                <w:placeholder>
                  <w:docPart w:val="6487E6DEE7C144FF9B6D781DF28F0965"/>
                </w:placeholder>
                <w:showingPlcHdr/>
                <w:text/>
              </w:sdtPr>
              <w:sdtContent>
                <w:r w:rsidRPr="005B5666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36"/>
              <w:szCs w:val="36"/>
            </w:rPr>
            <w:id w:val="-154644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4" w:type="dxa"/>
                <w:vAlign w:val="center"/>
              </w:tcPr>
              <w:p w14:paraId="22E88ACC" w14:textId="187D999B" w:rsidR="005B5666" w:rsidRDefault="00335A74" w:rsidP="0078262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36"/>
              <w:szCs w:val="36"/>
            </w:rPr>
            <w:id w:val="190116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4" w:type="dxa"/>
                <w:vAlign w:val="center"/>
              </w:tcPr>
              <w:p w14:paraId="1AD4EEC7" w14:textId="1F3ECF66" w:rsidR="005B5666" w:rsidRDefault="005B5666" w:rsidP="0078262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B5666" w:rsidRPr="00F007E5" w14:paraId="7F23F7EF" w14:textId="77777777" w:rsidTr="005B5666">
        <w:trPr>
          <w:trHeight w:val="567"/>
        </w:trPr>
        <w:tc>
          <w:tcPr>
            <w:tcW w:w="5240" w:type="dxa"/>
            <w:vAlign w:val="center"/>
          </w:tcPr>
          <w:p w14:paraId="1B77E46F" w14:textId="0A0A205F" w:rsidR="005B5666" w:rsidRPr="005B5666" w:rsidRDefault="005B5666" w:rsidP="005B5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3970756"/>
                <w:placeholder>
                  <w:docPart w:val="F4BDC9BA53D44F22A113FE436AED5D53"/>
                </w:placeholder>
                <w:showingPlcHdr/>
                <w:text/>
              </w:sdtPr>
              <w:sdtContent>
                <w:r w:rsidRPr="005B5666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Pr="005B5666">
              <w:rPr>
                <w:rFonts w:ascii="Times New Roman" w:hAnsi="Times New Roman" w:cs="Times New Roman"/>
                <w:sz w:val="24"/>
                <w:szCs w:val="24"/>
              </w:rPr>
              <w:t xml:space="preserve"> - 20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8956484"/>
                <w:placeholder>
                  <w:docPart w:val="A3EB73793E104D5EB7924E8DBF63C5A0"/>
                </w:placeholder>
                <w:showingPlcHdr/>
                <w:text/>
              </w:sdtPr>
              <w:sdtContent>
                <w:r w:rsidRPr="005B5666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36"/>
              <w:szCs w:val="36"/>
            </w:rPr>
            <w:id w:val="-189065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4" w:type="dxa"/>
                <w:vAlign w:val="center"/>
              </w:tcPr>
              <w:p w14:paraId="2AD6A4EE" w14:textId="0C60389C" w:rsidR="005B5666" w:rsidRDefault="005B5666" w:rsidP="0078262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36"/>
              <w:szCs w:val="36"/>
            </w:rPr>
            <w:id w:val="-99295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4" w:type="dxa"/>
                <w:vAlign w:val="center"/>
              </w:tcPr>
              <w:p w14:paraId="618324B4" w14:textId="29C4333F" w:rsidR="005B5666" w:rsidRDefault="005B5666" w:rsidP="0078262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E98E975" w14:textId="77777777" w:rsidR="00300637" w:rsidRDefault="00300637" w:rsidP="00D37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DCA15B6" w14:textId="77777777" w:rsidR="001F3717" w:rsidRPr="00335A74" w:rsidRDefault="001F3717" w:rsidP="00335A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B66DF" w14:textId="77777777" w:rsidR="001F3717" w:rsidRPr="00335A74" w:rsidRDefault="001F3717" w:rsidP="00335A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2D28C" w14:textId="77777777" w:rsidR="002E1A7B" w:rsidRPr="00CC7B16" w:rsidRDefault="002E1A7B" w:rsidP="006C40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CC7B16">
        <w:rPr>
          <w:rFonts w:ascii="Times New Roman" w:hAnsi="Times New Roman" w:cs="Times New Roman"/>
          <w:b/>
          <w:bCs/>
          <w:sz w:val="24"/>
          <w:szCs w:val="24"/>
        </w:rPr>
        <w:t xml:space="preserve"> Başkanı</w:t>
      </w:r>
    </w:p>
    <w:p w14:paraId="305423A5" w14:textId="77777777" w:rsidR="002E1A7B" w:rsidRDefault="002E1A7B" w:rsidP="006C40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Uygundur / Uygun Değildir</w:t>
      </w:r>
    </w:p>
    <w:p w14:paraId="26E8422A" w14:textId="77777777" w:rsidR="002E1A7B" w:rsidRDefault="00000000" w:rsidP="006C40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2172279"/>
          <w:placeholder>
            <w:docPart w:val="83213B2337114261B96CD61BF90EFC72"/>
          </w:placeholder>
          <w:showingPlcHdr/>
          <w:text/>
        </w:sdtPr>
        <w:sdtContent>
          <w:r w:rsidR="002E1A7B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E1A7B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122659111"/>
          <w:placeholder>
            <w:docPart w:val="081CE7BB4C2C4503A08DD1F61EB54D35"/>
          </w:placeholder>
          <w:showingPlcHdr/>
          <w:text/>
        </w:sdtPr>
        <w:sdtContent>
          <w:r w:rsidR="002E1A7B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E1A7B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2760490"/>
          <w:placeholder>
            <w:docPart w:val="6766CB9EE1304AA0B99F056DE2BC8D3C"/>
          </w:placeholder>
          <w:showingPlcHdr/>
          <w:text/>
        </w:sdtPr>
        <w:sdtContent>
          <w:r w:rsidR="002E1A7B">
            <w:rPr>
              <w:rFonts w:ascii="Times New Roman" w:hAnsi="Times New Roman" w:cs="Times New Roman"/>
              <w:sz w:val="24"/>
              <w:szCs w:val="24"/>
            </w:rPr>
            <w:t>……</w:t>
          </w:r>
        </w:sdtContent>
      </w:sdt>
    </w:p>
    <w:p w14:paraId="18D522F3" w14:textId="373F1B34" w:rsidR="001F3717" w:rsidRPr="00086B37" w:rsidRDefault="002E1A7B" w:rsidP="002E1A7B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sectPr w:rsidR="001F3717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7E67" w14:textId="77777777" w:rsidR="00472170" w:rsidRDefault="00472170" w:rsidP="002F6D73">
      <w:pPr>
        <w:spacing w:after="0" w:line="240" w:lineRule="auto"/>
      </w:pPr>
      <w:r>
        <w:separator/>
      </w:r>
    </w:p>
  </w:endnote>
  <w:endnote w:type="continuationSeparator" w:id="0">
    <w:p w14:paraId="0707902B" w14:textId="77777777" w:rsidR="00472170" w:rsidRDefault="00472170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8F75" w14:textId="77777777" w:rsidR="00472170" w:rsidRDefault="00472170" w:rsidP="002F6D73">
      <w:pPr>
        <w:spacing w:after="0" w:line="240" w:lineRule="auto"/>
      </w:pPr>
      <w:r>
        <w:separator/>
      </w:r>
    </w:p>
  </w:footnote>
  <w:footnote w:type="continuationSeparator" w:id="0">
    <w:p w14:paraId="6EDACD1E" w14:textId="77777777" w:rsidR="00472170" w:rsidRDefault="00472170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5A6178A8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AE79A6">
            <w:rPr>
              <w:rFonts w:ascii="Times New Roman" w:hAnsi="Times New Roman" w:cs="Times New Roman"/>
              <w:b/>
              <w:bCs/>
              <w:sz w:val="24"/>
              <w:szCs w:val="24"/>
            </w:rPr>
            <w:t>Kayıt Dondurma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004B3A"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13FE4049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AE79A6">
            <w:rPr>
              <w:rFonts w:ascii="Times New Roman" w:hAnsi="Times New Roman" w:cs="Times New Roman"/>
              <w:sz w:val="16"/>
              <w:szCs w:val="16"/>
            </w:rPr>
            <w:t>8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04B3A"/>
    <w:rsid w:val="00026871"/>
    <w:rsid w:val="00034895"/>
    <w:rsid w:val="00086B37"/>
    <w:rsid w:val="0010122D"/>
    <w:rsid w:val="001676D8"/>
    <w:rsid w:val="001768D4"/>
    <w:rsid w:val="001A120D"/>
    <w:rsid w:val="001D6A69"/>
    <w:rsid w:val="001F3717"/>
    <w:rsid w:val="001F601E"/>
    <w:rsid w:val="00236CE7"/>
    <w:rsid w:val="00271E90"/>
    <w:rsid w:val="0027697F"/>
    <w:rsid w:val="002A1889"/>
    <w:rsid w:val="002E1A7B"/>
    <w:rsid w:val="002F54D8"/>
    <w:rsid w:val="002F6D73"/>
    <w:rsid w:val="00300637"/>
    <w:rsid w:val="00335A74"/>
    <w:rsid w:val="0041397E"/>
    <w:rsid w:val="004274E9"/>
    <w:rsid w:val="00472170"/>
    <w:rsid w:val="00483A35"/>
    <w:rsid w:val="004A5502"/>
    <w:rsid w:val="004C767F"/>
    <w:rsid w:val="00515B1C"/>
    <w:rsid w:val="00520958"/>
    <w:rsid w:val="005B5666"/>
    <w:rsid w:val="00623BDE"/>
    <w:rsid w:val="006367F7"/>
    <w:rsid w:val="0065734C"/>
    <w:rsid w:val="00694AF0"/>
    <w:rsid w:val="006C40C8"/>
    <w:rsid w:val="00721993"/>
    <w:rsid w:val="00727EB5"/>
    <w:rsid w:val="00761098"/>
    <w:rsid w:val="007751E2"/>
    <w:rsid w:val="00795B6D"/>
    <w:rsid w:val="008857BA"/>
    <w:rsid w:val="008B0358"/>
    <w:rsid w:val="008D2843"/>
    <w:rsid w:val="00A50869"/>
    <w:rsid w:val="00A536DD"/>
    <w:rsid w:val="00A94C89"/>
    <w:rsid w:val="00AE79A6"/>
    <w:rsid w:val="00AF494D"/>
    <w:rsid w:val="00B4133E"/>
    <w:rsid w:val="00BA18C6"/>
    <w:rsid w:val="00BF7E79"/>
    <w:rsid w:val="00CE14F5"/>
    <w:rsid w:val="00D37E54"/>
    <w:rsid w:val="00D515C9"/>
    <w:rsid w:val="00D63863"/>
    <w:rsid w:val="00DD5573"/>
    <w:rsid w:val="00E34118"/>
    <w:rsid w:val="00F007E5"/>
    <w:rsid w:val="00F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F54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A617191D394880BC05B329D70F6E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F70E4-2CDF-4081-8ED1-A68745092E28}"/>
      </w:docPartPr>
      <w:docPartBody>
        <w:p w:rsidR="006947C6" w:rsidRDefault="003D7073" w:rsidP="003D7073">
          <w:pPr>
            <w:pStyle w:val="6CA617191D394880BC05B329D70F6E4E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CF308B285C2F4E70A07D3C5EBD14F3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724971-4C29-455D-8002-BD0693816046}"/>
      </w:docPartPr>
      <w:docPartBody>
        <w:p w:rsidR="008F52D7" w:rsidRDefault="007F1A50" w:rsidP="007F1A50">
          <w:pPr>
            <w:pStyle w:val="CF308B285C2F4E70A07D3C5EBD14F3FB2"/>
          </w:pPr>
          <w:r>
            <w:rPr>
              <w:rFonts w:ascii="Times New Roman" w:hAnsi="Times New Roman" w:cs="Times New Roman"/>
              <w:sz w:val="24"/>
              <w:szCs w:val="24"/>
            </w:rPr>
            <w:t>………</w:t>
          </w:r>
        </w:p>
      </w:docPartBody>
    </w:docPart>
    <w:docPart>
      <w:docPartPr>
        <w:name w:val="B434F4EA66014799BBE9C2AF28AE6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004F7F-376D-4B7B-8C60-47D712B91929}"/>
      </w:docPartPr>
      <w:docPartBody>
        <w:p w:rsidR="008F52D7" w:rsidRDefault="007F1A50" w:rsidP="007F1A50">
          <w:pPr>
            <w:pStyle w:val="B434F4EA66014799BBE9C2AF28AE6CC32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.………………………………………..</w:t>
          </w:r>
        </w:p>
      </w:docPartBody>
    </w:docPart>
    <w:docPart>
      <w:docPartPr>
        <w:name w:val="117C2BFA34BB4F51856C2DBBB1833C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910BBB-1964-48DB-8328-7164F5AA06E0}"/>
      </w:docPartPr>
      <w:docPartBody>
        <w:p w:rsidR="008F52D7" w:rsidRDefault="007F1A50" w:rsidP="007F1A50">
          <w:pPr>
            <w:pStyle w:val="117C2BFA34BB4F51856C2DBBB1833C732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25F47939A2A047279C607A2B2F2813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5B9E31-269A-493F-8A84-09FA3910ED87}"/>
      </w:docPartPr>
      <w:docPartBody>
        <w:p w:rsidR="008F52D7" w:rsidRDefault="007F1A50" w:rsidP="007F1A50">
          <w:pPr>
            <w:pStyle w:val="25F47939A2A047279C607A2B2F2813212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9E43336C6F524E778E705E4849C8B1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6B949B-01C7-4A00-955C-FBE4CE0A4671}"/>
      </w:docPartPr>
      <w:docPartBody>
        <w:p w:rsidR="008F52D7" w:rsidRDefault="007F1A50" w:rsidP="007F1A50">
          <w:pPr>
            <w:pStyle w:val="9E43336C6F524E778E705E4849C8B1C32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9F18638245194817BCE198BEF39C71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8C89DE-6191-4490-82CF-CBCE7E8A0B26}"/>
      </w:docPartPr>
      <w:docPartBody>
        <w:p w:rsidR="008F52D7" w:rsidRDefault="007F1A50" w:rsidP="007F1A50">
          <w:pPr>
            <w:pStyle w:val="9F18638245194817BCE198BEF39C716A2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499D1E1C0DAC4808AF3C6D28D4AAD9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6990C-FF24-4302-AE4B-B6219A7E4B01}"/>
      </w:docPartPr>
      <w:docPartBody>
        <w:p w:rsidR="008F52D7" w:rsidRDefault="007F1A50" w:rsidP="007F1A50">
          <w:pPr>
            <w:pStyle w:val="499D1E1C0DAC4808AF3C6D28D4AAD9D52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F2E7034F83FD481DAD99578B9F1FCB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360C6-8E1B-4759-9FED-48001ED70FC4}"/>
      </w:docPartPr>
      <w:docPartBody>
        <w:p w:rsidR="008F52D7" w:rsidRDefault="007F1A50" w:rsidP="007F1A50">
          <w:pPr>
            <w:pStyle w:val="F2E7034F83FD481DAD99578B9F1FCB852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8FD11E9B5A4048F29BB1CB9FBCDEE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3F0E10-2435-4FC3-9648-3BA059356155}"/>
      </w:docPartPr>
      <w:docPartBody>
        <w:p w:rsidR="008F52D7" w:rsidRDefault="007F1A50" w:rsidP="007F1A50">
          <w:pPr>
            <w:pStyle w:val="8FD11E9B5A4048F29BB1CB9FBCDEEC752"/>
          </w:pPr>
          <w:r>
            <w:rPr>
              <w:rFonts w:ascii="Times New Roman" w:hAnsi="Times New Roman" w:cs="Times New Roman"/>
              <w:sz w:val="24"/>
              <w:szCs w:val="24"/>
            </w:rPr>
            <w:t>……</w:t>
          </w:r>
        </w:p>
      </w:docPartBody>
    </w:docPart>
    <w:docPart>
      <w:docPartPr>
        <w:name w:val="83213B2337114261B96CD61BF90EFC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25A400-F507-4FF3-ADA1-52254763206C}"/>
      </w:docPartPr>
      <w:docPartBody>
        <w:p w:rsidR="00A311BF" w:rsidRDefault="007F1A50" w:rsidP="007F1A50">
          <w:pPr>
            <w:pStyle w:val="83213B2337114261B96CD61BF90EFC722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081CE7BB4C2C4503A08DD1F61EB54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2046A-274E-4B89-9348-6FA10774D265}"/>
      </w:docPartPr>
      <w:docPartBody>
        <w:p w:rsidR="00A311BF" w:rsidRDefault="007F1A50" w:rsidP="007F1A50">
          <w:pPr>
            <w:pStyle w:val="081CE7BB4C2C4503A08DD1F61EB54D352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6766CB9EE1304AA0B99F056DE2BC8D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12D27D-24FF-48E4-885F-1942E27BD89E}"/>
      </w:docPartPr>
      <w:docPartBody>
        <w:p w:rsidR="00A311BF" w:rsidRDefault="007F1A50" w:rsidP="007F1A50">
          <w:pPr>
            <w:pStyle w:val="6766CB9EE1304AA0B99F056DE2BC8D3C2"/>
          </w:pPr>
          <w:r>
            <w:rPr>
              <w:rFonts w:ascii="Times New Roman" w:hAnsi="Times New Roman" w:cs="Times New Roman"/>
              <w:sz w:val="24"/>
              <w:szCs w:val="24"/>
            </w:rPr>
            <w:t>……</w:t>
          </w:r>
        </w:p>
      </w:docPartBody>
    </w:docPart>
    <w:docPart>
      <w:docPartPr>
        <w:name w:val="4D7FEEB3596A4CCD914BE3282F5CFB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9853D-5B22-495B-8B2B-99DBE1582D39}"/>
      </w:docPartPr>
      <w:docPartBody>
        <w:p w:rsidR="000F328D" w:rsidRDefault="007F1A50" w:rsidP="007F1A50">
          <w:pPr>
            <w:pStyle w:val="4D7FEEB3596A4CCD914BE3282F5CFB7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487E6DEE7C144FF9B6D781DF28F09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27E7D-2956-4DB0-90FF-A122B9807B8F}"/>
      </w:docPartPr>
      <w:docPartBody>
        <w:p w:rsidR="000F328D" w:rsidRDefault="007F1A50" w:rsidP="007F1A50">
          <w:pPr>
            <w:pStyle w:val="6487E6DEE7C144FF9B6D781DF28F096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4BDC9BA53D44F22A113FE436AED5D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980F67-0935-42CD-83E4-7786E9BAB797}"/>
      </w:docPartPr>
      <w:docPartBody>
        <w:p w:rsidR="000F328D" w:rsidRDefault="007F1A50" w:rsidP="007F1A50">
          <w:pPr>
            <w:pStyle w:val="F4BDC9BA53D44F22A113FE436AED5D53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3EB73793E104D5EB7924E8DBF63C5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DD0840-05B9-4EB8-BB84-4A4A9F061D9D}"/>
      </w:docPartPr>
      <w:docPartBody>
        <w:p w:rsidR="000F328D" w:rsidRDefault="007F1A50" w:rsidP="007F1A50">
          <w:pPr>
            <w:pStyle w:val="A3EB73793E104D5EB7924E8DBF63C5A0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0FBB992CA864150AC8D7048E89113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3EE343-98A6-41B5-8902-BA09CACFFEA5}"/>
      </w:docPartPr>
      <w:docPartBody>
        <w:p w:rsidR="00000000" w:rsidRDefault="000F328D" w:rsidP="000F328D">
          <w:pPr>
            <w:pStyle w:val="B0FBB992CA864150AC8D7048E89113C0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0F328D"/>
    <w:rsid w:val="0010122D"/>
    <w:rsid w:val="001A120D"/>
    <w:rsid w:val="0030652A"/>
    <w:rsid w:val="003D7073"/>
    <w:rsid w:val="006947C6"/>
    <w:rsid w:val="00781000"/>
    <w:rsid w:val="007F1A50"/>
    <w:rsid w:val="008E3FF3"/>
    <w:rsid w:val="008F52D7"/>
    <w:rsid w:val="0097074F"/>
    <w:rsid w:val="00A311BF"/>
    <w:rsid w:val="00A94C89"/>
    <w:rsid w:val="00AF494D"/>
    <w:rsid w:val="00B37D9A"/>
    <w:rsid w:val="00B95CF4"/>
    <w:rsid w:val="00CE14F5"/>
    <w:rsid w:val="00D1154C"/>
    <w:rsid w:val="00D515C9"/>
    <w:rsid w:val="00E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328D"/>
    <w:rPr>
      <w:color w:val="666666"/>
    </w:rPr>
  </w:style>
  <w:style w:type="paragraph" w:customStyle="1" w:styleId="ACEF1D67D7C2430E994D6EE1273012A4">
    <w:name w:val="ACEF1D67D7C2430E994D6EE1273012A4"/>
    <w:rsid w:val="003D7073"/>
  </w:style>
  <w:style w:type="paragraph" w:customStyle="1" w:styleId="6CA617191D394880BC05B329D70F6E4E">
    <w:name w:val="6CA617191D394880BC05B329D70F6E4E"/>
    <w:rsid w:val="003D7073"/>
  </w:style>
  <w:style w:type="paragraph" w:customStyle="1" w:styleId="B0FBB992CA864150AC8D7048E89113C0">
    <w:name w:val="B0FBB992CA864150AC8D7048E89113C0"/>
    <w:rsid w:val="000F328D"/>
  </w:style>
  <w:style w:type="paragraph" w:customStyle="1" w:styleId="CF308B285C2F4E70A07D3C5EBD14F3FB2">
    <w:name w:val="CF308B285C2F4E70A07D3C5EBD14F3FB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434F4EA66014799BBE9C2AF28AE6CC32">
    <w:name w:val="B434F4EA66014799BBE9C2AF28AE6CC3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7C2BFA34BB4F51856C2DBBB1833C732">
    <w:name w:val="117C2BFA34BB4F51856C2DBBB1833C73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F47939A2A047279C607A2B2F2813212">
    <w:name w:val="25F47939A2A047279C607A2B2F281321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43336C6F524E778E705E4849C8B1C32">
    <w:name w:val="9E43336C6F524E778E705E4849C8B1C3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18638245194817BCE198BEF39C716A2">
    <w:name w:val="9F18638245194817BCE198BEF39C716A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9D1E1C0DAC4808AF3C6D28D4AAD9D52">
    <w:name w:val="499D1E1C0DAC4808AF3C6D28D4AAD9D5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E7034F83FD481DAD99578B9F1FCB852">
    <w:name w:val="F2E7034F83FD481DAD99578B9F1FCB85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D11E9B5A4048F29BB1CB9FBCDEEC752">
    <w:name w:val="8FD11E9B5A4048F29BB1CB9FBCDEEC75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213B2337114261B96CD61BF90EFC722">
    <w:name w:val="83213B2337114261B96CD61BF90EFC72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1CE7BB4C2C4503A08DD1F61EB54D352">
    <w:name w:val="081CE7BB4C2C4503A08DD1F61EB54D35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66CB9EE1304AA0B99F056DE2BC8D3C2">
    <w:name w:val="6766CB9EE1304AA0B99F056DE2BC8D3C2"/>
    <w:rsid w:val="007F1A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D7FEEB3596A4CCD914BE3282F5CFB74">
    <w:name w:val="4D7FEEB3596A4CCD914BE3282F5CFB74"/>
    <w:rsid w:val="007F1A50"/>
  </w:style>
  <w:style w:type="paragraph" w:customStyle="1" w:styleId="6487E6DEE7C144FF9B6D781DF28F0965">
    <w:name w:val="6487E6DEE7C144FF9B6D781DF28F0965"/>
    <w:rsid w:val="007F1A50"/>
  </w:style>
  <w:style w:type="paragraph" w:customStyle="1" w:styleId="F4BDC9BA53D44F22A113FE436AED5D53">
    <w:name w:val="F4BDC9BA53D44F22A113FE436AED5D53"/>
    <w:rsid w:val="007F1A50"/>
  </w:style>
  <w:style w:type="paragraph" w:customStyle="1" w:styleId="A3EB73793E104D5EB7924E8DBF63C5A0">
    <w:name w:val="A3EB73793E104D5EB7924E8DBF63C5A0"/>
    <w:rsid w:val="007F1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37</cp:revision>
  <cp:lastPrinted>2025-10-28T08:09:00Z</cp:lastPrinted>
  <dcterms:created xsi:type="dcterms:W3CDTF">2025-10-24T06:56:00Z</dcterms:created>
  <dcterms:modified xsi:type="dcterms:W3CDTF">2025-12-15T06:32:00Z</dcterms:modified>
</cp:coreProperties>
</file>