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F0D4" w14:textId="3F9CC7A9" w:rsidR="00694AF0" w:rsidRDefault="007301D6" w:rsidP="00694A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04614824"/>
          <w:placeholder>
            <w:docPart w:val="A2EA1AB1EF1F440689C7599522286683"/>
          </w:placeholder>
          <w:dropDownList>
            <w:listItem w:displayText="……………………………" w:value="……………………………"/>
            <w:listItem w:displayText="BİLGİSAYAR TEKNOLOJİLERİ" w:value="BİLGİSAYAR TEKNOLOJİLERİ"/>
            <w:listItem w:displayText="ELEKTRONİK VE OTOMASYON" w:value="ELEKTRONİK VE OTOMASYON"/>
            <w:listItem w:displayText="HUKUK" w:value="HUKUK"/>
            <w:listItem w:displayText="İNŞAAT" w:value="İNŞAAT"/>
            <w:listItem w:displayText="OTEL LOKANTA VE İKRAM HİZMETLERİ" w:value="OTEL LOKANTA VE İKRAM HİZMETLERİ"/>
            <w:listItem w:displayText="TASARIM" w:value="TASARIM"/>
          </w:dropDownList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AF0">
        <w:rPr>
          <w:rFonts w:ascii="Times New Roman" w:hAnsi="Times New Roman" w:cs="Times New Roman"/>
          <w:b/>
          <w:bCs/>
          <w:sz w:val="24"/>
          <w:szCs w:val="24"/>
        </w:rPr>
        <w:t>BÖLÜMÜ,</w:t>
      </w:r>
    </w:p>
    <w:p w14:paraId="4335D7D9" w14:textId="77777777" w:rsidR="00694AF0" w:rsidRDefault="00000000" w:rsidP="00694A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228685642"/>
          <w:placeholder>
            <w:docPart w:val="6CA617191D394880BC05B329D70F6E4E"/>
          </w:placeholder>
          <w:dropDownList>
            <w:listItem w:displayText="……………………………" w:value="……………………………"/>
            <w:listItem w:displayText="AŞÇILIK" w:value="AŞÇILIK"/>
            <w:listItem w:displayText="BİLGİSAYAR PROGRAMCILIĞI" w:value="BİLGİSAYAR PROGRAMCILIĞI"/>
            <w:listItem w:displayText="GRAFİK TASARIM" w:value="GRAFİK TASARIM"/>
            <w:listItem w:displayText="İNŞAAT TEKNOLOJİSİ" w:value="İNŞAAT TEKNOLOJİSİ"/>
            <w:listItem w:displayText="MAHKEME BÜRO HİZMETLERİ" w:value="MAHKEME BÜRO HİZMETLERİ"/>
            <w:listItem w:displayText="MEKATRONİK" w:value="MEKATRONİK"/>
          </w:dropDownList>
        </w:sdtPr>
        <w:sdtContent>
          <w:r w:rsidR="00694AF0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 w:rsidR="00694AF0">
        <w:rPr>
          <w:rFonts w:ascii="Times New Roman" w:hAnsi="Times New Roman" w:cs="Times New Roman"/>
          <w:b/>
          <w:bCs/>
          <w:sz w:val="24"/>
          <w:szCs w:val="24"/>
        </w:rPr>
        <w:t xml:space="preserve"> PROGRAM BAŞKANLIĞINA</w:t>
      </w:r>
    </w:p>
    <w:p w14:paraId="19C8EE86" w14:textId="77777777" w:rsidR="004C767F" w:rsidRDefault="004C767F" w:rsidP="00694AF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01"/>
      </w:tblGrid>
      <w:tr w:rsidR="00BA18C6" w14:paraId="22C09B87" w14:textId="77777777" w:rsidTr="00CE7DCC">
        <w:tc>
          <w:tcPr>
            <w:tcW w:w="9628" w:type="dxa"/>
            <w:gridSpan w:val="2"/>
          </w:tcPr>
          <w:p w14:paraId="1AA22551" w14:textId="5E26BB1C" w:rsidR="00BA18C6" w:rsidRDefault="00000000" w:rsidP="009647D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8085850"/>
                <w:placeholder>
                  <w:docPart w:val="A9D08556A5544C7FB2223AEFD1F35CC8"/>
                </w:placeholder>
                <w:showingPlcHdr/>
                <w:text/>
              </w:sdtPr>
              <w:sdtContent>
                <w:r w:rsidR="00BA18C6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A18C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>ğitim</w:t>
            </w:r>
            <w:proofErr w:type="gramEnd"/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18C6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ğretim yılı </w:t>
            </w:r>
            <w:r w:rsidR="00C55AE9">
              <w:rPr>
                <w:rFonts w:ascii="Times New Roman" w:hAnsi="Times New Roman" w:cs="Times New Roman"/>
                <w:sz w:val="24"/>
                <w:szCs w:val="24"/>
              </w:rPr>
              <w:t>yaz</w:t>
            </w:r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8C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arıyılı </w:t>
            </w:r>
            <w:r w:rsidR="00C55AE9" w:rsidRPr="00C55AE9">
              <w:rPr>
                <w:rFonts w:ascii="Times New Roman" w:hAnsi="Times New Roman" w:cs="Times New Roman"/>
                <w:sz w:val="24"/>
                <w:szCs w:val="24"/>
              </w:rPr>
              <w:t>sürecinde bölümünüzden almak istediğim ders ile ilgili içerik bilgileri ekte olup gerekli uyumluluk incelemelerinin yapılmasını</w:t>
            </w:r>
            <w:r w:rsidR="009647D8">
              <w:rPr>
                <w:rFonts w:ascii="Times New Roman" w:hAnsi="Times New Roman" w:cs="Times New Roman"/>
                <w:sz w:val="24"/>
                <w:szCs w:val="24"/>
              </w:rPr>
              <w:t xml:space="preserve"> istiyorum.</w:t>
            </w:r>
          </w:p>
          <w:p w14:paraId="3775BE46" w14:textId="77777777" w:rsidR="00BA18C6" w:rsidRDefault="00BA18C6" w:rsidP="003421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saygılarımla arz ederim.</w:t>
            </w:r>
          </w:p>
          <w:p w14:paraId="0FE36C5B" w14:textId="72FCA6B2" w:rsidR="0027697F" w:rsidRDefault="0027697F" w:rsidP="003421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CC" w14:paraId="1DDED03F" w14:textId="77777777" w:rsidTr="008B0E9C">
        <w:trPr>
          <w:trHeight w:val="405"/>
        </w:trPr>
        <w:tc>
          <w:tcPr>
            <w:tcW w:w="2127" w:type="dxa"/>
          </w:tcPr>
          <w:p w14:paraId="07076EBC" w14:textId="22DD46A6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501" w:type="dxa"/>
          </w:tcPr>
          <w:p w14:paraId="01AE7C2F" w14:textId="31D07D0F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274806"/>
                <w:placeholder>
                  <w:docPart w:val="3CE300C80AEA4E8494D8AD8CE42C95E5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77F354D8" w14:textId="77777777" w:rsidTr="008B0E9C">
        <w:trPr>
          <w:trHeight w:val="405"/>
        </w:trPr>
        <w:tc>
          <w:tcPr>
            <w:tcW w:w="2127" w:type="dxa"/>
          </w:tcPr>
          <w:p w14:paraId="3EF21C8B" w14:textId="4A357141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7501" w:type="dxa"/>
          </w:tcPr>
          <w:p w14:paraId="617245F9" w14:textId="781A3000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5757444"/>
                <w:placeholder>
                  <w:docPart w:val="F43B36E51ACC467B967AA5EA821215DB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34144456" w14:textId="77777777" w:rsidTr="008B0E9C">
        <w:trPr>
          <w:trHeight w:val="405"/>
        </w:trPr>
        <w:tc>
          <w:tcPr>
            <w:tcW w:w="2127" w:type="dxa"/>
          </w:tcPr>
          <w:p w14:paraId="08C787C9" w14:textId="27C04F78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7501" w:type="dxa"/>
          </w:tcPr>
          <w:p w14:paraId="4D0AD82E" w14:textId="4FB90208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8792662"/>
                <w:placeholder>
                  <w:docPart w:val="AAC4CB5ECB914D7D894EAB07FBC34D0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5CC89676" w14:textId="77777777" w:rsidTr="008B0E9C">
        <w:trPr>
          <w:trHeight w:val="405"/>
        </w:trPr>
        <w:tc>
          <w:tcPr>
            <w:tcW w:w="2127" w:type="dxa"/>
          </w:tcPr>
          <w:p w14:paraId="369A2756" w14:textId="07CF3456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7501" w:type="dxa"/>
          </w:tcPr>
          <w:p w14:paraId="088E791A" w14:textId="33DC2722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3606725"/>
                <w:placeholder>
                  <w:docPart w:val="1FBC531ABD0F4FC39718ED120F3B432F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474D969C" w14:textId="77777777" w:rsidTr="00CE7DCC">
        <w:trPr>
          <w:trHeight w:val="1134"/>
        </w:trPr>
        <w:tc>
          <w:tcPr>
            <w:tcW w:w="9628" w:type="dxa"/>
            <w:gridSpan w:val="2"/>
          </w:tcPr>
          <w:p w14:paraId="351BB89C" w14:textId="77777777" w:rsidR="00CE7DCC" w:rsidRDefault="00000000" w:rsidP="00CE7DCC">
            <w:pPr>
              <w:spacing w:after="120"/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8286592"/>
                <w:placeholder>
                  <w:docPart w:val="93F70AC6703E4DCE84CD991C19B5E0D8"/>
                </w:placeholder>
                <w:showingPlcHdr/>
                <w:text/>
              </w:sdtPr>
              <w:sdtContent>
                <w:r w:rsidR="00CE7DCC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CE7D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6944906"/>
                <w:placeholder>
                  <w:docPart w:val="67641425ACFC46D699E63E46407DA6EB"/>
                </w:placeholder>
                <w:showingPlcHdr/>
                <w:text/>
              </w:sdtPr>
              <w:sdtContent>
                <w:r w:rsidR="00CE7DCC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CE7D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3002125"/>
                <w:placeholder>
                  <w:docPart w:val="7C705540352740F3BAA5A6A86F28435D"/>
                </w:placeholder>
                <w:showingPlcHdr/>
                <w:text/>
              </w:sdtPr>
              <w:sdtContent>
                <w:r w:rsidR="00CE7DCC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038603D4" w14:textId="77777777" w:rsidR="00CE7DCC" w:rsidRPr="006D39CB" w:rsidRDefault="00CE7DCC" w:rsidP="00CE7DCC">
            <w:pPr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</w:tbl>
    <w:p w14:paraId="6D2FCBD5" w14:textId="0C4DF84C" w:rsidR="008B0358" w:rsidRPr="00C40A05" w:rsidRDefault="00C40A05" w:rsidP="00BA18C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0A05">
        <w:rPr>
          <w:rFonts w:ascii="Times New Roman" w:hAnsi="Times New Roman" w:cs="Times New Roman"/>
          <w:b/>
          <w:bCs/>
          <w:sz w:val="24"/>
          <w:szCs w:val="24"/>
          <w:u w:val="single"/>
        </w:rPr>
        <w:t>Bölüm/Programdaki dersin bilgileri;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836"/>
      </w:tblGrid>
      <w:tr w:rsidR="00C40A05" w14:paraId="79631CAA" w14:textId="77777777" w:rsidTr="00C40A05">
        <w:tc>
          <w:tcPr>
            <w:tcW w:w="1555" w:type="dxa"/>
            <w:vAlign w:val="center"/>
          </w:tcPr>
          <w:p w14:paraId="71148772" w14:textId="6CF692A6" w:rsidR="00C40A05" w:rsidRDefault="00C40A05" w:rsidP="00C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6237" w:type="dxa"/>
            <w:vAlign w:val="center"/>
          </w:tcPr>
          <w:p w14:paraId="3B9D1335" w14:textId="6B76761A" w:rsidR="00C40A05" w:rsidRPr="00C40A05" w:rsidRDefault="00C40A05" w:rsidP="00C40A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836" w:type="dxa"/>
            <w:vAlign w:val="center"/>
          </w:tcPr>
          <w:p w14:paraId="13F6AD4D" w14:textId="3C58A483" w:rsidR="00C40A05" w:rsidRPr="00C40A05" w:rsidRDefault="00C40A05" w:rsidP="00C40A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Kredisi</w:t>
            </w:r>
          </w:p>
        </w:tc>
      </w:tr>
      <w:tr w:rsidR="00C40A05" w14:paraId="7925B1F6" w14:textId="77777777" w:rsidTr="00C40A05">
        <w:trPr>
          <w:trHeight w:val="567"/>
        </w:trPr>
        <w:tc>
          <w:tcPr>
            <w:tcW w:w="1555" w:type="dxa"/>
            <w:vAlign w:val="center"/>
          </w:tcPr>
          <w:p w14:paraId="590ADFC6" w14:textId="77777777" w:rsidR="00C40A05" w:rsidRDefault="00C40A05" w:rsidP="00C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1379582" w14:textId="77777777" w:rsidR="00C40A05" w:rsidRDefault="00C40A05" w:rsidP="00C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C6F6941" w14:textId="77777777" w:rsidR="00C40A05" w:rsidRDefault="00C40A05" w:rsidP="00C4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7AC11" w14:textId="77777777" w:rsidR="00C40A05" w:rsidRDefault="00C40A05" w:rsidP="00BA18C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D006A" w14:textId="2DCA1B65" w:rsidR="00C40A05" w:rsidRPr="00C40A05" w:rsidRDefault="00C40A05" w:rsidP="00BA18C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0A05">
        <w:rPr>
          <w:rFonts w:ascii="Times New Roman" w:hAnsi="Times New Roman" w:cs="Times New Roman"/>
          <w:b/>
          <w:bCs/>
          <w:sz w:val="24"/>
          <w:szCs w:val="24"/>
          <w:u w:val="single"/>
        </w:rPr>
        <w:t>Uyumluluğu incelenecek dersin bilgileri;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7341"/>
      </w:tblGrid>
      <w:tr w:rsidR="00C40A05" w:rsidRPr="00CE7DCC" w14:paraId="663EE92A" w14:textId="77777777" w:rsidTr="00917D13">
        <w:trPr>
          <w:trHeight w:val="405"/>
        </w:trPr>
        <w:tc>
          <w:tcPr>
            <w:tcW w:w="2127" w:type="dxa"/>
          </w:tcPr>
          <w:p w14:paraId="1FCE5F7F" w14:textId="7B1366D5" w:rsidR="00C40A05" w:rsidRPr="00C40A05" w:rsidRDefault="00C40A05" w:rsidP="00917D1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Üniversite</w:t>
            </w:r>
          </w:p>
        </w:tc>
        <w:tc>
          <w:tcPr>
            <w:tcW w:w="7501" w:type="dxa"/>
          </w:tcPr>
          <w:p w14:paraId="4B325DA2" w14:textId="77777777" w:rsidR="00C40A05" w:rsidRPr="00CE7DCC" w:rsidRDefault="00C40A05" w:rsidP="00917D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80785398"/>
                <w:placeholder>
                  <w:docPart w:val="9F4FF65EE34145CF81E93ACE5C02CDF6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40A05" w:rsidRPr="00CE7DCC" w14:paraId="4DC6E2A3" w14:textId="77777777" w:rsidTr="00917D13">
        <w:trPr>
          <w:trHeight w:val="405"/>
        </w:trPr>
        <w:tc>
          <w:tcPr>
            <w:tcW w:w="2127" w:type="dxa"/>
          </w:tcPr>
          <w:p w14:paraId="1683DDE1" w14:textId="7FC9F652" w:rsidR="00C40A05" w:rsidRPr="00CE7DCC" w:rsidRDefault="00C40A05" w:rsidP="00917D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Fakülte/Yüksekokul</w:t>
            </w:r>
          </w:p>
        </w:tc>
        <w:tc>
          <w:tcPr>
            <w:tcW w:w="7501" w:type="dxa"/>
          </w:tcPr>
          <w:p w14:paraId="5BE3D09C" w14:textId="77777777" w:rsidR="00C40A05" w:rsidRPr="00CE7DCC" w:rsidRDefault="00C40A05" w:rsidP="00917D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94056730"/>
                <w:placeholder>
                  <w:docPart w:val="9DDBFC503E384702B02A4E588B316C26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40A05" w:rsidRPr="00CE7DCC" w14:paraId="5D3B6973" w14:textId="77777777" w:rsidTr="00917D13">
        <w:trPr>
          <w:trHeight w:val="405"/>
        </w:trPr>
        <w:tc>
          <w:tcPr>
            <w:tcW w:w="2127" w:type="dxa"/>
          </w:tcPr>
          <w:p w14:paraId="61F16B9E" w14:textId="021373D0" w:rsidR="00C40A05" w:rsidRPr="00CE7DCC" w:rsidRDefault="00C40A05" w:rsidP="00917D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Bölüm/Program</w:t>
            </w:r>
          </w:p>
        </w:tc>
        <w:tc>
          <w:tcPr>
            <w:tcW w:w="7501" w:type="dxa"/>
          </w:tcPr>
          <w:p w14:paraId="05BA7587" w14:textId="77777777" w:rsidR="00C40A05" w:rsidRPr="00CE7DCC" w:rsidRDefault="00C40A05" w:rsidP="00917D1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11064259"/>
                <w:placeholder>
                  <w:docPart w:val="95E047C0219F4723890CC0A35DA018F0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</w:tbl>
    <w:p w14:paraId="5B0C691E" w14:textId="77777777" w:rsidR="00C40A05" w:rsidRPr="00C40A05" w:rsidRDefault="00C40A05" w:rsidP="00BA18C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836"/>
      </w:tblGrid>
      <w:tr w:rsidR="00C40A05" w14:paraId="16E637EA" w14:textId="77777777" w:rsidTr="00C5572B">
        <w:tc>
          <w:tcPr>
            <w:tcW w:w="1555" w:type="dxa"/>
            <w:vAlign w:val="center"/>
          </w:tcPr>
          <w:p w14:paraId="2B0B00BB" w14:textId="77777777" w:rsidR="00C40A05" w:rsidRDefault="00C40A05" w:rsidP="0091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6237" w:type="dxa"/>
            <w:vAlign w:val="center"/>
          </w:tcPr>
          <w:p w14:paraId="6027BFDA" w14:textId="77777777" w:rsidR="00C40A05" w:rsidRPr="00C40A05" w:rsidRDefault="00C40A05" w:rsidP="00917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836" w:type="dxa"/>
            <w:vAlign w:val="center"/>
          </w:tcPr>
          <w:p w14:paraId="6FF7F7B1" w14:textId="77777777" w:rsidR="00C40A05" w:rsidRPr="00C40A05" w:rsidRDefault="00C40A05" w:rsidP="00917D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Kredisi</w:t>
            </w:r>
          </w:p>
        </w:tc>
      </w:tr>
      <w:tr w:rsidR="00C40A05" w14:paraId="322B50FD" w14:textId="77777777" w:rsidTr="00C5572B">
        <w:trPr>
          <w:trHeight w:val="567"/>
        </w:trPr>
        <w:tc>
          <w:tcPr>
            <w:tcW w:w="1555" w:type="dxa"/>
            <w:vAlign w:val="center"/>
          </w:tcPr>
          <w:p w14:paraId="18FBD42B" w14:textId="77777777" w:rsidR="00C40A05" w:rsidRDefault="00C40A05" w:rsidP="0091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0072607" w14:textId="77777777" w:rsidR="00C40A05" w:rsidRDefault="00C40A05" w:rsidP="0091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D4A9B0E" w14:textId="77777777" w:rsidR="00C40A05" w:rsidRDefault="00C40A05" w:rsidP="00917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A15B6" w14:textId="77777777" w:rsidR="001F3717" w:rsidRPr="005931FD" w:rsidRDefault="001F3717" w:rsidP="00593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2029A" w14:paraId="0B555848" w14:textId="77777777" w:rsidTr="00917D13">
        <w:tc>
          <w:tcPr>
            <w:tcW w:w="4814" w:type="dxa"/>
            <w:vAlign w:val="center"/>
          </w:tcPr>
          <w:p w14:paraId="03C486EA" w14:textId="77777777" w:rsidR="00B2029A" w:rsidRDefault="00B2029A" w:rsidP="00917D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</w:t>
            </w:r>
          </w:p>
          <w:p w14:paraId="25788165" w14:textId="77777777" w:rsidR="00B2029A" w:rsidRDefault="00B2029A" w:rsidP="00917D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Uygundur / Uygun Değildir</w:t>
            </w:r>
          </w:p>
          <w:p w14:paraId="1B08D6FC" w14:textId="77777777" w:rsidR="00B2029A" w:rsidRDefault="00000000" w:rsidP="00917D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98697550"/>
                <w:placeholder>
                  <w:docPart w:val="4480223E30BC475CAC40445BF7169044"/>
                </w:placeholder>
                <w:showingPlcHdr/>
                <w:text/>
              </w:sdtPr>
              <w:sdtContent>
                <w:r w:rsidR="00B2029A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B202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23636399"/>
                <w:placeholder>
                  <w:docPart w:val="1702E05994754670BB1234638E083BB7"/>
                </w:placeholder>
                <w:showingPlcHdr/>
                <w:text/>
              </w:sdtPr>
              <w:sdtContent>
                <w:r w:rsidR="00B2029A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B202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45876731"/>
                <w:placeholder>
                  <w:docPart w:val="FF755E61DAB94FF0B4B304FB2B80B152"/>
                </w:placeholder>
                <w:showingPlcHdr/>
                <w:text/>
              </w:sdtPr>
              <w:sdtContent>
                <w:r w:rsidR="00B2029A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3D2C4C7A" w14:textId="77777777" w:rsidR="00B2029A" w:rsidRDefault="00B2029A" w:rsidP="00B20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  <w:tc>
          <w:tcPr>
            <w:tcW w:w="4814" w:type="dxa"/>
            <w:vAlign w:val="center"/>
          </w:tcPr>
          <w:p w14:paraId="677EB05F" w14:textId="77777777" w:rsidR="00B2029A" w:rsidRPr="00CC7B16" w:rsidRDefault="00B2029A" w:rsidP="00917D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00CC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Başkanı</w:t>
            </w:r>
          </w:p>
          <w:p w14:paraId="0241145E" w14:textId="77777777" w:rsidR="00B2029A" w:rsidRDefault="00B2029A" w:rsidP="00917D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Uygundur / Uygun Değildir</w:t>
            </w:r>
          </w:p>
          <w:p w14:paraId="15B70430" w14:textId="77777777" w:rsidR="00B2029A" w:rsidRDefault="00000000" w:rsidP="00917D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2172279"/>
                <w:placeholder>
                  <w:docPart w:val="8068C837EAC940EAB691577DC4A72028"/>
                </w:placeholder>
                <w:showingPlcHdr/>
                <w:text/>
              </w:sdtPr>
              <w:sdtContent>
                <w:r w:rsidR="00B2029A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B202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2659111"/>
                <w:placeholder>
                  <w:docPart w:val="64CFB63DCF4B4DD6BF4FF7774009EA52"/>
                </w:placeholder>
                <w:showingPlcHdr/>
                <w:text/>
              </w:sdtPr>
              <w:sdtContent>
                <w:r w:rsidR="00B2029A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B202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12760490"/>
                <w:placeholder>
                  <w:docPart w:val="7987A986E3E340A58D0CE71C95818D1F"/>
                </w:placeholder>
                <w:showingPlcHdr/>
                <w:text/>
              </w:sdtPr>
              <w:sdtContent>
                <w:r w:rsidR="00B2029A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29285519" w14:textId="77777777" w:rsidR="00B2029A" w:rsidRDefault="00B2029A" w:rsidP="00B2029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</w:tbl>
    <w:p w14:paraId="18D522F3" w14:textId="00142E67" w:rsidR="001F3717" w:rsidRPr="00086B37" w:rsidRDefault="001F3717" w:rsidP="00B2029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1F3717" w:rsidRPr="00086B37" w:rsidSect="002A1889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4F31" w14:textId="77777777" w:rsidR="00F823BD" w:rsidRDefault="00F823BD" w:rsidP="002F6D73">
      <w:pPr>
        <w:spacing w:after="0" w:line="240" w:lineRule="auto"/>
      </w:pPr>
      <w:r>
        <w:separator/>
      </w:r>
    </w:p>
  </w:endnote>
  <w:endnote w:type="continuationSeparator" w:id="0">
    <w:p w14:paraId="0CF5AB79" w14:textId="77777777" w:rsidR="00F823BD" w:rsidRDefault="00F823BD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8F6B" w14:textId="77777777" w:rsidR="00F823BD" w:rsidRDefault="00F823BD" w:rsidP="002F6D73">
      <w:pPr>
        <w:spacing w:after="0" w:line="240" w:lineRule="auto"/>
      </w:pPr>
      <w:r>
        <w:separator/>
      </w:r>
    </w:p>
  </w:footnote>
  <w:footnote w:type="continuationSeparator" w:id="0">
    <w:p w14:paraId="0C7DD2EB" w14:textId="77777777" w:rsidR="00F823BD" w:rsidRDefault="00F823BD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TOROS ÜNİVERSİTESİ</w:t>
          </w:r>
        </w:p>
        <w:p w14:paraId="4E6B211D" w14:textId="77777777" w:rsidR="001768D4" w:rsidRDefault="001768D4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 YÜKSEKOKULU</w:t>
          </w:r>
        </w:p>
        <w:p w14:paraId="48F4451B" w14:textId="234EC31A" w:rsidR="00BA18C6" w:rsidRPr="001768D4" w:rsidRDefault="00BA18C6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r w:rsidR="00C55AE9">
            <w:rPr>
              <w:rFonts w:ascii="Times New Roman" w:hAnsi="Times New Roman" w:cs="Times New Roman"/>
              <w:b/>
              <w:bCs/>
              <w:sz w:val="24"/>
              <w:szCs w:val="24"/>
            </w:rPr>
            <w:t>Yaz Dönemi Kurum Dışı Ders Uyumu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9A1FD6">
            <w:rPr>
              <w:rFonts w:ascii="Times New Roman" w:hAnsi="Times New Roman" w:cs="Times New Roman"/>
              <w:b/>
              <w:bCs/>
              <w:sz w:val="24"/>
              <w:szCs w:val="24"/>
            </w:rPr>
            <w:t>Başvuru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19219761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TU-MYO-FR</w:t>
          </w:r>
          <w:r>
            <w:rPr>
              <w:rFonts w:ascii="Times New Roman" w:hAnsi="Times New Roman" w:cs="Times New Roman"/>
              <w:sz w:val="16"/>
              <w:szCs w:val="16"/>
            </w:rPr>
            <w:t>-00</w:t>
          </w:r>
          <w:r w:rsidR="00C55AE9">
            <w:rPr>
              <w:rFonts w:ascii="Times New Roman" w:hAnsi="Times New Roman" w:cs="Times New Roman"/>
              <w:sz w:val="16"/>
              <w:szCs w:val="16"/>
            </w:rPr>
            <w:t>9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1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65734C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86B37"/>
    <w:rsid w:val="0010122D"/>
    <w:rsid w:val="001676D8"/>
    <w:rsid w:val="001768D4"/>
    <w:rsid w:val="00190285"/>
    <w:rsid w:val="001A120D"/>
    <w:rsid w:val="001C1ADC"/>
    <w:rsid w:val="001D6A69"/>
    <w:rsid w:val="001F3717"/>
    <w:rsid w:val="00271E90"/>
    <w:rsid w:val="0027697F"/>
    <w:rsid w:val="002A1889"/>
    <w:rsid w:val="002A3FD1"/>
    <w:rsid w:val="002F6D73"/>
    <w:rsid w:val="003F5204"/>
    <w:rsid w:val="0041397E"/>
    <w:rsid w:val="004274E9"/>
    <w:rsid w:val="004C5303"/>
    <w:rsid w:val="004C767F"/>
    <w:rsid w:val="00515B1C"/>
    <w:rsid w:val="005931FD"/>
    <w:rsid w:val="006032AE"/>
    <w:rsid w:val="00623BDE"/>
    <w:rsid w:val="0065734C"/>
    <w:rsid w:val="00686EC0"/>
    <w:rsid w:val="00694AF0"/>
    <w:rsid w:val="006A6EB3"/>
    <w:rsid w:val="00721993"/>
    <w:rsid w:val="00727EB5"/>
    <w:rsid w:val="007301D6"/>
    <w:rsid w:val="00761398"/>
    <w:rsid w:val="007734B1"/>
    <w:rsid w:val="0085606C"/>
    <w:rsid w:val="008857BA"/>
    <w:rsid w:val="008B0358"/>
    <w:rsid w:val="008B0E9C"/>
    <w:rsid w:val="009647D8"/>
    <w:rsid w:val="009A1FD6"/>
    <w:rsid w:val="00A94C89"/>
    <w:rsid w:val="00AF494D"/>
    <w:rsid w:val="00B1431D"/>
    <w:rsid w:val="00B2029A"/>
    <w:rsid w:val="00B4133E"/>
    <w:rsid w:val="00BA18C6"/>
    <w:rsid w:val="00BF7E79"/>
    <w:rsid w:val="00C40A05"/>
    <w:rsid w:val="00C5572B"/>
    <w:rsid w:val="00C55AE9"/>
    <w:rsid w:val="00CC4FD3"/>
    <w:rsid w:val="00CE7DCC"/>
    <w:rsid w:val="00D34AC8"/>
    <w:rsid w:val="00D37E54"/>
    <w:rsid w:val="00D515C9"/>
    <w:rsid w:val="00DD5573"/>
    <w:rsid w:val="00E34118"/>
    <w:rsid w:val="00F007E5"/>
    <w:rsid w:val="00F65C20"/>
    <w:rsid w:val="00F8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F0"/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A617191D394880BC05B329D70F6E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8F70E4-2CDF-4081-8ED1-A68745092E28}"/>
      </w:docPartPr>
      <w:docPartBody>
        <w:p w:rsidR="00AC78B2" w:rsidRDefault="003D7073" w:rsidP="003D7073">
          <w:pPr>
            <w:pStyle w:val="6CA617191D394880BC05B329D70F6E4E"/>
          </w:pPr>
          <w:r w:rsidRPr="00654A82">
            <w:rPr>
              <w:rStyle w:val="YerTutucuMetni"/>
            </w:rPr>
            <w:t>Bir öğe seçin.</w:t>
          </w:r>
        </w:p>
      </w:docPartBody>
    </w:docPart>
    <w:docPart>
      <w:docPartPr>
        <w:name w:val="A9D08556A5544C7FB2223AEFD1F35C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79B1F8-204A-4020-866E-5216C3036C55}"/>
      </w:docPartPr>
      <w:docPartBody>
        <w:p w:rsidR="00AC78B2" w:rsidRDefault="003D7073" w:rsidP="003D7073">
          <w:pPr>
            <w:pStyle w:val="A9D08556A5544C7FB2223AEFD1F35CC8"/>
          </w:pPr>
          <w:r>
            <w:rPr>
              <w:rFonts w:ascii="Times New Roman" w:hAnsi="Times New Roman" w:cs="Times New Roman"/>
            </w:rPr>
            <w:t>…………………</w:t>
          </w:r>
        </w:p>
      </w:docPartBody>
    </w:docPart>
    <w:docPart>
      <w:docPartPr>
        <w:name w:val="3CE300C80AEA4E8494D8AD8CE42C95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1AF1AB-57D6-4BB1-9870-60289F6F3DF4}"/>
      </w:docPartPr>
      <w:docPartBody>
        <w:p w:rsidR="00C63E19" w:rsidRDefault="00AC78B2" w:rsidP="00AC78B2">
          <w:pPr>
            <w:pStyle w:val="3CE300C80AEA4E8494D8AD8CE42C95E5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F43B36E51ACC467B967AA5EA821215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AF5270-6E3B-49FB-B178-1BFAB57045E8}"/>
      </w:docPartPr>
      <w:docPartBody>
        <w:p w:rsidR="00C63E19" w:rsidRDefault="00AC78B2" w:rsidP="00AC78B2">
          <w:pPr>
            <w:pStyle w:val="F43B36E51ACC467B967AA5EA821215DB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AAC4CB5ECB914D7D894EAB07FBC34D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AC5869-0D42-4539-BD39-3FF1E2F06C78}"/>
      </w:docPartPr>
      <w:docPartBody>
        <w:p w:rsidR="00C63E19" w:rsidRDefault="00AC78B2" w:rsidP="00AC78B2">
          <w:pPr>
            <w:pStyle w:val="AAC4CB5ECB914D7D894EAB07FBC34D03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1FBC531ABD0F4FC39718ED120F3B43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70F0BA-F805-440D-B097-863C471EC104}"/>
      </w:docPartPr>
      <w:docPartBody>
        <w:p w:rsidR="00C63E19" w:rsidRDefault="00AC78B2" w:rsidP="00AC78B2">
          <w:pPr>
            <w:pStyle w:val="1FBC531ABD0F4FC39718ED120F3B432F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93F70AC6703E4DCE84CD991C19B5E0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6209B2-AB39-44A3-9423-B6B47C4CF637}"/>
      </w:docPartPr>
      <w:docPartBody>
        <w:p w:rsidR="00C63E19" w:rsidRDefault="00AC78B2" w:rsidP="00AC78B2">
          <w:pPr>
            <w:pStyle w:val="93F70AC6703E4DCE84CD991C19B5E0D8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67641425ACFC46D699E63E46407DA6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5C0908-BAF0-4CB5-9B9D-3FAC62FB4195}"/>
      </w:docPartPr>
      <w:docPartBody>
        <w:p w:rsidR="00C63E19" w:rsidRDefault="00AC78B2" w:rsidP="00AC78B2">
          <w:pPr>
            <w:pStyle w:val="67641425ACFC46D699E63E46407DA6EB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7C705540352740F3BAA5A6A86F284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117E1E-C371-41D1-8F20-2494ACFB543E}"/>
      </w:docPartPr>
      <w:docPartBody>
        <w:p w:rsidR="00C63E19" w:rsidRDefault="00AC78B2" w:rsidP="00AC78B2">
          <w:pPr>
            <w:pStyle w:val="7C705540352740F3BAA5A6A86F28435D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9F4FF65EE34145CF81E93ACE5C02CD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6775AD-FF76-41D9-928F-3A122F0DA4F3}"/>
      </w:docPartPr>
      <w:docPartBody>
        <w:p w:rsidR="00B60756" w:rsidRDefault="00833C1C" w:rsidP="00833C1C">
          <w:pPr>
            <w:pStyle w:val="9F4FF65EE34145CF81E93ACE5C02CDF6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9DDBFC503E384702B02A4E588B316C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4339C7-8019-4094-8A07-A176E63CCAE8}"/>
      </w:docPartPr>
      <w:docPartBody>
        <w:p w:rsidR="00B60756" w:rsidRDefault="00833C1C" w:rsidP="00833C1C">
          <w:pPr>
            <w:pStyle w:val="9DDBFC503E384702B02A4E588B316C26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95E047C0219F4723890CC0A35DA018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11F13B-1870-4E7E-9E7D-30B179216F4E}"/>
      </w:docPartPr>
      <w:docPartBody>
        <w:p w:rsidR="00B60756" w:rsidRDefault="00833C1C" w:rsidP="00833C1C">
          <w:pPr>
            <w:pStyle w:val="95E047C0219F4723890CC0A35DA018F0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4480223E30BC475CAC40445BF71690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4E08E2-870D-470B-AA70-75D7E8C3B50F}"/>
      </w:docPartPr>
      <w:docPartBody>
        <w:p w:rsidR="00B60756" w:rsidRDefault="00833C1C" w:rsidP="00833C1C">
          <w:pPr>
            <w:pStyle w:val="4480223E30BC475CAC40445BF7169044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1702E05994754670BB1234638E083B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A596D-543F-4176-9D30-10808BB400F9}"/>
      </w:docPartPr>
      <w:docPartBody>
        <w:p w:rsidR="00B60756" w:rsidRDefault="00833C1C" w:rsidP="00833C1C">
          <w:pPr>
            <w:pStyle w:val="1702E05994754670BB1234638E083BB7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FF755E61DAB94FF0B4B304FB2B80B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2CD986-006C-4294-A077-7178773DEC38}"/>
      </w:docPartPr>
      <w:docPartBody>
        <w:p w:rsidR="00B60756" w:rsidRDefault="00833C1C" w:rsidP="00833C1C">
          <w:pPr>
            <w:pStyle w:val="FF755E61DAB94FF0B4B304FB2B80B152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8068C837EAC940EAB691577DC4A720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C281AF-C257-4675-9116-EBDCDD88C95C}"/>
      </w:docPartPr>
      <w:docPartBody>
        <w:p w:rsidR="00B60756" w:rsidRDefault="00833C1C" w:rsidP="00833C1C">
          <w:pPr>
            <w:pStyle w:val="8068C837EAC940EAB691577DC4A72028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64CFB63DCF4B4DD6BF4FF7774009EA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2578B3-0CE2-4EB6-8B97-89B759E9C2EA}"/>
      </w:docPartPr>
      <w:docPartBody>
        <w:p w:rsidR="00B60756" w:rsidRDefault="00833C1C" w:rsidP="00833C1C">
          <w:pPr>
            <w:pStyle w:val="64CFB63DCF4B4DD6BF4FF7774009EA52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7987A986E3E340A58D0CE71C95818D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59D33C-FD28-47BF-84A8-9096AD3A43F8}"/>
      </w:docPartPr>
      <w:docPartBody>
        <w:p w:rsidR="00B60756" w:rsidRDefault="00833C1C" w:rsidP="00833C1C">
          <w:pPr>
            <w:pStyle w:val="7987A986E3E340A58D0CE71C95818D1F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A2EA1AB1EF1F440689C75995222866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67DD7B-3D9B-4C36-9D54-441291A3417E}"/>
      </w:docPartPr>
      <w:docPartBody>
        <w:p w:rsidR="00000000" w:rsidRDefault="00B60756" w:rsidP="00B60756">
          <w:pPr>
            <w:pStyle w:val="A2EA1AB1EF1F440689C7599522286683"/>
          </w:pPr>
          <w:r w:rsidRPr="00654A8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73"/>
    <w:rsid w:val="00026881"/>
    <w:rsid w:val="0010122D"/>
    <w:rsid w:val="001A120D"/>
    <w:rsid w:val="00213815"/>
    <w:rsid w:val="002D3427"/>
    <w:rsid w:val="003D7073"/>
    <w:rsid w:val="00686EC0"/>
    <w:rsid w:val="006B2747"/>
    <w:rsid w:val="00833C1C"/>
    <w:rsid w:val="00A94C89"/>
    <w:rsid w:val="00AC78B2"/>
    <w:rsid w:val="00AF494D"/>
    <w:rsid w:val="00B5129A"/>
    <w:rsid w:val="00B60756"/>
    <w:rsid w:val="00C63E19"/>
    <w:rsid w:val="00C855D8"/>
    <w:rsid w:val="00D15341"/>
    <w:rsid w:val="00D515C9"/>
    <w:rsid w:val="00E35A22"/>
    <w:rsid w:val="00F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60756"/>
    <w:rPr>
      <w:color w:val="666666"/>
    </w:rPr>
  </w:style>
  <w:style w:type="paragraph" w:customStyle="1" w:styleId="ACEF1D67D7C2430E994D6EE1273012A4">
    <w:name w:val="ACEF1D67D7C2430E994D6EE1273012A4"/>
    <w:rsid w:val="003D7073"/>
  </w:style>
  <w:style w:type="paragraph" w:customStyle="1" w:styleId="6CA617191D394880BC05B329D70F6E4E">
    <w:name w:val="6CA617191D394880BC05B329D70F6E4E"/>
    <w:rsid w:val="003D7073"/>
  </w:style>
  <w:style w:type="paragraph" w:customStyle="1" w:styleId="A2EA1AB1EF1F440689C7599522286683">
    <w:name w:val="A2EA1AB1EF1F440689C7599522286683"/>
    <w:rsid w:val="00B60756"/>
  </w:style>
  <w:style w:type="paragraph" w:customStyle="1" w:styleId="A9D08556A5544C7FB2223AEFD1F35CC8">
    <w:name w:val="A9D08556A5544C7FB2223AEFD1F35CC8"/>
    <w:rsid w:val="003D7073"/>
  </w:style>
  <w:style w:type="paragraph" w:customStyle="1" w:styleId="3CE300C80AEA4E8494D8AD8CE42C95E5">
    <w:name w:val="3CE300C80AEA4E8494D8AD8CE42C95E5"/>
    <w:rsid w:val="00AC78B2"/>
  </w:style>
  <w:style w:type="paragraph" w:customStyle="1" w:styleId="F43B36E51ACC467B967AA5EA821215DB">
    <w:name w:val="F43B36E51ACC467B967AA5EA821215DB"/>
    <w:rsid w:val="00AC78B2"/>
  </w:style>
  <w:style w:type="paragraph" w:customStyle="1" w:styleId="AAC4CB5ECB914D7D894EAB07FBC34D03">
    <w:name w:val="AAC4CB5ECB914D7D894EAB07FBC34D03"/>
    <w:rsid w:val="00AC78B2"/>
  </w:style>
  <w:style w:type="paragraph" w:customStyle="1" w:styleId="1FBC531ABD0F4FC39718ED120F3B432F">
    <w:name w:val="1FBC531ABD0F4FC39718ED120F3B432F"/>
    <w:rsid w:val="00AC78B2"/>
  </w:style>
  <w:style w:type="paragraph" w:customStyle="1" w:styleId="93F70AC6703E4DCE84CD991C19B5E0D8">
    <w:name w:val="93F70AC6703E4DCE84CD991C19B5E0D8"/>
    <w:rsid w:val="00AC78B2"/>
  </w:style>
  <w:style w:type="paragraph" w:customStyle="1" w:styleId="67641425ACFC46D699E63E46407DA6EB">
    <w:name w:val="67641425ACFC46D699E63E46407DA6EB"/>
    <w:rsid w:val="00AC78B2"/>
  </w:style>
  <w:style w:type="paragraph" w:customStyle="1" w:styleId="7C705540352740F3BAA5A6A86F28435D">
    <w:name w:val="7C705540352740F3BAA5A6A86F28435D"/>
    <w:rsid w:val="00AC78B2"/>
  </w:style>
  <w:style w:type="paragraph" w:customStyle="1" w:styleId="9F4FF65EE34145CF81E93ACE5C02CDF6">
    <w:name w:val="9F4FF65EE34145CF81E93ACE5C02CDF6"/>
    <w:rsid w:val="00833C1C"/>
  </w:style>
  <w:style w:type="paragraph" w:customStyle="1" w:styleId="9DDBFC503E384702B02A4E588B316C26">
    <w:name w:val="9DDBFC503E384702B02A4E588B316C26"/>
    <w:rsid w:val="00833C1C"/>
  </w:style>
  <w:style w:type="paragraph" w:customStyle="1" w:styleId="95E047C0219F4723890CC0A35DA018F0">
    <w:name w:val="95E047C0219F4723890CC0A35DA018F0"/>
    <w:rsid w:val="00833C1C"/>
  </w:style>
  <w:style w:type="paragraph" w:customStyle="1" w:styleId="4480223E30BC475CAC40445BF7169044">
    <w:name w:val="4480223E30BC475CAC40445BF7169044"/>
    <w:rsid w:val="00833C1C"/>
  </w:style>
  <w:style w:type="paragraph" w:customStyle="1" w:styleId="1702E05994754670BB1234638E083BB7">
    <w:name w:val="1702E05994754670BB1234638E083BB7"/>
    <w:rsid w:val="00833C1C"/>
  </w:style>
  <w:style w:type="paragraph" w:customStyle="1" w:styleId="FF755E61DAB94FF0B4B304FB2B80B152">
    <w:name w:val="FF755E61DAB94FF0B4B304FB2B80B152"/>
    <w:rsid w:val="00833C1C"/>
  </w:style>
  <w:style w:type="paragraph" w:customStyle="1" w:styleId="8068C837EAC940EAB691577DC4A72028">
    <w:name w:val="8068C837EAC940EAB691577DC4A72028"/>
    <w:rsid w:val="00833C1C"/>
  </w:style>
  <w:style w:type="paragraph" w:customStyle="1" w:styleId="64CFB63DCF4B4DD6BF4FF7774009EA52">
    <w:name w:val="64CFB63DCF4B4DD6BF4FF7774009EA52"/>
    <w:rsid w:val="00833C1C"/>
  </w:style>
  <w:style w:type="paragraph" w:customStyle="1" w:styleId="7987A986E3E340A58D0CE71C95818D1F">
    <w:name w:val="7987A986E3E340A58D0CE71C95818D1F"/>
    <w:rsid w:val="00833C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38</cp:revision>
  <cp:lastPrinted>2025-11-07T09:41:00Z</cp:lastPrinted>
  <dcterms:created xsi:type="dcterms:W3CDTF">2025-10-24T06:56:00Z</dcterms:created>
  <dcterms:modified xsi:type="dcterms:W3CDTF">2025-12-15T06:32:00Z</dcterms:modified>
</cp:coreProperties>
</file>