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EE86" w14:textId="77777777" w:rsidR="004C767F" w:rsidRDefault="004C767F" w:rsidP="001D6A6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4BED9" w14:textId="0168A0E2" w:rsidR="00E23B1B" w:rsidRDefault="004453CA" w:rsidP="00E23B1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2A9950249482444BBA29D4B0F68DA8F6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B1B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01EBA991" w14:textId="24AA53E4" w:rsidR="00E23B1B" w:rsidRDefault="00000000" w:rsidP="00E23B1B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A260EE4762FA4D7BB5D1843BD7A03366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E23B1B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E23B1B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23BD54F0" w14:textId="77777777" w:rsidR="002B4423" w:rsidRDefault="002B4423" w:rsidP="002B442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2B4423" w14:paraId="76B0B503" w14:textId="77777777" w:rsidTr="009F15E4">
        <w:tc>
          <w:tcPr>
            <w:tcW w:w="9628" w:type="dxa"/>
            <w:gridSpan w:val="2"/>
          </w:tcPr>
          <w:p w14:paraId="31704C43" w14:textId="7ED19711" w:rsidR="002B4423" w:rsidRDefault="00000000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C7D0127475354FECABA753C8A02DB048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4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>ğitim-</w:t>
            </w:r>
            <w:r w:rsidR="002B4423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62806"/>
                <w:placeholder>
                  <w:docPart w:val="C897B475691743F083385A405963997A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42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B4423" w:rsidRPr="00AA1445">
              <w:rPr>
                <w:rFonts w:ascii="Times New Roman" w:hAnsi="Times New Roman" w:cs="Times New Roman"/>
                <w:sz w:val="24"/>
                <w:szCs w:val="24"/>
              </w:rPr>
              <w:t>arıyılı</w:t>
            </w:r>
            <w:r w:rsidR="00D63B1E">
              <w:rPr>
                <w:rFonts w:ascii="Times New Roman" w:hAnsi="Times New Roman" w:cs="Times New Roman"/>
                <w:sz w:val="24"/>
                <w:szCs w:val="24"/>
              </w:rPr>
              <w:t>nda ilan edilen muafiyet sınavlarından aşağıda belirtmiş olduğum derslerin sınavlarına katılmak istiyorum.</w:t>
            </w:r>
          </w:p>
          <w:p w14:paraId="3C2A6E59" w14:textId="77777777" w:rsidR="002B4423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  <w:p w14:paraId="42D8152A" w14:textId="77777777" w:rsidR="002B4423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3" w14:paraId="450DF3AD" w14:textId="77777777" w:rsidTr="009F15E4">
        <w:trPr>
          <w:trHeight w:val="405"/>
        </w:trPr>
        <w:tc>
          <w:tcPr>
            <w:tcW w:w="2127" w:type="dxa"/>
          </w:tcPr>
          <w:p w14:paraId="741D1C3D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501" w:type="dxa"/>
          </w:tcPr>
          <w:p w14:paraId="1BD13C95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9C98B843F92A40E3B8B07489D4803947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2D1A8C6A" w14:textId="77777777" w:rsidTr="009F15E4">
        <w:trPr>
          <w:trHeight w:val="405"/>
        </w:trPr>
        <w:tc>
          <w:tcPr>
            <w:tcW w:w="2127" w:type="dxa"/>
          </w:tcPr>
          <w:p w14:paraId="4349FBA1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501" w:type="dxa"/>
          </w:tcPr>
          <w:p w14:paraId="084729C8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7389B245C7ED40DCBD34A54646837DB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6052E4A3" w14:textId="77777777" w:rsidTr="009F15E4">
        <w:trPr>
          <w:trHeight w:val="405"/>
        </w:trPr>
        <w:tc>
          <w:tcPr>
            <w:tcW w:w="2127" w:type="dxa"/>
          </w:tcPr>
          <w:p w14:paraId="6E897F2B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501" w:type="dxa"/>
          </w:tcPr>
          <w:p w14:paraId="2BE08B75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E4F5583C185A404387D6EB24C96EB8F4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647E2B3D" w14:textId="77777777" w:rsidTr="009F15E4">
        <w:trPr>
          <w:trHeight w:val="405"/>
        </w:trPr>
        <w:tc>
          <w:tcPr>
            <w:tcW w:w="2127" w:type="dxa"/>
          </w:tcPr>
          <w:p w14:paraId="671A38F3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501" w:type="dxa"/>
          </w:tcPr>
          <w:p w14:paraId="7407A627" w14:textId="77777777" w:rsidR="002B4423" w:rsidRPr="00CE7DCC" w:rsidRDefault="002B4423" w:rsidP="009F15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AB6C5846ED394BA3B0C0C5E271C5EDB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2B4423" w14:paraId="454B90A3" w14:textId="77777777" w:rsidTr="009F15E4">
        <w:trPr>
          <w:trHeight w:val="1134"/>
        </w:trPr>
        <w:tc>
          <w:tcPr>
            <w:tcW w:w="9628" w:type="dxa"/>
            <w:gridSpan w:val="2"/>
          </w:tcPr>
          <w:p w14:paraId="574DB3C7" w14:textId="77777777" w:rsidR="002B4423" w:rsidRDefault="00000000" w:rsidP="009F15E4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4627895041F94C1A842429882B22F4E1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2B442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BE8A291463A0498C9385CDB8908BDCC9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2B442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05F337C1F3514D0A8AE6DB64334EE4AD"/>
                </w:placeholder>
                <w:showingPlcHdr/>
                <w:text/>
              </w:sdtPr>
              <w:sdtContent>
                <w:r w:rsidR="002B4423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5AF6B35B" w14:textId="77777777" w:rsidR="002B4423" w:rsidRPr="006D39CB" w:rsidRDefault="002B4423" w:rsidP="009F15E4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7EF88A3D" w14:textId="77777777" w:rsidR="002B4423" w:rsidRDefault="002B4423" w:rsidP="002B442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811"/>
        <w:gridCol w:w="2127"/>
      </w:tblGrid>
      <w:tr w:rsidR="002B4423" w:rsidRPr="00F007E5" w14:paraId="58EFB43E" w14:textId="77777777" w:rsidTr="002B4423">
        <w:trPr>
          <w:trHeight w:val="397"/>
          <w:jc w:val="center"/>
        </w:trPr>
        <w:tc>
          <w:tcPr>
            <w:tcW w:w="1555" w:type="dxa"/>
            <w:vAlign w:val="center"/>
          </w:tcPr>
          <w:p w14:paraId="1FDC3BE0" w14:textId="77777777" w:rsidR="002B4423" w:rsidRPr="00F007E5" w:rsidRDefault="002B4423" w:rsidP="009F15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5811" w:type="dxa"/>
            <w:vAlign w:val="center"/>
          </w:tcPr>
          <w:p w14:paraId="5EF1C1A3" w14:textId="77777777" w:rsidR="002B4423" w:rsidRPr="00F007E5" w:rsidRDefault="002B4423" w:rsidP="009F15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127" w:type="dxa"/>
            <w:vAlign w:val="center"/>
          </w:tcPr>
          <w:p w14:paraId="07A4D0EC" w14:textId="77777777" w:rsidR="002B4423" w:rsidRPr="00F007E5" w:rsidRDefault="002B4423" w:rsidP="009F15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</w:tr>
      <w:tr w:rsidR="002B4423" w14:paraId="3A08A846" w14:textId="77777777" w:rsidTr="002B4423">
        <w:trPr>
          <w:trHeight w:val="567"/>
          <w:jc w:val="center"/>
        </w:trPr>
        <w:tc>
          <w:tcPr>
            <w:tcW w:w="1555" w:type="dxa"/>
            <w:vAlign w:val="center"/>
          </w:tcPr>
          <w:p w14:paraId="7EE28570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3260E80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B2C3562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3" w14:paraId="4E17982C" w14:textId="77777777" w:rsidTr="002B4423">
        <w:trPr>
          <w:trHeight w:val="567"/>
          <w:jc w:val="center"/>
        </w:trPr>
        <w:tc>
          <w:tcPr>
            <w:tcW w:w="1555" w:type="dxa"/>
            <w:vAlign w:val="center"/>
          </w:tcPr>
          <w:p w14:paraId="792C5DB1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36134E74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B184B8F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423" w14:paraId="62620211" w14:textId="77777777" w:rsidTr="002B4423">
        <w:trPr>
          <w:trHeight w:val="567"/>
          <w:jc w:val="center"/>
        </w:trPr>
        <w:tc>
          <w:tcPr>
            <w:tcW w:w="1555" w:type="dxa"/>
            <w:vAlign w:val="center"/>
          </w:tcPr>
          <w:p w14:paraId="7A35A70C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7567A1B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8CAAD2B" w14:textId="77777777" w:rsidR="002B4423" w:rsidRDefault="002B4423" w:rsidP="009F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3EFD4E" w14:textId="77777777" w:rsidR="002B4423" w:rsidRDefault="002B4423" w:rsidP="002B44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CECBD" w14:textId="77777777" w:rsidR="00D63B1E" w:rsidRPr="005931FD" w:rsidRDefault="00D63B1E" w:rsidP="002B44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87859" w14:textId="77777777" w:rsidR="002B4423" w:rsidRPr="00D37E54" w:rsidRDefault="002B4423" w:rsidP="002B442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57DAE19" w14:textId="77777777" w:rsidR="002B4423" w:rsidRPr="00CC7B16" w:rsidRDefault="002B4423" w:rsidP="002B44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CC7B16">
        <w:rPr>
          <w:rFonts w:ascii="Times New Roman" w:hAnsi="Times New Roman" w:cs="Times New Roman"/>
          <w:b/>
          <w:bCs/>
          <w:sz w:val="24"/>
          <w:szCs w:val="24"/>
        </w:rPr>
        <w:t xml:space="preserve"> Başkanı</w:t>
      </w:r>
    </w:p>
    <w:p w14:paraId="618CBEA9" w14:textId="77777777" w:rsidR="002B4423" w:rsidRDefault="002B4423" w:rsidP="002B44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Uygundur / Uygun Değildir</w:t>
      </w:r>
    </w:p>
    <w:p w14:paraId="6F7B4178" w14:textId="77777777" w:rsidR="002B4423" w:rsidRDefault="00000000" w:rsidP="002B442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2172279"/>
          <w:placeholder>
            <w:docPart w:val="71111563B95B448A880F22473DF5CEF1"/>
          </w:placeholder>
          <w:showingPlcHdr/>
          <w:text/>
        </w:sdtPr>
        <w:sdtContent>
          <w:r w:rsidR="002B4423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B4423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122659111"/>
          <w:placeholder>
            <w:docPart w:val="BC80973CE5E240F6909AB342114ADEBA"/>
          </w:placeholder>
          <w:showingPlcHdr/>
          <w:text/>
        </w:sdtPr>
        <w:sdtContent>
          <w:r w:rsidR="002B4423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B4423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2760490"/>
          <w:placeholder>
            <w:docPart w:val="BB0E238F6F454923A1A61295A0DFE14D"/>
          </w:placeholder>
          <w:showingPlcHdr/>
          <w:text/>
        </w:sdtPr>
        <w:sdtContent>
          <w:r w:rsidR="002B4423">
            <w:rPr>
              <w:rFonts w:ascii="Times New Roman" w:hAnsi="Times New Roman" w:cs="Times New Roman"/>
              <w:sz w:val="24"/>
              <w:szCs w:val="24"/>
            </w:rPr>
            <w:t>……</w:t>
          </w:r>
        </w:sdtContent>
      </w:sdt>
    </w:p>
    <w:p w14:paraId="668B7DE5" w14:textId="77777777" w:rsidR="002B4423" w:rsidRPr="00086B37" w:rsidRDefault="002B4423" w:rsidP="002B442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p w14:paraId="513719B3" w14:textId="77777777" w:rsidR="00E23B1B" w:rsidRPr="00086B37" w:rsidRDefault="00E23B1B" w:rsidP="00E23B1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B1B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4FAA" w14:textId="77777777" w:rsidR="00461ACA" w:rsidRDefault="00461ACA" w:rsidP="002F6D73">
      <w:pPr>
        <w:spacing w:after="0" w:line="240" w:lineRule="auto"/>
      </w:pPr>
      <w:r>
        <w:separator/>
      </w:r>
    </w:p>
  </w:endnote>
  <w:endnote w:type="continuationSeparator" w:id="0">
    <w:p w14:paraId="2D35DA85" w14:textId="77777777" w:rsidR="00461ACA" w:rsidRDefault="00461ACA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3726" w14:textId="77777777" w:rsidR="00461ACA" w:rsidRDefault="00461ACA" w:rsidP="002F6D73">
      <w:pPr>
        <w:spacing w:after="0" w:line="240" w:lineRule="auto"/>
      </w:pPr>
      <w:r>
        <w:separator/>
      </w:r>
    </w:p>
  </w:footnote>
  <w:footnote w:type="continuationSeparator" w:id="0">
    <w:p w14:paraId="58518869" w14:textId="77777777" w:rsidR="00461ACA" w:rsidRDefault="00461ACA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27DBE192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634004B3" w:rsidR="00010067" w:rsidRPr="001768D4" w:rsidRDefault="00010067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Pr="00010067">
            <w:rPr>
              <w:rFonts w:ascii="Times New Roman" w:hAnsi="Times New Roman" w:cs="Times New Roman"/>
              <w:b/>
              <w:bCs/>
              <w:sz w:val="24"/>
              <w:szCs w:val="24"/>
            </w:rPr>
            <w:t>Muafiyet Sınavı Başvuru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233CD18F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</w:t>
          </w:r>
          <w:r w:rsidR="00010067">
            <w:rPr>
              <w:rFonts w:ascii="Times New Roman" w:hAnsi="Times New Roman" w:cs="Times New Roman"/>
              <w:sz w:val="16"/>
              <w:szCs w:val="16"/>
            </w:rPr>
            <w:t>10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10067"/>
    <w:rsid w:val="00086B37"/>
    <w:rsid w:val="001768D4"/>
    <w:rsid w:val="001A66DC"/>
    <w:rsid w:val="001D6A69"/>
    <w:rsid w:val="002A1889"/>
    <w:rsid w:val="002B4423"/>
    <w:rsid w:val="002F6D73"/>
    <w:rsid w:val="0041397E"/>
    <w:rsid w:val="004453CA"/>
    <w:rsid w:val="00461ACA"/>
    <w:rsid w:val="004C767F"/>
    <w:rsid w:val="00515B1C"/>
    <w:rsid w:val="005E7CD7"/>
    <w:rsid w:val="00623BDE"/>
    <w:rsid w:val="0065734C"/>
    <w:rsid w:val="00727EB5"/>
    <w:rsid w:val="00BF7E79"/>
    <w:rsid w:val="00C03CE2"/>
    <w:rsid w:val="00D515C9"/>
    <w:rsid w:val="00D63B1E"/>
    <w:rsid w:val="00E23B1B"/>
    <w:rsid w:val="00E34118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B1B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60EE4762FA4D7BB5D1843BD7A033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AA3F07-6E67-4E9E-87EF-70FC12BD65CE}"/>
      </w:docPartPr>
      <w:docPartBody>
        <w:p w:rsidR="00C37C6A" w:rsidRDefault="00227046" w:rsidP="00227046">
          <w:pPr>
            <w:pStyle w:val="A260EE4762FA4D7BB5D1843BD7A03366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C7D0127475354FECABA753C8A02DB0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675E78-5BF5-41B5-B3B9-47D5A04B8355}"/>
      </w:docPartPr>
      <w:docPartBody>
        <w:p w:rsidR="003C45D6" w:rsidRDefault="00C37C6A" w:rsidP="00C37C6A">
          <w:pPr>
            <w:pStyle w:val="C7D0127475354FECABA753C8A02DB048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C897B475691743F083385A40596399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930891-FE08-47F7-A1F7-9AB2067F58A9}"/>
      </w:docPartPr>
      <w:docPartBody>
        <w:p w:rsidR="003C45D6" w:rsidRDefault="00C37C6A" w:rsidP="00C37C6A">
          <w:pPr>
            <w:pStyle w:val="C897B475691743F083385A405963997A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9C98B843F92A40E3B8B07489D48039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C406D-9366-43A8-8F12-363CF0C894FA}"/>
      </w:docPartPr>
      <w:docPartBody>
        <w:p w:rsidR="003C45D6" w:rsidRDefault="00C37C6A" w:rsidP="00C37C6A">
          <w:pPr>
            <w:pStyle w:val="9C98B843F92A40E3B8B07489D4803947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7389B245C7ED40DCBD34A54646837D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5EFC22-7A7C-4AFA-91BE-513948D3E582}"/>
      </w:docPartPr>
      <w:docPartBody>
        <w:p w:rsidR="003C45D6" w:rsidRDefault="00C37C6A" w:rsidP="00C37C6A">
          <w:pPr>
            <w:pStyle w:val="7389B245C7ED40DCBD34A54646837DB5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E4F5583C185A404387D6EB24C96EB8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5343B8-749A-44C5-8E51-E4A02B3BA2A8}"/>
      </w:docPartPr>
      <w:docPartBody>
        <w:p w:rsidR="003C45D6" w:rsidRDefault="00C37C6A" w:rsidP="00C37C6A">
          <w:pPr>
            <w:pStyle w:val="E4F5583C185A404387D6EB24C96EB8F4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B6C5846ED394BA3B0C0C5E271C5ED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5BFDC3-2014-4DFA-8ECB-AB9A497DFC67}"/>
      </w:docPartPr>
      <w:docPartBody>
        <w:p w:rsidR="003C45D6" w:rsidRDefault="00C37C6A" w:rsidP="00C37C6A">
          <w:pPr>
            <w:pStyle w:val="AB6C5846ED394BA3B0C0C5E271C5EDB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4627895041F94C1A842429882B22F4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52B4D-AD73-4F88-B2CC-E80722007770}"/>
      </w:docPartPr>
      <w:docPartBody>
        <w:p w:rsidR="003C45D6" w:rsidRDefault="00C37C6A" w:rsidP="00C37C6A">
          <w:pPr>
            <w:pStyle w:val="4627895041F94C1A842429882B22F4E1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E8A291463A0498C9385CDB8908BD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F19021-FD3D-4F41-8983-90C20DDE5D3D}"/>
      </w:docPartPr>
      <w:docPartBody>
        <w:p w:rsidR="003C45D6" w:rsidRDefault="00C37C6A" w:rsidP="00C37C6A">
          <w:pPr>
            <w:pStyle w:val="BE8A291463A0498C9385CDB8908BDCC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05F337C1F3514D0A8AE6DB64334EE4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3FF768-0BAF-4862-9B8C-F9EA225AD461}"/>
      </w:docPartPr>
      <w:docPartBody>
        <w:p w:rsidR="003C45D6" w:rsidRDefault="00C37C6A" w:rsidP="00C37C6A">
          <w:pPr>
            <w:pStyle w:val="05F337C1F3514D0A8AE6DB64334EE4AD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71111563B95B448A880F22473DF5C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F8C5A6-E4D2-4B0C-9C90-78B2B92C1816}"/>
      </w:docPartPr>
      <w:docPartBody>
        <w:p w:rsidR="003C45D6" w:rsidRDefault="00C37C6A" w:rsidP="00C37C6A">
          <w:pPr>
            <w:pStyle w:val="71111563B95B448A880F22473DF5CEF1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C80973CE5E240F6909AB342114ADE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99FA85-786C-409D-8B98-D8F773D3126D}"/>
      </w:docPartPr>
      <w:docPartBody>
        <w:p w:rsidR="003C45D6" w:rsidRDefault="00C37C6A" w:rsidP="00C37C6A">
          <w:pPr>
            <w:pStyle w:val="BC80973CE5E240F6909AB342114ADEBA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BB0E238F6F454923A1A61295A0DFE1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5EC7C5-7E79-4AE7-B8DB-C66622C00160}"/>
      </w:docPartPr>
      <w:docPartBody>
        <w:p w:rsidR="003C45D6" w:rsidRDefault="00C37C6A" w:rsidP="00C37C6A">
          <w:pPr>
            <w:pStyle w:val="BB0E238F6F454923A1A61295A0DFE14D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2A9950249482444BBA29D4B0F68DA8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D5224C-159C-4524-9064-8150C8871589}"/>
      </w:docPartPr>
      <w:docPartBody>
        <w:p w:rsidR="00000000" w:rsidRDefault="003C45D6" w:rsidP="003C45D6">
          <w:pPr>
            <w:pStyle w:val="2A9950249482444BBA29D4B0F68DA8F6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6"/>
    <w:rsid w:val="00227046"/>
    <w:rsid w:val="0034781E"/>
    <w:rsid w:val="003C45D6"/>
    <w:rsid w:val="005E7CD7"/>
    <w:rsid w:val="00A2655F"/>
    <w:rsid w:val="00C03CE2"/>
    <w:rsid w:val="00C37C6A"/>
    <w:rsid w:val="00CF093D"/>
    <w:rsid w:val="00D5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C45D6"/>
    <w:rPr>
      <w:color w:val="666666"/>
    </w:rPr>
  </w:style>
  <w:style w:type="paragraph" w:customStyle="1" w:styleId="C7D0127475354FECABA753C8A02DB048">
    <w:name w:val="C7D0127475354FECABA753C8A02DB048"/>
    <w:rsid w:val="00C37C6A"/>
  </w:style>
  <w:style w:type="paragraph" w:customStyle="1" w:styleId="C897B475691743F083385A405963997A">
    <w:name w:val="C897B475691743F083385A405963997A"/>
    <w:rsid w:val="00C37C6A"/>
  </w:style>
  <w:style w:type="paragraph" w:customStyle="1" w:styleId="BC39E7A4DF00406785C98D3C87C989AE">
    <w:name w:val="BC39E7A4DF00406785C98D3C87C989AE"/>
    <w:rsid w:val="00227046"/>
  </w:style>
  <w:style w:type="paragraph" w:customStyle="1" w:styleId="A260EE4762FA4D7BB5D1843BD7A03366">
    <w:name w:val="A260EE4762FA4D7BB5D1843BD7A03366"/>
    <w:rsid w:val="00227046"/>
  </w:style>
  <w:style w:type="paragraph" w:customStyle="1" w:styleId="9C98B843F92A40E3B8B07489D4803947">
    <w:name w:val="9C98B843F92A40E3B8B07489D4803947"/>
    <w:rsid w:val="00C37C6A"/>
  </w:style>
  <w:style w:type="paragraph" w:customStyle="1" w:styleId="7389B245C7ED40DCBD34A54646837DB5">
    <w:name w:val="7389B245C7ED40DCBD34A54646837DB5"/>
    <w:rsid w:val="00C37C6A"/>
  </w:style>
  <w:style w:type="paragraph" w:customStyle="1" w:styleId="E4F5583C185A404387D6EB24C96EB8F4">
    <w:name w:val="E4F5583C185A404387D6EB24C96EB8F4"/>
    <w:rsid w:val="00C37C6A"/>
  </w:style>
  <w:style w:type="paragraph" w:customStyle="1" w:styleId="AB6C5846ED394BA3B0C0C5E271C5EDB3">
    <w:name w:val="AB6C5846ED394BA3B0C0C5E271C5EDB3"/>
    <w:rsid w:val="00C37C6A"/>
  </w:style>
  <w:style w:type="paragraph" w:customStyle="1" w:styleId="4627895041F94C1A842429882B22F4E1">
    <w:name w:val="4627895041F94C1A842429882B22F4E1"/>
    <w:rsid w:val="00C37C6A"/>
  </w:style>
  <w:style w:type="paragraph" w:customStyle="1" w:styleId="BE8A291463A0498C9385CDB8908BDCC9">
    <w:name w:val="BE8A291463A0498C9385CDB8908BDCC9"/>
    <w:rsid w:val="00C37C6A"/>
  </w:style>
  <w:style w:type="paragraph" w:customStyle="1" w:styleId="05F337C1F3514D0A8AE6DB64334EE4AD">
    <w:name w:val="05F337C1F3514D0A8AE6DB64334EE4AD"/>
    <w:rsid w:val="00C37C6A"/>
  </w:style>
  <w:style w:type="paragraph" w:customStyle="1" w:styleId="71111563B95B448A880F22473DF5CEF1">
    <w:name w:val="71111563B95B448A880F22473DF5CEF1"/>
    <w:rsid w:val="00C37C6A"/>
  </w:style>
  <w:style w:type="paragraph" w:customStyle="1" w:styleId="BC80973CE5E240F6909AB342114ADEBA">
    <w:name w:val="BC80973CE5E240F6909AB342114ADEBA"/>
    <w:rsid w:val="00C37C6A"/>
  </w:style>
  <w:style w:type="paragraph" w:customStyle="1" w:styleId="BB0E238F6F454923A1A61295A0DFE14D">
    <w:name w:val="BB0E238F6F454923A1A61295A0DFE14D"/>
    <w:rsid w:val="00C37C6A"/>
  </w:style>
  <w:style w:type="paragraph" w:customStyle="1" w:styleId="2A9950249482444BBA29D4B0F68DA8F6">
    <w:name w:val="2A9950249482444BBA29D4B0F68DA8F6"/>
    <w:rsid w:val="003C4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14</cp:revision>
  <dcterms:created xsi:type="dcterms:W3CDTF">2025-10-24T06:56:00Z</dcterms:created>
  <dcterms:modified xsi:type="dcterms:W3CDTF">2025-12-15T06:32:00Z</dcterms:modified>
</cp:coreProperties>
</file>