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71" w:type="dxa"/>
        <w:tblLook w:val="04A0" w:firstRow="1" w:lastRow="0" w:firstColumn="1" w:lastColumn="0" w:noHBand="0" w:noVBand="1"/>
      </w:tblPr>
      <w:tblGrid>
        <w:gridCol w:w="3510"/>
        <w:gridCol w:w="6161"/>
      </w:tblGrid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TARİH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YER/SAAT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EĞİTİM KONUSU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KURUM/KURULUŞ/DERNEK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KONUŞMACI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</w:tbl>
    <w:p w:rsidR="00582D76" w:rsidRDefault="00582D76" w:rsidP="007972E3">
      <w:pPr>
        <w:jc w:val="center"/>
        <w:rPr>
          <w:b/>
          <w:sz w:val="24"/>
        </w:rPr>
      </w:pPr>
    </w:p>
    <w:tbl>
      <w:tblPr>
        <w:tblpPr w:leftFromText="142" w:rightFromText="142" w:vertAnchor="page" w:horzAnchor="margin" w:tblpY="399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BÖLÜMÜ/BİRİMİ</w:t>
            </w:r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0B0856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5800725</wp:posOffset>
                  </wp:positionH>
                  <wp:positionV relativeFrom="page">
                    <wp:posOffset>485775</wp:posOffset>
                  </wp:positionV>
                  <wp:extent cx="638175" cy="590550"/>
                  <wp:effectExtent l="19050" t="0" r="9525" b="0"/>
                  <wp:wrapNone/>
                  <wp:docPr id="5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1165D" w:rsidRDefault="0021165D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tbl>
      <w:tblPr>
        <w:tblpPr w:leftFromText="142" w:rightFromText="142" w:vertAnchor="page" w:horzAnchor="margin" w:tblpY="222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BÖLÜMÜ/BİRİMİ </w:t>
            </w:r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72E3" w:rsidRPr="0021165D" w:rsidRDefault="007972E3" w:rsidP="007972E3">
      <w:pPr>
        <w:rPr>
          <w:b/>
          <w:sz w:val="24"/>
        </w:rPr>
      </w:pPr>
    </w:p>
    <w:sectPr w:rsidR="007972E3" w:rsidRPr="0021165D" w:rsidSect="00041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3C" w:rsidRDefault="00FA7E3C" w:rsidP="00582D76">
      <w:r>
        <w:separator/>
      </w:r>
    </w:p>
  </w:endnote>
  <w:endnote w:type="continuationSeparator" w:id="0">
    <w:p w:rsidR="00FA7E3C" w:rsidRDefault="00FA7E3C" w:rsidP="005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B" w:rsidRPr="0083067B" w:rsidRDefault="000B0856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(TÜ-SHMYO-010; Revizyon Tarihi; </w:t>
    </w:r>
    <w:proofErr w:type="gramStart"/>
    <w:r>
      <w:rPr>
        <w:rFonts w:ascii="Times New Roman" w:hAnsi="Times New Roman" w:cs="Times New Roman"/>
        <w:sz w:val="20"/>
      </w:rPr>
      <w:t>…………..;</w:t>
    </w:r>
    <w:proofErr w:type="gramEnd"/>
    <w:r>
      <w:rPr>
        <w:rFonts w:ascii="Times New Roman" w:hAnsi="Times New Roman" w:cs="Times New Roman"/>
        <w:sz w:val="20"/>
      </w:rPr>
      <w:t xml:space="preserve"> Revizyon No:…</w:t>
    </w:r>
    <w:r w:rsidR="0083067B" w:rsidRPr="0083067B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3C" w:rsidRDefault="00FA7E3C" w:rsidP="00582D76">
      <w:r>
        <w:separator/>
      </w:r>
    </w:p>
  </w:footnote>
  <w:footnote w:type="continuationSeparator" w:id="0">
    <w:p w:rsidR="00FA7E3C" w:rsidRDefault="00FA7E3C" w:rsidP="005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6"/>
      <w:gridCol w:w="6752"/>
      <w:gridCol w:w="267"/>
      <w:gridCol w:w="1151"/>
    </w:tblGrid>
    <w:tr w:rsidR="0083067B" w:rsidRPr="00152AF1" w:rsidTr="009B4F2B">
      <w:trPr>
        <w:trHeight w:val="276"/>
      </w:trPr>
      <w:tc>
        <w:tcPr>
          <w:tcW w:w="1436" w:type="dxa"/>
          <w:vMerge w:val="restart"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-29210</wp:posOffset>
                </wp:positionV>
                <wp:extent cx="885825" cy="75184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83067B" w:rsidRDefault="0083067B" w:rsidP="0098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3067B">
            <w:rPr>
              <w:rFonts w:ascii="Times New Roman" w:hAnsi="Times New Roman" w:cs="Times New Roman"/>
              <w:b/>
              <w:sz w:val="28"/>
            </w:rPr>
            <w:t>EĞİTİM KATILIM FORMU</w:t>
          </w:r>
        </w:p>
      </w:tc>
      <w:tc>
        <w:tcPr>
          <w:tcW w:w="26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15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9B4F2B">
      <w:trPr>
        <w:trHeight w:val="276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67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26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151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0B0856" w:rsidP="00985E4E">
          <w:pPr>
            <w:pStyle w:val="stBilgi"/>
            <w:rPr>
              <w:b/>
              <w:sz w:val="18"/>
            </w:rPr>
          </w:pPr>
          <w:r>
            <w:rPr>
              <w:b/>
              <w:noProof/>
              <w:sz w:val="18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64EB17DA" wp14:editId="29FEF7B7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19050" t="0" r="9525" b="0"/>
                <wp:wrapNone/>
                <wp:docPr id="2" name="Resim 4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067B" w:rsidRPr="00152AF1" w:rsidTr="009B4F2B">
      <w:trPr>
        <w:trHeight w:val="701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67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26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15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0B0856" w:rsidP="00985E4E">
          <w:pPr>
            <w:pStyle w:val="stBilgi"/>
            <w:rPr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5800725</wp:posOffset>
                </wp:positionH>
                <wp:positionV relativeFrom="page">
                  <wp:posOffset>485775</wp:posOffset>
                </wp:positionV>
                <wp:extent cx="638175" cy="590550"/>
                <wp:effectExtent l="19050" t="0" r="9525" b="0"/>
                <wp:wrapNone/>
                <wp:docPr id="3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650D1" w:rsidRDefault="009650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90"/>
    <w:rsid w:val="0004112D"/>
    <w:rsid w:val="0008077B"/>
    <w:rsid w:val="000A2EF2"/>
    <w:rsid w:val="000B0856"/>
    <w:rsid w:val="0011003E"/>
    <w:rsid w:val="001C6B01"/>
    <w:rsid w:val="0021165D"/>
    <w:rsid w:val="0021171A"/>
    <w:rsid w:val="00217B7A"/>
    <w:rsid w:val="003C22FB"/>
    <w:rsid w:val="004332C6"/>
    <w:rsid w:val="005255C8"/>
    <w:rsid w:val="00582D76"/>
    <w:rsid w:val="00605532"/>
    <w:rsid w:val="00615990"/>
    <w:rsid w:val="00635D3B"/>
    <w:rsid w:val="006A2C66"/>
    <w:rsid w:val="007972E3"/>
    <w:rsid w:val="007E55B3"/>
    <w:rsid w:val="0083067B"/>
    <w:rsid w:val="0090340A"/>
    <w:rsid w:val="009555DA"/>
    <w:rsid w:val="009650D1"/>
    <w:rsid w:val="009B3410"/>
    <w:rsid w:val="009B4F2B"/>
    <w:rsid w:val="00A74AEC"/>
    <w:rsid w:val="00B17641"/>
    <w:rsid w:val="00BD11F0"/>
    <w:rsid w:val="00C36503"/>
    <w:rsid w:val="00CA18D7"/>
    <w:rsid w:val="00DE70B5"/>
    <w:rsid w:val="00ED077D"/>
    <w:rsid w:val="00F5115F"/>
    <w:rsid w:val="00F56A6B"/>
    <w:rsid w:val="00FA7E3C"/>
    <w:rsid w:val="00FB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AB1689-EBAA-4194-A135-5B09FEE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82D76"/>
  </w:style>
  <w:style w:type="paragraph" w:styleId="AltBilgi">
    <w:name w:val="footer"/>
    <w:basedOn w:val="Normal"/>
    <w:link w:val="Al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2D76"/>
  </w:style>
  <w:style w:type="paragraph" w:styleId="BalonMetni">
    <w:name w:val="Balloon Text"/>
    <w:basedOn w:val="Normal"/>
    <w:link w:val="BalonMetniChar"/>
    <w:uiPriority w:val="99"/>
    <w:semiHidden/>
    <w:unhideWhenUsed/>
    <w:rsid w:val="00582D7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23</cp:revision>
  <cp:lastPrinted>2017-09-21T09:01:00Z</cp:lastPrinted>
  <dcterms:created xsi:type="dcterms:W3CDTF">2016-04-18T10:45:00Z</dcterms:created>
  <dcterms:modified xsi:type="dcterms:W3CDTF">2021-11-03T08:25:00Z</dcterms:modified>
</cp:coreProperties>
</file>