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1276"/>
        <w:gridCol w:w="1984"/>
        <w:gridCol w:w="1788"/>
        <w:gridCol w:w="1886"/>
        <w:gridCol w:w="1886"/>
      </w:tblGrid>
      <w:tr w:rsidR="005A574E" w:rsidTr="00497DC2">
        <w:tc>
          <w:tcPr>
            <w:tcW w:w="9212" w:type="dxa"/>
            <w:gridSpan w:val="6"/>
            <w:shd w:val="clear" w:color="auto" w:fill="F2F2F2" w:themeFill="background1" w:themeFillShade="F2"/>
          </w:tcPr>
          <w:p w:rsidR="00BA7735" w:rsidRDefault="00925B62" w:rsidP="00084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735">
              <w:rPr>
                <w:rFonts w:ascii="Times New Roman" w:hAnsi="Times New Roman" w:cs="Times New Roman"/>
                <w:b/>
              </w:rPr>
              <w:t xml:space="preserve">SAĞLIK HİZMETLERİ </w:t>
            </w:r>
            <w:r w:rsidR="00497DC2" w:rsidRPr="00BA7735">
              <w:rPr>
                <w:rFonts w:ascii="Times New Roman" w:hAnsi="Times New Roman" w:cs="Times New Roman"/>
                <w:b/>
              </w:rPr>
              <w:t>MESLEK YÜKSEKOKULU AKADEMİK BİRİM</w:t>
            </w:r>
          </w:p>
          <w:p w:rsidR="005A574E" w:rsidRPr="00BA7735" w:rsidRDefault="00084193" w:rsidP="000841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DANIŞMA </w:t>
            </w:r>
            <w:r w:rsidR="00497DC2" w:rsidRPr="00BA7735">
              <w:rPr>
                <w:rFonts w:ascii="Times New Roman" w:hAnsi="Times New Roman" w:cs="Times New Roman"/>
                <w:b/>
              </w:rPr>
              <w:t>KURULU</w:t>
            </w:r>
          </w:p>
        </w:tc>
      </w:tr>
      <w:tr w:rsidR="005A574E" w:rsidTr="00497DC2">
        <w:tc>
          <w:tcPr>
            <w:tcW w:w="9212" w:type="dxa"/>
            <w:gridSpan w:val="6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Toplam Öğrenci Sayısı 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Eğitim Süresi </w:t>
            </w:r>
          </w:p>
        </w:tc>
        <w:tc>
          <w:tcPr>
            <w:tcW w:w="5560" w:type="dxa"/>
            <w:gridSpan w:val="3"/>
          </w:tcPr>
          <w:p w:rsidR="005A574E" w:rsidRDefault="005A574E">
            <w:bookmarkStart w:id="0" w:name="_GoBack"/>
            <w:bookmarkEnd w:id="0"/>
          </w:p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Eğitim Dili 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Toplam Teorik Ders Saati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Toplam Uygulama/İşyeri Eğitimi Saati 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Staj Süresi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9212" w:type="dxa"/>
            <w:gridSpan w:val="6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DANIŞMA KURULU ÜYELERİ </w:t>
            </w:r>
          </w:p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 xml:space="preserve">Kurul Adı 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Toplantı Tarihi</w:t>
            </w:r>
          </w:p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3652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Unvan Adı ve Soyadı </w:t>
            </w:r>
          </w:p>
        </w:tc>
        <w:tc>
          <w:tcPr>
            <w:tcW w:w="5560" w:type="dxa"/>
            <w:gridSpan w:val="3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Kurumu </w:t>
            </w:r>
          </w:p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5A574E">
        <w:tc>
          <w:tcPr>
            <w:tcW w:w="3652" w:type="dxa"/>
            <w:gridSpan w:val="3"/>
          </w:tcPr>
          <w:p w:rsidR="005A574E" w:rsidRDefault="005A574E"/>
        </w:tc>
        <w:tc>
          <w:tcPr>
            <w:tcW w:w="5560" w:type="dxa"/>
            <w:gridSpan w:val="3"/>
          </w:tcPr>
          <w:p w:rsidR="005A574E" w:rsidRDefault="005A574E"/>
        </w:tc>
      </w:tr>
      <w:tr w:rsidR="005A574E" w:rsidTr="00497DC2">
        <w:tc>
          <w:tcPr>
            <w:tcW w:w="9212" w:type="dxa"/>
            <w:gridSpan w:val="6"/>
            <w:shd w:val="clear" w:color="auto" w:fill="F2F2F2" w:themeFill="background1" w:themeFillShade="F2"/>
          </w:tcPr>
          <w:p w:rsidR="005A574E" w:rsidRPr="005A574E" w:rsidRDefault="005A574E" w:rsidP="005A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DANIŞMA KURULU TOPLANTI KARARLARI</w:t>
            </w:r>
          </w:p>
        </w:tc>
      </w:tr>
      <w:tr w:rsidR="005A574E" w:rsidTr="00497DC2">
        <w:tc>
          <w:tcPr>
            <w:tcW w:w="9212" w:type="dxa"/>
            <w:gridSpan w:val="6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Öneriler</w:t>
            </w:r>
          </w:p>
        </w:tc>
      </w:tr>
      <w:tr w:rsidR="005A574E" w:rsidTr="00497DC2">
        <w:tc>
          <w:tcPr>
            <w:tcW w:w="392" w:type="dxa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0" w:type="dxa"/>
            <w:gridSpan w:val="5"/>
          </w:tcPr>
          <w:p w:rsidR="005A574E" w:rsidRDefault="005A574E"/>
        </w:tc>
      </w:tr>
      <w:tr w:rsidR="005A574E" w:rsidTr="00497DC2">
        <w:tc>
          <w:tcPr>
            <w:tcW w:w="392" w:type="dxa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0" w:type="dxa"/>
            <w:gridSpan w:val="5"/>
          </w:tcPr>
          <w:p w:rsidR="005A574E" w:rsidRDefault="005A574E"/>
        </w:tc>
      </w:tr>
      <w:tr w:rsidR="005A574E" w:rsidTr="00497DC2">
        <w:tc>
          <w:tcPr>
            <w:tcW w:w="392" w:type="dxa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</w:rPr>
            </w:pPr>
            <w:r w:rsidRPr="005A5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0" w:type="dxa"/>
            <w:gridSpan w:val="5"/>
          </w:tcPr>
          <w:p w:rsidR="005A574E" w:rsidRDefault="005A574E"/>
        </w:tc>
      </w:tr>
      <w:tr w:rsidR="00BA7735" w:rsidTr="00497DC2">
        <w:tc>
          <w:tcPr>
            <w:tcW w:w="392" w:type="dxa"/>
            <w:shd w:val="clear" w:color="auto" w:fill="F2F2F2" w:themeFill="background1" w:themeFillShade="F2"/>
          </w:tcPr>
          <w:p w:rsidR="00BA7735" w:rsidRPr="005A574E" w:rsidRDefault="00BA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0" w:type="dxa"/>
            <w:gridSpan w:val="5"/>
          </w:tcPr>
          <w:p w:rsidR="00BA7735" w:rsidRDefault="00BA7735"/>
        </w:tc>
      </w:tr>
      <w:tr w:rsidR="00BA7735" w:rsidTr="00497DC2">
        <w:tc>
          <w:tcPr>
            <w:tcW w:w="392" w:type="dxa"/>
            <w:shd w:val="clear" w:color="auto" w:fill="F2F2F2" w:themeFill="background1" w:themeFillShade="F2"/>
          </w:tcPr>
          <w:p w:rsidR="00BA7735" w:rsidRPr="005A574E" w:rsidRDefault="00BA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0" w:type="dxa"/>
            <w:gridSpan w:val="5"/>
          </w:tcPr>
          <w:p w:rsidR="00BA7735" w:rsidRDefault="00BA7735"/>
        </w:tc>
      </w:tr>
      <w:tr w:rsidR="00BA7735" w:rsidTr="00497DC2">
        <w:tc>
          <w:tcPr>
            <w:tcW w:w="392" w:type="dxa"/>
            <w:shd w:val="clear" w:color="auto" w:fill="F2F2F2" w:themeFill="background1" w:themeFillShade="F2"/>
          </w:tcPr>
          <w:p w:rsidR="00BA7735" w:rsidRPr="005A574E" w:rsidRDefault="00BA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0" w:type="dxa"/>
            <w:gridSpan w:val="5"/>
          </w:tcPr>
          <w:p w:rsidR="00BA7735" w:rsidRDefault="00BA7735"/>
        </w:tc>
      </w:tr>
      <w:tr w:rsidR="005A574E" w:rsidTr="00497DC2">
        <w:tc>
          <w:tcPr>
            <w:tcW w:w="392" w:type="dxa"/>
            <w:shd w:val="clear" w:color="auto" w:fill="F2F2F2" w:themeFill="background1" w:themeFillShade="F2"/>
          </w:tcPr>
          <w:p w:rsidR="005A574E" w:rsidRPr="005A574E" w:rsidRDefault="00BA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0" w:type="dxa"/>
            <w:gridSpan w:val="5"/>
          </w:tcPr>
          <w:p w:rsidR="005A574E" w:rsidRDefault="005A574E"/>
        </w:tc>
      </w:tr>
      <w:tr w:rsidR="00BA7735" w:rsidTr="00497DC2">
        <w:tc>
          <w:tcPr>
            <w:tcW w:w="392" w:type="dxa"/>
            <w:shd w:val="clear" w:color="auto" w:fill="F2F2F2" w:themeFill="background1" w:themeFillShade="F2"/>
          </w:tcPr>
          <w:p w:rsidR="00BA7735" w:rsidRDefault="00BA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0" w:type="dxa"/>
            <w:gridSpan w:val="5"/>
          </w:tcPr>
          <w:p w:rsidR="00BA7735" w:rsidRDefault="00BA7735"/>
        </w:tc>
      </w:tr>
      <w:tr w:rsidR="00BA7735" w:rsidTr="00497DC2">
        <w:tc>
          <w:tcPr>
            <w:tcW w:w="392" w:type="dxa"/>
            <w:shd w:val="clear" w:color="auto" w:fill="F2F2F2" w:themeFill="background1" w:themeFillShade="F2"/>
          </w:tcPr>
          <w:p w:rsidR="00BA7735" w:rsidRDefault="00BA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0" w:type="dxa"/>
            <w:gridSpan w:val="5"/>
          </w:tcPr>
          <w:p w:rsidR="00BA7735" w:rsidRDefault="00BA7735"/>
        </w:tc>
      </w:tr>
      <w:tr w:rsidR="00BA7735" w:rsidTr="00497DC2">
        <w:tc>
          <w:tcPr>
            <w:tcW w:w="392" w:type="dxa"/>
            <w:shd w:val="clear" w:color="auto" w:fill="F2F2F2" w:themeFill="background1" w:themeFillShade="F2"/>
          </w:tcPr>
          <w:p w:rsidR="00BA7735" w:rsidRDefault="00BA7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0" w:type="dxa"/>
            <w:gridSpan w:val="5"/>
          </w:tcPr>
          <w:p w:rsidR="00BA7735" w:rsidRDefault="00BA7735"/>
        </w:tc>
      </w:tr>
      <w:tr w:rsidR="005A574E" w:rsidTr="00497DC2">
        <w:tc>
          <w:tcPr>
            <w:tcW w:w="9212" w:type="dxa"/>
            <w:gridSpan w:val="6"/>
            <w:shd w:val="clear" w:color="auto" w:fill="F2F2F2" w:themeFill="background1" w:themeFillShade="F2"/>
          </w:tcPr>
          <w:p w:rsidR="005A574E" w:rsidRPr="005A574E" w:rsidRDefault="005A574E" w:rsidP="005A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EYLEM/FAALİYET PLANI</w:t>
            </w:r>
          </w:p>
        </w:tc>
      </w:tr>
      <w:tr w:rsidR="00AA3AF0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AA3AF0" w:rsidRPr="005A574E" w:rsidRDefault="00AA3AF0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Eylem/Plan No</w:t>
            </w:r>
          </w:p>
        </w:tc>
        <w:tc>
          <w:tcPr>
            <w:tcW w:w="3772" w:type="dxa"/>
            <w:gridSpan w:val="2"/>
            <w:shd w:val="clear" w:color="auto" w:fill="F2F2F2" w:themeFill="background1" w:themeFillShade="F2"/>
          </w:tcPr>
          <w:p w:rsidR="00AA3AF0" w:rsidRPr="005A574E" w:rsidRDefault="00AA3AF0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Eylem/Plan</w:t>
            </w:r>
            <w:r>
              <w:rPr>
                <w:rFonts w:ascii="Times New Roman" w:hAnsi="Times New Roman" w:cs="Times New Roman"/>
                <w:b/>
              </w:rPr>
              <w:t xml:space="preserve"> (Faaliyet)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:rsidR="00AA3AF0" w:rsidRPr="005A574E" w:rsidRDefault="00AA3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Görevliler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:rsidR="00AA3AF0" w:rsidRPr="005A574E" w:rsidRDefault="00AA3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Gözden Geçirme</w:t>
            </w:r>
          </w:p>
        </w:tc>
      </w:tr>
      <w:tr w:rsidR="00AA3AF0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AA3AF0" w:rsidRPr="00AA3AF0" w:rsidRDefault="00AA3AF0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72" w:type="dxa"/>
            <w:gridSpan w:val="2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</w:tr>
      <w:tr w:rsidR="00AA3AF0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AA3AF0" w:rsidRPr="00AA3AF0" w:rsidRDefault="00AA3AF0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72" w:type="dxa"/>
            <w:gridSpan w:val="2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</w:tr>
      <w:tr w:rsidR="00AA3AF0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AA3AF0" w:rsidRPr="00AA3AF0" w:rsidRDefault="00497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72" w:type="dxa"/>
            <w:gridSpan w:val="2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</w:tr>
      <w:tr w:rsidR="00AA3AF0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AA3AF0" w:rsidRPr="00AA3AF0" w:rsidRDefault="00497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72" w:type="dxa"/>
            <w:gridSpan w:val="2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</w:tr>
      <w:tr w:rsidR="00AA3AF0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AA3AF0" w:rsidRPr="00AA3AF0" w:rsidRDefault="00497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72" w:type="dxa"/>
            <w:gridSpan w:val="2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  <w:tc>
          <w:tcPr>
            <w:tcW w:w="1886" w:type="dxa"/>
          </w:tcPr>
          <w:p w:rsidR="00AA3AF0" w:rsidRDefault="00AA3AF0"/>
        </w:tc>
      </w:tr>
      <w:tr w:rsidR="00BA7735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BA7735" w:rsidRDefault="00BA77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72" w:type="dxa"/>
            <w:gridSpan w:val="2"/>
          </w:tcPr>
          <w:p w:rsidR="00BA7735" w:rsidRDefault="00BA7735"/>
        </w:tc>
        <w:tc>
          <w:tcPr>
            <w:tcW w:w="1886" w:type="dxa"/>
          </w:tcPr>
          <w:p w:rsidR="00BA7735" w:rsidRDefault="00BA7735"/>
        </w:tc>
        <w:tc>
          <w:tcPr>
            <w:tcW w:w="1886" w:type="dxa"/>
          </w:tcPr>
          <w:p w:rsidR="00BA7735" w:rsidRDefault="00BA7735"/>
        </w:tc>
      </w:tr>
      <w:tr w:rsidR="00BA7735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BA7735" w:rsidRDefault="00BA77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72" w:type="dxa"/>
            <w:gridSpan w:val="2"/>
          </w:tcPr>
          <w:p w:rsidR="00BA7735" w:rsidRDefault="00BA7735"/>
        </w:tc>
        <w:tc>
          <w:tcPr>
            <w:tcW w:w="1886" w:type="dxa"/>
          </w:tcPr>
          <w:p w:rsidR="00BA7735" w:rsidRDefault="00BA7735"/>
        </w:tc>
        <w:tc>
          <w:tcPr>
            <w:tcW w:w="1886" w:type="dxa"/>
          </w:tcPr>
          <w:p w:rsidR="00BA7735" w:rsidRDefault="00BA7735"/>
        </w:tc>
      </w:tr>
      <w:tr w:rsidR="00BA7735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BA7735" w:rsidRDefault="00BA77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72" w:type="dxa"/>
            <w:gridSpan w:val="2"/>
          </w:tcPr>
          <w:p w:rsidR="00BA7735" w:rsidRDefault="00BA7735"/>
        </w:tc>
        <w:tc>
          <w:tcPr>
            <w:tcW w:w="1886" w:type="dxa"/>
          </w:tcPr>
          <w:p w:rsidR="00BA7735" w:rsidRDefault="00BA7735"/>
        </w:tc>
        <w:tc>
          <w:tcPr>
            <w:tcW w:w="1886" w:type="dxa"/>
          </w:tcPr>
          <w:p w:rsidR="00BA7735" w:rsidRDefault="00BA7735"/>
        </w:tc>
      </w:tr>
      <w:tr w:rsidR="00BA7735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BA7735" w:rsidRDefault="00BA77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72" w:type="dxa"/>
            <w:gridSpan w:val="2"/>
          </w:tcPr>
          <w:p w:rsidR="00BA7735" w:rsidRDefault="00BA7735"/>
        </w:tc>
        <w:tc>
          <w:tcPr>
            <w:tcW w:w="1886" w:type="dxa"/>
          </w:tcPr>
          <w:p w:rsidR="00BA7735" w:rsidRDefault="00BA7735"/>
        </w:tc>
        <w:tc>
          <w:tcPr>
            <w:tcW w:w="1886" w:type="dxa"/>
          </w:tcPr>
          <w:p w:rsidR="00BA7735" w:rsidRDefault="00BA7735"/>
        </w:tc>
      </w:tr>
      <w:tr w:rsidR="00BA7735" w:rsidTr="00497DC2">
        <w:tc>
          <w:tcPr>
            <w:tcW w:w="1668" w:type="dxa"/>
            <w:gridSpan w:val="2"/>
            <w:shd w:val="clear" w:color="auto" w:fill="F2F2F2" w:themeFill="background1" w:themeFillShade="F2"/>
          </w:tcPr>
          <w:p w:rsidR="00BA7735" w:rsidRDefault="00BA77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72" w:type="dxa"/>
            <w:gridSpan w:val="2"/>
          </w:tcPr>
          <w:p w:rsidR="00BA7735" w:rsidRDefault="00BA7735"/>
        </w:tc>
        <w:tc>
          <w:tcPr>
            <w:tcW w:w="1886" w:type="dxa"/>
          </w:tcPr>
          <w:p w:rsidR="00BA7735" w:rsidRDefault="00BA7735"/>
        </w:tc>
        <w:tc>
          <w:tcPr>
            <w:tcW w:w="1886" w:type="dxa"/>
          </w:tcPr>
          <w:p w:rsidR="00BA7735" w:rsidRDefault="00BA7735"/>
        </w:tc>
      </w:tr>
    </w:tbl>
    <w:p w:rsidR="00AA3AF0" w:rsidRDefault="00AA3AF0"/>
    <w:p w:rsidR="00AA3AF0" w:rsidRDefault="00AA3AF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8820"/>
      </w:tblGrid>
      <w:tr w:rsidR="00AA3AF0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AA3AF0" w:rsidRPr="00AA3AF0" w:rsidRDefault="00AA3AF0" w:rsidP="00AA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lastRenderedPageBreak/>
              <w:t>DANIŞMA KURULU TOPLANTI KARARLARI</w:t>
            </w:r>
          </w:p>
        </w:tc>
      </w:tr>
      <w:tr w:rsidR="00AA3AF0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AA3AF0" w:rsidRPr="00AA3AF0" w:rsidRDefault="00AA3AF0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 xml:space="preserve">Öneriler </w:t>
            </w:r>
          </w:p>
        </w:tc>
      </w:tr>
      <w:tr w:rsidR="00AA3AF0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AA3AF0" w:rsidRPr="00AA3AF0" w:rsidRDefault="00AA3AF0" w:rsidP="00AA3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ÇOCUK BAKIMI VE GENÇLİK HİZMETLERİ BÖLÜMÜ</w:t>
            </w:r>
          </w:p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20" w:type="dxa"/>
          </w:tcPr>
          <w:p w:rsidR="00AA3AF0" w:rsidRDefault="00AA3AF0"/>
        </w:tc>
      </w:tr>
      <w:tr w:rsidR="00BB293A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BB293A" w:rsidRPr="00BB293A" w:rsidRDefault="00BA7735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DİŞÇİLİK </w:t>
            </w:r>
            <w:r w:rsidR="00084193">
              <w:rPr>
                <w:rFonts w:ascii="Times New Roman" w:hAnsi="Times New Roman" w:cs="Times New Roman"/>
                <w:b/>
              </w:rPr>
              <w:t>HİZMETLERİ BÖLÜMÜ</w:t>
            </w:r>
          </w:p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820" w:type="dxa"/>
          </w:tcPr>
          <w:p w:rsidR="00AA3AF0" w:rsidRDefault="00AA3AF0"/>
        </w:tc>
      </w:tr>
      <w:tr w:rsidR="00AA3AF0" w:rsidTr="00497DC2">
        <w:tc>
          <w:tcPr>
            <w:tcW w:w="436" w:type="dxa"/>
            <w:shd w:val="clear" w:color="auto" w:fill="F2F2F2" w:themeFill="background1" w:themeFillShade="F2"/>
          </w:tcPr>
          <w:p w:rsidR="00AA3AF0" w:rsidRPr="00BB293A" w:rsidRDefault="00BB293A">
            <w:pPr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820" w:type="dxa"/>
          </w:tcPr>
          <w:p w:rsidR="00AA3AF0" w:rsidRDefault="00AA3AF0"/>
        </w:tc>
      </w:tr>
      <w:tr w:rsidR="00BB293A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t>TERAPİ VE REHABİLİTASYON BÖLÜMÜ</w:t>
            </w: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TIBBİ HİZMETLER VE TEKNİKLERİ BÖLÜMÜ</w:t>
            </w: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9256" w:type="dxa"/>
            <w:gridSpan w:val="2"/>
            <w:shd w:val="clear" w:color="auto" w:fill="F2F2F2" w:themeFill="background1" w:themeFillShade="F2"/>
          </w:tcPr>
          <w:p w:rsidR="00BB293A" w:rsidRPr="00BB293A" w:rsidRDefault="00BA7735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ELEKTRONİK VE OTOMASYON BÖLÜMÜ</w:t>
            </w: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93A" w:rsidTr="00497DC2">
        <w:tc>
          <w:tcPr>
            <w:tcW w:w="436" w:type="dxa"/>
            <w:shd w:val="clear" w:color="auto" w:fill="F2F2F2" w:themeFill="background1" w:themeFillShade="F2"/>
          </w:tcPr>
          <w:p w:rsid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820" w:type="dxa"/>
          </w:tcPr>
          <w:p w:rsidR="00BB293A" w:rsidRPr="00BB293A" w:rsidRDefault="00BB293A" w:rsidP="00B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3AF0" w:rsidRDefault="00AA3AF0"/>
    <w:p w:rsidR="00BA7735" w:rsidRDefault="00BA7735"/>
    <w:p w:rsidR="00BA7735" w:rsidRDefault="00BA7735"/>
    <w:p w:rsidR="00BA7735" w:rsidRDefault="00BA7735"/>
    <w:p w:rsidR="00BA7735" w:rsidRDefault="00BA773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D365A9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D365A9" w:rsidRPr="00AA3AF0" w:rsidRDefault="00D365A9" w:rsidP="0008419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ÇOCUK BAK</w:t>
            </w:r>
            <w:r w:rsidR="00863333">
              <w:rPr>
                <w:rFonts w:ascii="Times New Roman" w:hAnsi="Times New Roman" w:cs="Times New Roman"/>
                <w:b/>
              </w:rPr>
              <w:t>IMI VE GENÇLİK HİZMETLERİ</w:t>
            </w:r>
            <w:r>
              <w:rPr>
                <w:rFonts w:ascii="Times New Roman" w:hAnsi="Times New Roman" w:cs="Times New Roman"/>
                <w:b/>
              </w:rPr>
              <w:t xml:space="preserve"> BÖLÜM DANIŞMA KURULU FAALİYET RAPORU</w:t>
            </w:r>
          </w:p>
        </w:tc>
      </w:tr>
      <w:tr w:rsidR="00D365A9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D365A9" w:rsidRPr="00D365A9" w:rsidRDefault="00D365A9" w:rsidP="00D36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D365A9" w:rsidRPr="00D365A9" w:rsidRDefault="00D365A9" w:rsidP="00925B62">
            <w:pPr>
              <w:rPr>
                <w:rFonts w:ascii="Times New Roman" w:hAnsi="Times New Roman" w:cs="Times New Roman"/>
              </w:rPr>
            </w:pPr>
          </w:p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D365A9" w:rsidRPr="00AA3AF0" w:rsidRDefault="00D365A9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D365A9" w:rsidRPr="00AA3AF0" w:rsidRDefault="00D365A9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D365A9" w:rsidRPr="00AA3AF0" w:rsidRDefault="00D365A9" w:rsidP="0092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D365A9" w:rsidRPr="00AA3AF0" w:rsidRDefault="00D365A9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D365A9" w:rsidRDefault="00D365A9" w:rsidP="00925B62"/>
        </w:tc>
        <w:tc>
          <w:tcPr>
            <w:tcW w:w="3150" w:type="dxa"/>
            <w:gridSpan w:val="2"/>
          </w:tcPr>
          <w:p w:rsidR="00D365A9" w:rsidRDefault="00D365A9" w:rsidP="00925B62"/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D365A9" w:rsidRDefault="00D365A9" w:rsidP="00925B62"/>
        </w:tc>
        <w:tc>
          <w:tcPr>
            <w:tcW w:w="3150" w:type="dxa"/>
            <w:gridSpan w:val="2"/>
          </w:tcPr>
          <w:p w:rsidR="00D365A9" w:rsidRDefault="00D365A9" w:rsidP="00925B62"/>
        </w:tc>
      </w:tr>
      <w:tr w:rsidR="00D365A9" w:rsidTr="00D365A9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D365A9" w:rsidRDefault="00D365A9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D365A9" w:rsidRDefault="00D365A9" w:rsidP="00925B62"/>
        </w:tc>
        <w:tc>
          <w:tcPr>
            <w:tcW w:w="3150" w:type="dxa"/>
            <w:gridSpan w:val="2"/>
          </w:tcPr>
          <w:p w:rsidR="00D365A9" w:rsidRDefault="00D365A9" w:rsidP="00925B62"/>
        </w:tc>
      </w:tr>
      <w:tr w:rsidR="00D365A9" w:rsidTr="00D365A9">
        <w:tc>
          <w:tcPr>
            <w:tcW w:w="9212" w:type="dxa"/>
            <w:gridSpan w:val="7"/>
            <w:shd w:val="clear" w:color="auto" w:fill="F2F2F2" w:themeFill="background1" w:themeFillShade="F2"/>
          </w:tcPr>
          <w:p w:rsidR="00D365A9" w:rsidRPr="00B36831" w:rsidRDefault="00D365A9" w:rsidP="00B3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B36831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5A9" w:rsidTr="00B36831">
        <w:tc>
          <w:tcPr>
            <w:tcW w:w="2660" w:type="dxa"/>
            <w:gridSpan w:val="3"/>
            <w:shd w:val="clear" w:color="auto" w:fill="F2F2F2" w:themeFill="background1" w:themeFillShade="F2"/>
          </w:tcPr>
          <w:p w:rsidR="00D365A9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D365A9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D365A9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25B62"/>
        </w:tc>
        <w:tc>
          <w:tcPr>
            <w:tcW w:w="3402" w:type="dxa"/>
            <w:gridSpan w:val="2"/>
          </w:tcPr>
          <w:p w:rsidR="00D365A9" w:rsidRDefault="00D365A9" w:rsidP="00925B62"/>
        </w:tc>
        <w:tc>
          <w:tcPr>
            <w:tcW w:w="3150" w:type="dxa"/>
            <w:gridSpan w:val="2"/>
          </w:tcPr>
          <w:p w:rsidR="00D365A9" w:rsidRDefault="00D365A9" w:rsidP="00925B62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25B62"/>
        </w:tc>
        <w:tc>
          <w:tcPr>
            <w:tcW w:w="3402" w:type="dxa"/>
            <w:gridSpan w:val="2"/>
          </w:tcPr>
          <w:p w:rsidR="00D365A9" w:rsidRDefault="00D365A9" w:rsidP="00925B62"/>
        </w:tc>
        <w:tc>
          <w:tcPr>
            <w:tcW w:w="3150" w:type="dxa"/>
            <w:gridSpan w:val="2"/>
          </w:tcPr>
          <w:p w:rsidR="00D365A9" w:rsidRDefault="00D365A9" w:rsidP="00925B62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25B62"/>
        </w:tc>
        <w:tc>
          <w:tcPr>
            <w:tcW w:w="3402" w:type="dxa"/>
            <w:gridSpan w:val="2"/>
          </w:tcPr>
          <w:p w:rsidR="00D365A9" w:rsidRDefault="00D365A9" w:rsidP="00925B62"/>
        </w:tc>
        <w:tc>
          <w:tcPr>
            <w:tcW w:w="3150" w:type="dxa"/>
            <w:gridSpan w:val="2"/>
          </w:tcPr>
          <w:p w:rsidR="00D365A9" w:rsidRDefault="00D365A9" w:rsidP="00925B62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25B62"/>
        </w:tc>
        <w:tc>
          <w:tcPr>
            <w:tcW w:w="3402" w:type="dxa"/>
            <w:gridSpan w:val="2"/>
          </w:tcPr>
          <w:p w:rsidR="00D365A9" w:rsidRDefault="00D365A9" w:rsidP="00925B62"/>
        </w:tc>
        <w:tc>
          <w:tcPr>
            <w:tcW w:w="3150" w:type="dxa"/>
            <w:gridSpan w:val="2"/>
          </w:tcPr>
          <w:p w:rsidR="00D365A9" w:rsidRDefault="00D365A9" w:rsidP="00925B62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25B62"/>
        </w:tc>
        <w:tc>
          <w:tcPr>
            <w:tcW w:w="3402" w:type="dxa"/>
            <w:gridSpan w:val="2"/>
          </w:tcPr>
          <w:p w:rsidR="00D365A9" w:rsidRDefault="00D365A9" w:rsidP="00925B62"/>
        </w:tc>
        <w:tc>
          <w:tcPr>
            <w:tcW w:w="3150" w:type="dxa"/>
            <w:gridSpan w:val="2"/>
          </w:tcPr>
          <w:p w:rsidR="00D365A9" w:rsidRDefault="00D365A9" w:rsidP="00925B62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25B62"/>
        </w:tc>
        <w:tc>
          <w:tcPr>
            <w:tcW w:w="3402" w:type="dxa"/>
            <w:gridSpan w:val="2"/>
          </w:tcPr>
          <w:p w:rsidR="00D365A9" w:rsidRDefault="00D365A9" w:rsidP="00925B62"/>
        </w:tc>
        <w:tc>
          <w:tcPr>
            <w:tcW w:w="3150" w:type="dxa"/>
            <w:gridSpan w:val="2"/>
          </w:tcPr>
          <w:p w:rsidR="00D365A9" w:rsidRDefault="00D365A9" w:rsidP="00925B62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25B62"/>
        </w:tc>
        <w:tc>
          <w:tcPr>
            <w:tcW w:w="3402" w:type="dxa"/>
            <w:gridSpan w:val="2"/>
          </w:tcPr>
          <w:p w:rsidR="00D365A9" w:rsidRDefault="00D365A9" w:rsidP="00925B62"/>
        </w:tc>
        <w:tc>
          <w:tcPr>
            <w:tcW w:w="3150" w:type="dxa"/>
            <w:gridSpan w:val="2"/>
          </w:tcPr>
          <w:p w:rsidR="00D365A9" w:rsidRDefault="00D365A9" w:rsidP="00925B62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25B62"/>
        </w:tc>
        <w:tc>
          <w:tcPr>
            <w:tcW w:w="3402" w:type="dxa"/>
            <w:gridSpan w:val="2"/>
          </w:tcPr>
          <w:p w:rsidR="00D365A9" w:rsidRDefault="00D365A9" w:rsidP="00925B62"/>
        </w:tc>
        <w:tc>
          <w:tcPr>
            <w:tcW w:w="3150" w:type="dxa"/>
            <w:gridSpan w:val="2"/>
          </w:tcPr>
          <w:p w:rsidR="00D365A9" w:rsidRDefault="00D365A9" w:rsidP="00925B62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25B62"/>
        </w:tc>
        <w:tc>
          <w:tcPr>
            <w:tcW w:w="3402" w:type="dxa"/>
            <w:gridSpan w:val="2"/>
          </w:tcPr>
          <w:p w:rsidR="00D365A9" w:rsidRDefault="00D365A9" w:rsidP="00925B62"/>
        </w:tc>
        <w:tc>
          <w:tcPr>
            <w:tcW w:w="3150" w:type="dxa"/>
            <w:gridSpan w:val="2"/>
          </w:tcPr>
          <w:p w:rsidR="00D365A9" w:rsidRDefault="00D365A9" w:rsidP="00925B62"/>
        </w:tc>
      </w:tr>
      <w:tr w:rsidR="00D365A9" w:rsidTr="00D365A9">
        <w:tc>
          <w:tcPr>
            <w:tcW w:w="2660" w:type="dxa"/>
            <w:gridSpan w:val="3"/>
          </w:tcPr>
          <w:p w:rsidR="00D365A9" w:rsidRDefault="00D365A9" w:rsidP="00925B62"/>
        </w:tc>
        <w:tc>
          <w:tcPr>
            <w:tcW w:w="3402" w:type="dxa"/>
            <w:gridSpan w:val="2"/>
          </w:tcPr>
          <w:p w:rsidR="00D365A9" w:rsidRDefault="00D365A9" w:rsidP="00925B62"/>
        </w:tc>
        <w:tc>
          <w:tcPr>
            <w:tcW w:w="3150" w:type="dxa"/>
            <w:gridSpan w:val="2"/>
          </w:tcPr>
          <w:p w:rsidR="00D365A9" w:rsidRDefault="00D365A9" w:rsidP="00925B62"/>
        </w:tc>
      </w:tr>
      <w:tr w:rsidR="00B36831" w:rsidTr="00B36831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B3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B36831" w:rsidTr="00B36831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B36831" w:rsidTr="00B36831">
        <w:tc>
          <w:tcPr>
            <w:tcW w:w="534" w:type="dxa"/>
            <w:shd w:val="clear" w:color="auto" w:fill="auto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B36831">
        <w:tc>
          <w:tcPr>
            <w:tcW w:w="534" w:type="dxa"/>
            <w:shd w:val="clear" w:color="auto" w:fill="auto"/>
          </w:tcPr>
          <w:p w:rsid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B36831">
        <w:tc>
          <w:tcPr>
            <w:tcW w:w="534" w:type="dxa"/>
            <w:shd w:val="clear" w:color="auto" w:fill="auto"/>
          </w:tcPr>
          <w:p w:rsid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B36831">
        <w:tc>
          <w:tcPr>
            <w:tcW w:w="534" w:type="dxa"/>
            <w:shd w:val="clear" w:color="auto" w:fill="auto"/>
          </w:tcPr>
          <w:p w:rsid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B36831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B36831" w:rsidTr="00925B6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B36831" w:rsidTr="00925B6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25B6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25B6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25B6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B368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365A9" w:rsidRDefault="00D365A9"/>
    <w:p w:rsidR="00D365A9" w:rsidRDefault="00D365A9"/>
    <w:p w:rsidR="00D365A9" w:rsidRDefault="00D365A9"/>
    <w:p w:rsidR="00084193" w:rsidRDefault="00084193"/>
    <w:p w:rsidR="00084193" w:rsidRDefault="00084193"/>
    <w:p w:rsidR="00084193" w:rsidRDefault="00084193"/>
    <w:p w:rsidR="00084193" w:rsidRDefault="00084193"/>
    <w:p w:rsidR="00084193" w:rsidRDefault="00084193"/>
    <w:p w:rsidR="00B36831" w:rsidRDefault="00B3683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B36831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2A4BDE" w:rsidRDefault="00084193" w:rsidP="0008419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DİŞÇİLİK HİZMETLERİ BÖLÜMÜ</w:t>
            </w:r>
            <w:r w:rsidR="00B36831" w:rsidRPr="002A4BDE">
              <w:rPr>
                <w:rFonts w:ascii="Times New Roman" w:hAnsi="Times New Roman" w:cs="Times New Roman"/>
                <w:b/>
              </w:rPr>
              <w:t xml:space="preserve"> DANIŞMA KURULU FAALİYET RAPORU</w:t>
            </w:r>
          </w:p>
        </w:tc>
      </w:tr>
      <w:tr w:rsidR="00B36831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D365A9" w:rsidRDefault="00B36831" w:rsidP="00925B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B36831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B36831" w:rsidRPr="00D365A9" w:rsidRDefault="00B36831" w:rsidP="00925B62">
            <w:pPr>
              <w:rPr>
                <w:rFonts w:ascii="Times New Roman" w:hAnsi="Times New Roman" w:cs="Times New Roman"/>
              </w:rPr>
            </w:pPr>
          </w:p>
        </w:tc>
      </w:tr>
      <w:tr w:rsidR="00B36831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B36831" w:rsidRPr="00AA3AF0" w:rsidRDefault="00B36831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B36831" w:rsidRPr="00AA3AF0" w:rsidRDefault="00B36831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B36831" w:rsidRPr="00AA3AF0" w:rsidRDefault="00B36831" w:rsidP="0092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B36831" w:rsidRPr="00AA3AF0" w:rsidRDefault="00B36831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B36831" w:rsidRDefault="00B36831" w:rsidP="00925B62"/>
        </w:tc>
        <w:tc>
          <w:tcPr>
            <w:tcW w:w="3150" w:type="dxa"/>
            <w:gridSpan w:val="2"/>
          </w:tcPr>
          <w:p w:rsidR="00B36831" w:rsidRDefault="00B36831" w:rsidP="00925B62"/>
        </w:tc>
      </w:tr>
      <w:tr w:rsidR="00B36831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B36831" w:rsidRDefault="00B36831" w:rsidP="00925B62"/>
        </w:tc>
        <w:tc>
          <w:tcPr>
            <w:tcW w:w="3150" w:type="dxa"/>
            <w:gridSpan w:val="2"/>
          </w:tcPr>
          <w:p w:rsidR="00B36831" w:rsidRDefault="00B36831" w:rsidP="00925B62"/>
        </w:tc>
      </w:tr>
      <w:tr w:rsidR="00B36831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D365A9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B36831" w:rsidRDefault="00B36831" w:rsidP="00925B62"/>
        </w:tc>
        <w:tc>
          <w:tcPr>
            <w:tcW w:w="3150" w:type="dxa"/>
            <w:gridSpan w:val="2"/>
          </w:tcPr>
          <w:p w:rsidR="00B36831" w:rsidRDefault="00B36831" w:rsidP="00925B62"/>
        </w:tc>
      </w:tr>
      <w:tr w:rsidR="00B36831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2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B36831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6831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B36831" w:rsidTr="00925B62">
        <w:tc>
          <w:tcPr>
            <w:tcW w:w="2660" w:type="dxa"/>
            <w:gridSpan w:val="3"/>
          </w:tcPr>
          <w:p w:rsidR="00B36831" w:rsidRDefault="00B36831" w:rsidP="00925B62"/>
        </w:tc>
        <w:tc>
          <w:tcPr>
            <w:tcW w:w="3402" w:type="dxa"/>
            <w:gridSpan w:val="2"/>
          </w:tcPr>
          <w:p w:rsidR="00B36831" w:rsidRDefault="00B36831" w:rsidP="00925B62"/>
        </w:tc>
        <w:tc>
          <w:tcPr>
            <w:tcW w:w="3150" w:type="dxa"/>
            <w:gridSpan w:val="2"/>
          </w:tcPr>
          <w:p w:rsidR="00B36831" w:rsidRDefault="00B36831" w:rsidP="00925B62"/>
        </w:tc>
      </w:tr>
      <w:tr w:rsidR="00B36831" w:rsidTr="00925B62">
        <w:tc>
          <w:tcPr>
            <w:tcW w:w="2660" w:type="dxa"/>
            <w:gridSpan w:val="3"/>
          </w:tcPr>
          <w:p w:rsidR="00B36831" w:rsidRDefault="00B36831" w:rsidP="00925B62"/>
        </w:tc>
        <w:tc>
          <w:tcPr>
            <w:tcW w:w="3402" w:type="dxa"/>
            <w:gridSpan w:val="2"/>
          </w:tcPr>
          <w:p w:rsidR="00B36831" w:rsidRDefault="00B36831" w:rsidP="00925B62"/>
        </w:tc>
        <w:tc>
          <w:tcPr>
            <w:tcW w:w="3150" w:type="dxa"/>
            <w:gridSpan w:val="2"/>
          </w:tcPr>
          <w:p w:rsidR="00B36831" w:rsidRDefault="00B36831" w:rsidP="00925B62"/>
        </w:tc>
      </w:tr>
      <w:tr w:rsidR="00B36831" w:rsidTr="00925B62">
        <w:tc>
          <w:tcPr>
            <w:tcW w:w="2660" w:type="dxa"/>
            <w:gridSpan w:val="3"/>
          </w:tcPr>
          <w:p w:rsidR="00B36831" w:rsidRDefault="00B36831" w:rsidP="00925B62"/>
        </w:tc>
        <w:tc>
          <w:tcPr>
            <w:tcW w:w="3402" w:type="dxa"/>
            <w:gridSpan w:val="2"/>
          </w:tcPr>
          <w:p w:rsidR="00B36831" w:rsidRDefault="00B36831" w:rsidP="00925B62"/>
        </w:tc>
        <w:tc>
          <w:tcPr>
            <w:tcW w:w="3150" w:type="dxa"/>
            <w:gridSpan w:val="2"/>
          </w:tcPr>
          <w:p w:rsidR="00B36831" w:rsidRDefault="00B36831" w:rsidP="00925B62"/>
        </w:tc>
      </w:tr>
      <w:tr w:rsidR="00B36831" w:rsidTr="00925B62">
        <w:tc>
          <w:tcPr>
            <w:tcW w:w="2660" w:type="dxa"/>
            <w:gridSpan w:val="3"/>
          </w:tcPr>
          <w:p w:rsidR="00B36831" w:rsidRDefault="00B36831" w:rsidP="00925B62"/>
        </w:tc>
        <w:tc>
          <w:tcPr>
            <w:tcW w:w="3402" w:type="dxa"/>
            <w:gridSpan w:val="2"/>
          </w:tcPr>
          <w:p w:rsidR="00B36831" w:rsidRDefault="00B36831" w:rsidP="00925B62"/>
        </w:tc>
        <w:tc>
          <w:tcPr>
            <w:tcW w:w="3150" w:type="dxa"/>
            <w:gridSpan w:val="2"/>
          </w:tcPr>
          <w:p w:rsidR="00B36831" w:rsidRDefault="00B36831" w:rsidP="00925B62"/>
        </w:tc>
      </w:tr>
      <w:tr w:rsidR="00B36831" w:rsidTr="00925B62">
        <w:tc>
          <w:tcPr>
            <w:tcW w:w="2660" w:type="dxa"/>
            <w:gridSpan w:val="3"/>
          </w:tcPr>
          <w:p w:rsidR="00B36831" w:rsidRDefault="00B36831" w:rsidP="00925B62"/>
        </w:tc>
        <w:tc>
          <w:tcPr>
            <w:tcW w:w="3402" w:type="dxa"/>
            <w:gridSpan w:val="2"/>
          </w:tcPr>
          <w:p w:rsidR="00B36831" w:rsidRDefault="00B36831" w:rsidP="00925B62"/>
        </w:tc>
        <w:tc>
          <w:tcPr>
            <w:tcW w:w="3150" w:type="dxa"/>
            <w:gridSpan w:val="2"/>
          </w:tcPr>
          <w:p w:rsidR="00B36831" w:rsidRDefault="00B36831" w:rsidP="00925B62"/>
        </w:tc>
      </w:tr>
      <w:tr w:rsidR="00B36831" w:rsidTr="00925B62">
        <w:tc>
          <w:tcPr>
            <w:tcW w:w="2660" w:type="dxa"/>
            <w:gridSpan w:val="3"/>
          </w:tcPr>
          <w:p w:rsidR="00B36831" w:rsidRDefault="00B36831" w:rsidP="00925B62"/>
        </w:tc>
        <w:tc>
          <w:tcPr>
            <w:tcW w:w="3402" w:type="dxa"/>
            <w:gridSpan w:val="2"/>
          </w:tcPr>
          <w:p w:rsidR="00B36831" w:rsidRDefault="00B36831" w:rsidP="00925B62"/>
        </w:tc>
        <w:tc>
          <w:tcPr>
            <w:tcW w:w="3150" w:type="dxa"/>
            <w:gridSpan w:val="2"/>
          </w:tcPr>
          <w:p w:rsidR="00B36831" w:rsidRDefault="00B36831" w:rsidP="00925B62"/>
        </w:tc>
      </w:tr>
      <w:tr w:rsidR="00B36831" w:rsidTr="00925B62">
        <w:tc>
          <w:tcPr>
            <w:tcW w:w="2660" w:type="dxa"/>
            <w:gridSpan w:val="3"/>
          </w:tcPr>
          <w:p w:rsidR="00B36831" w:rsidRDefault="00B36831" w:rsidP="00925B62"/>
        </w:tc>
        <w:tc>
          <w:tcPr>
            <w:tcW w:w="3402" w:type="dxa"/>
            <w:gridSpan w:val="2"/>
          </w:tcPr>
          <w:p w:rsidR="00B36831" w:rsidRDefault="00B36831" w:rsidP="00925B62"/>
        </w:tc>
        <w:tc>
          <w:tcPr>
            <w:tcW w:w="3150" w:type="dxa"/>
            <w:gridSpan w:val="2"/>
          </w:tcPr>
          <w:p w:rsidR="00B36831" w:rsidRDefault="00B36831" w:rsidP="00925B62"/>
        </w:tc>
      </w:tr>
      <w:tr w:rsidR="00B36831" w:rsidTr="00925B62">
        <w:tc>
          <w:tcPr>
            <w:tcW w:w="2660" w:type="dxa"/>
            <w:gridSpan w:val="3"/>
          </w:tcPr>
          <w:p w:rsidR="00B36831" w:rsidRDefault="00B36831" w:rsidP="00925B62"/>
        </w:tc>
        <w:tc>
          <w:tcPr>
            <w:tcW w:w="3402" w:type="dxa"/>
            <w:gridSpan w:val="2"/>
          </w:tcPr>
          <w:p w:rsidR="00B36831" w:rsidRDefault="00B36831" w:rsidP="00925B62"/>
        </w:tc>
        <w:tc>
          <w:tcPr>
            <w:tcW w:w="3150" w:type="dxa"/>
            <w:gridSpan w:val="2"/>
          </w:tcPr>
          <w:p w:rsidR="00B36831" w:rsidRDefault="00B36831" w:rsidP="00925B62"/>
        </w:tc>
      </w:tr>
      <w:tr w:rsidR="00B36831" w:rsidTr="00925B62">
        <w:tc>
          <w:tcPr>
            <w:tcW w:w="2660" w:type="dxa"/>
            <w:gridSpan w:val="3"/>
          </w:tcPr>
          <w:p w:rsidR="00B36831" w:rsidRDefault="00B36831" w:rsidP="00925B62"/>
        </w:tc>
        <w:tc>
          <w:tcPr>
            <w:tcW w:w="3402" w:type="dxa"/>
            <w:gridSpan w:val="2"/>
          </w:tcPr>
          <w:p w:rsidR="00B36831" w:rsidRDefault="00B36831" w:rsidP="00925B62"/>
        </w:tc>
        <w:tc>
          <w:tcPr>
            <w:tcW w:w="3150" w:type="dxa"/>
            <w:gridSpan w:val="2"/>
          </w:tcPr>
          <w:p w:rsidR="00B36831" w:rsidRDefault="00B36831" w:rsidP="00925B62"/>
        </w:tc>
      </w:tr>
      <w:tr w:rsidR="00B36831" w:rsidTr="00925B62">
        <w:tc>
          <w:tcPr>
            <w:tcW w:w="2660" w:type="dxa"/>
            <w:gridSpan w:val="3"/>
          </w:tcPr>
          <w:p w:rsidR="00B36831" w:rsidRDefault="00B36831" w:rsidP="00925B62"/>
        </w:tc>
        <w:tc>
          <w:tcPr>
            <w:tcW w:w="3402" w:type="dxa"/>
            <w:gridSpan w:val="2"/>
          </w:tcPr>
          <w:p w:rsidR="00B36831" w:rsidRDefault="00B36831" w:rsidP="00925B62"/>
        </w:tc>
        <w:tc>
          <w:tcPr>
            <w:tcW w:w="3150" w:type="dxa"/>
            <w:gridSpan w:val="2"/>
          </w:tcPr>
          <w:p w:rsidR="00B36831" w:rsidRDefault="00B36831" w:rsidP="00925B62"/>
        </w:tc>
      </w:tr>
      <w:tr w:rsidR="00B36831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2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B36831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B36831" w:rsidTr="00925B62">
        <w:tc>
          <w:tcPr>
            <w:tcW w:w="534" w:type="dxa"/>
            <w:shd w:val="clear" w:color="auto" w:fill="auto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25B62">
        <w:tc>
          <w:tcPr>
            <w:tcW w:w="534" w:type="dxa"/>
            <w:shd w:val="clear" w:color="auto" w:fill="auto"/>
          </w:tcPr>
          <w:p w:rsid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25B62">
        <w:tc>
          <w:tcPr>
            <w:tcW w:w="534" w:type="dxa"/>
            <w:shd w:val="clear" w:color="auto" w:fill="auto"/>
          </w:tcPr>
          <w:p w:rsid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25B62">
        <w:tc>
          <w:tcPr>
            <w:tcW w:w="534" w:type="dxa"/>
            <w:shd w:val="clear" w:color="auto" w:fill="auto"/>
          </w:tcPr>
          <w:p w:rsid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B36831" w:rsidRPr="00B36831" w:rsidRDefault="00B36831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B36831" w:rsidRP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B36831" w:rsidTr="00925B6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B36831" w:rsidTr="00925B6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25B6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25B6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6831" w:rsidTr="00925B62">
        <w:tc>
          <w:tcPr>
            <w:tcW w:w="1384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B36831" w:rsidRDefault="00B36831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36831" w:rsidRDefault="00B36831"/>
    <w:p w:rsidR="00D365A9" w:rsidRDefault="00D365A9"/>
    <w:p w:rsidR="00D365A9" w:rsidRDefault="00D365A9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2A4BDE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2A4BDE" w:rsidRDefault="00084193" w:rsidP="0008419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B293A">
              <w:rPr>
                <w:rFonts w:ascii="Times New Roman" w:hAnsi="Times New Roman" w:cs="Times New Roman"/>
                <w:b/>
              </w:rPr>
              <w:lastRenderedPageBreak/>
              <w:t>TERAPİ VE REHABİLİTASYON BÖLÜMÜ</w:t>
            </w:r>
            <w:r w:rsidR="00863333">
              <w:rPr>
                <w:rFonts w:ascii="Times New Roman" w:hAnsi="Times New Roman" w:cs="Times New Roman"/>
                <w:b/>
              </w:rPr>
              <w:t xml:space="preserve"> </w:t>
            </w:r>
            <w:r w:rsidR="002A4BDE" w:rsidRPr="002A4BDE">
              <w:rPr>
                <w:rFonts w:ascii="Times New Roman" w:hAnsi="Times New Roman" w:cs="Times New Roman"/>
                <w:b/>
              </w:rPr>
              <w:t>DANIŞMA KURULU FAALİYET RAPORU</w:t>
            </w:r>
          </w:p>
        </w:tc>
      </w:tr>
      <w:tr w:rsidR="002A4BDE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</w:rPr>
            </w:pP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A4BDE" w:rsidRPr="00AA3AF0" w:rsidRDefault="002A4BDE" w:rsidP="0092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2A4BDE" w:rsidRPr="00AA3AF0" w:rsidRDefault="002A4BDE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2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2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2A4BDE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2A4BDE" w:rsidTr="00925B62">
        <w:tc>
          <w:tcPr>
            <w:tcW w:w="534" w:type="dxa"/>
            <w:shd w:val="clear" w:color="auto" w:fill="auto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534" w:type="dxa"/>
            <w:shd w:val="clear" w:color="auto" w:fill="auto"/>
          </w:tcPr>
          <w:p w:rsidR="002A4BDE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534" w:type="dxa"/>
            <w:shd w:val="clear" w:color="auto" w:fill="auto"/>
          </w:tcPr>
          <w:p w:rsidR="002A4BDE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534" w:type="dxa"/>
            <w:shd w:val="clear" w:color="auto" w:fill="auto"/>
          </w:tcPr>
          <w:p w:rsidR="002A4BDE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2A4BDE" w:rsidTr="00925B62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2A4BDE" w:rsidTr="00925B62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p w:rsidR="002A4BDE" w:rsidRDefault="002A4B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2A4BDE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2A4BDE" w:rsidRDefault="00084193" w:rsidP="0008419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TIBBİ HİZMETLER VE TEKNİKLERİ BÖLÜMÜ</w:t>
            </w:r>
            <w:r w:rsidRPr="002A4BDE">
              <w:rPr>
                <w:rFonts w:ascii="Times New Roman" w:hAnsi="Times New Roman" w:cs="Times New Roman"/>
                <w:b/>
              </w:rPr>
              <w:t xml:space="preserve"> </w:t>
            </w:r>
            <w:r w:rsidR="002A4BDE" w:rsidRPr="002A4BDE">
              <w:rPr>
                <w:rFonts w:ascii="Times New Roman" w:hAnsi="Times New Roman" w:cs="Times New Roman"/>
                <w:b/>
              </w:rPr>
              <w:t>DANIŞMA KURULU FAALİYET RAPORU</w:t>
            </w:r>
          </w:p>
        </w:tc>
      </w:tr>
      <w:tr w:rsidR="002A4BDE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</w:rPr>
            </w:pP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2A4BDE" w:rsidRPr="00AA3AF0" w:rsidRDefault="002A4BDE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A4BDE" w:rsidRPr="00AA3AF0" w:rsidRDefault="002A4BDE" w:rsidP="0092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2A4BDE" w:rsidRPr="00AA3AF0" w:rsidRDefault="002A4BDE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D365A9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2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4BDE" w:rsidTr="00925B62">
        <w:tc>
          <w:tcPr>
            <w:tcW w:w="2660" w:type="dxa"/>
            <w:gridSpan w:val="3"/>
            <w:shd w:val="clear" w:color="auto" w:fill="F2F2F2" w:themeFill="background1" w:themeFillShade="F2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2660" w:type="dxa"/>
            <w:gridSpan w:val="3"/>
          </w:tcPr>
          <w:p w:rsidR="002A4BDE" w:rsidRDefault="002A4BDE" w:rsidP="00925B62"/>
        </w:tc>
        <w:tc>
          <w:tcPr>
            <w:tcW w:w="3402" w:type="dxa"/>
            <w:gridSpan w:val="2"/>
          </w:tcPr>
          <w:p w:rsidR="002A4BDE" w:rsidRDefault="002A4BDE" w:rsidP="00925B62"/>
        </w:tc>
        <w:tc>
          <w:tcPr>
            <w:tcW w:w="3150" w:type="dxa"/>
            <w:gridSpan w:val="2"/>
          </w:tcPr>
          <w:p w:rsidR="002A4BDE" w:rsidRDefault="002A4BDE" w:rsidP="00925B62"/>
        </w:tc>
      </w:tr>
      <w:tr w:rsidR="002A4BDE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2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2A4BDE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2A4BDE" w:rsidTr="00925B62">
        <w:tc>
          <w:tcPr>
            <w:tcW w:w="534" w:type="dxa"/>
            <w:shd w:val="clear" w:color="auto" w:fill="auto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534" w:type="dxa"/>
            <w:shd w:val="clear" w:color="auto" w:fill="auto"/>
          </w:tcPr>
          <w:p w:rsidR="002A4BDE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534" w:type="dxa"/>
            <w:shd w:val="clear" w:color="auto" w:fill="auto"/>
          </w:tcPr>
          <w:p w:rsidR="002A4BDE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534" w:type="dxa"/>
            <w:shd w:val="clear" w:color="auto" w:fill="auto"/>
          </w:tcPr>
          <w:p w:rsidR="002A4BDE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2A4BDE" w:rsidRPr="00B36831" w:rsidRDefault="002A4BDE" w:rsidP="00925B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9212" w:type="dxa"/>
            <w:gridSpan w:val="7"/>
            <w:shd w:val="clear" w:color="auto" w:fill="F2F2F2" w:themeFill="background1" w:themeFillShade="F2"/>
          </w:tcPr>
          <w:p w:rsidR="002A4BDE" w:rsidRPr="00B36831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2A4BDE" w:rsidTr="00925B62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2A4BDE" w:rsidTr="00925B62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4BDE" w:rsidTr="00925B62">
        <w:tc>
          <w:tcPr>
            <w:tcW w:w="1384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2A4BDE" w:rsidRDefault="002A4BDE" w:rsidP="00925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A4BDE" w:rsidRDefault="002A4BDE"/>
    <w:p w:rsidR="00084193" w:rsidRDefault="00084193"/>
    <w:p w:rsidR="00084193" w:rsidRDefault="00084193"/>
    <w:p w:rsidR="00084193" w:rsidRDefault="00084193"/>
    <w:p w:rsidR="00084193" w:rsidRDefault="00084193"/>
    <w:p w:rsidR="00084193" w:rsidRDefault="00084193"/>
    <w:p w:rsidR="00084193" w:rsidRDefault="00084193"/>
    <w:p w:rsidR="00084193" w:rsidRDefault="00084193"/>
    <w:p w:rsidR="00084193" w:rsidRDefault="000841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709"/>
        <w:gridCol w:w="2693"/>
        <w:gridCol w:w="228"/>
        <w:gridCol w:w="2922"/>
      </w:tblGrid>
      <w:tr w:rsidR="00084193" w:rsidTr="00F1546A">
        <w:tc>
          <w:tcPr>
            <w:tcW w:w="9212" w:type="dxa"/>
            <w:gridSpan w:val="7"/>
            <w:shd w:val="clear" w:color="auto" w:fill="F2F2F2" w:themeFill="background1" w:themeFillShade="F2"/>
          </w:tcPr>
          <w:p w:rsidR="00084193" w:rsidRPr="002A4BDE" w:rsidRDefault="00863333" w:rsidP="0086333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ELEKTRONİK VE OTOMASYON BÖLÜMÜ</w:t>
            </w:r>
            <w:r w:rsidRPr="002A4BDE">
              <w:rPr>
                <w:rFonts w:ascii="Times New Roman" w:hAnsi="Times New Roman" w:cs="Times New Roman"/>
                <w:b/>
              </w:rPr>
              <w:t xml:space="preserve"> </w:t>
            </w:r>
            <w:r w:rsidR="00084193" w:rsidRPr="002A4BDE">
              <w:rPr>
                <w:rFonts w:ascii="Times New Roman" w:hAnsi="Times New Roman" w:cs="Times New Roman"/>
                <w:b/>
              </w:rPr>
              <w:t>DANIŞMA KURULU FAALİYET RAPORU</w:t>
            </w:r>
          </w:p>
        </w:tc>
      </w:tr>
      <w:tr w:rsidR="00084193" w:rsidTr="00F1546A">
        <w:tc>
          <w:tcPr>
            <w:tcW w:w="9212" w:type="dxa"/>
            <w:gridSpan w:val="7"/>
            <w:shd w:val="clear" w:color="auto" w:fill="F2F2F2" w:themeFill="background1" w:themeFillShade="F2"/>
          </w:tcPr>
          <w:p w:rsidR="00084193" w:rsidRPr="00D365A9" w:rsidRDefault="00084193" w:rsidP="00F154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084193" w:rsidTr="00F1546A">
        <w:tc>
          <w:tcPr>
            <w:tcW w:w="2660" w:type="dxa"/>
            <w:gridSpan w:val="3"/>
            <w:shd w:val="clear" w:color="auto" w:fill="F2F2F2" w:themeFill="background1" w:themeFillShade="F2"/>
          </w:tcPr>
          <w:p w:rsidR="00084193" w:rsidRPr="00D365A9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Bölüm/Program</w:t>
            </w:r>
          </w:p>
        </w:tc>
        <w:tc>
          <w:tcPr>
            <w:tcW w:w="6552" w:type="dxa"/>
            <w:gridSpan w:val="4"/>
          </w:tcPr>
          <w:p w:rsidR="00084193" w:rsidRPr="00D365A9" w:rsidRDefault="00084193" w:rsidP="00F1546A">
            <w:pPr>
              <w:rPr>
                <w:rFonts w:ascii="Times New Roman" w:hAnsi="Times New Roman" w:cs="Times New Roman"/>
              </w:rPr>
            </w:pPr>
          </w:p>
        </w:tc>
      </w:tr>
      <w:tr w:rsidR="00084193" w:rsidTr="00F1546A">
        <w:tc>
          <w:tcPr>
            <w:tcW w:w="2660" w:type="dxa"/>
            <w:gridSpan w:val="3"/>
            <w:shd w:val="clear" w:color="auto" w:fill="F2F2F2" w:themeFill="background1" w:themeFillShade="F2"/>
          </w:tcPr>
          <w:p w:rsidR="00084193" w:rsidRPr="00D365A9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Öğrenci Sayısı</w:t>
            </w:r>
          </w:p>
        </w:tc>
        <w:tc>
          <w:tcPr>
            <w:tcW w:w="6552" w:type="dxa"/>
            <w:gridSpan w:val="4"/>
          </w:tcPr>
          <w:p w:rsidR="00084193" w:rsidRPr="00AA3AF0" w:rsidRDefault="00084193" w:rsidP="00F154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4193" w:rsidTr="00F1546A">
        <w:tc>
          <w:tcPr>
            <w:tcW w:w="2660" w:type="dxa"/>
            <w:gridSpan w:val="3"/>
            <w:shd w:val="clear" w:color="auto" w:fill="F2F2F2" w:themeFill="background1" w:themeFillShade="F2"/>
          </w:tcPr>
          <w:p w:rsidR="00084193" w:rsidRPr="00D365A9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Süresi</w:t>
            </w:r>
          </w:p>
        </w:tc>
        <w:tc>
          <w:tcPr>
            <w:tcW w:w="6552" w:type="dxa"/>
            <w:gridSpan w:val="4"/>
          </w:tcPr>
          <w:p w:rsidR="00084193" w:rsidRPr="00AA3AF0" w:rsidRDefault="00084193" w:rsidP="00F154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4193" w:rsidTr="00F1546A">
        <w:tc>
          <w:tcPr>
            <w:tcW w:w="2660" w:type="dxa"/>
            <w:gridSpan w:val="3"/>
            <w:shd w:val="clear" w:color="auto" w:fill="F2F2F2" w:themeFill="background1" w:themeFillShade="F2"/>
          </w:tcPr>
          <w:p w:rsidR="00084193" w:rsidRPr="00D365A9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Eğitim Dili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84193" w:rsidRPr="00AA3AF0" w:rsidRDefault="00084193" w:rsidP="00F154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084193" w:rsidRPr="00AA3AF0" w:rsidRDefault="00084193" w:rsidP="00F154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4193" w:rsidTr="00F1546A">
        <w:tc>
          <w:tcPr>
            <w:tcW w:w="2660" w:type="dxa"/>
            <w:gridSpan w:val="3"/>
            <w:shd w:val="clear" w:color="auto" w:fill="F2F2F2" w:themeFill="background1" w:themeFillShade="F2"/>
          </w:tcPr>
          <w:p w:rsidR="00084193" w:rsidRPr="00D365A9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Teorik Ders Saati</w:t>
            </w:r>
          </w:p>
        </w:tc>
        <w:tc>
          <w:tcPr>
            <w:tcW w:w="3402" w:type="dxa"/>
            <w:gridSpan w:val="2"/>
          </w:tcPr>
          <w:p w:rsidR="00084193" w:rsidRDefault="00084193" w:rsidP="00F1546A"/>
        </w:tc>
        <w:tc>
          <w:tcPr>
            <w:tcW w:w="3150" w:type="dxa"/>
            <w:gridSpan w:val="2"/>
          </w:tcPr>
          <w:p w:rsidR="00084193" w:rsidRDefault="00084193" w:rsidP="00F1546A"/>
        </w:tc>
      </w:tr>
      <w:tr w:rsidR="00084193" w:rsidTr="00F1546A">
        <w:tc>
          <w:tcPr>
            <w:tcW w:w="2660" w:type="dxa"/>
            <w:gridSpan w:val="3"/>
            <w:shd w:val="clear" w:color="auto" w:fill="F2F2F2" w:themeFill="background1" w:themeFillShade="F2"/>
          </w:tcPr>
          <w:p w:rsidR="00084193" w:rsidRPr="00D365A9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Toplam Uygulama/İşyeri Eğitimi Saati</w:t>
            </w:r>
          </w:p>
        </w:tc>
        <w:tc>
          <w:tcPr>
            <w:tcW w:w="3402" w:type="dxa"/>
            <w:gridSpan w:val="2"/>
          </w:tcPr>
          <w:p w:rsidR="00084193" w:rsidRDefault="00084193" w:rsidP="00F1546A"/>
        </w:tc>
        <w:tc>
          <w:tcPr>
            <w:tcW w:w="3150" w:type="dxa"/>
            <w:gridSpan w:val="2"/>
          </w:tcPr>
          <w:p w:rsidR="00084193" w:rsidRDefault="00084193" w:rsidP="00F1546A"/>
        </w:tc>
      </w:tr>
      <w:tr w:rsidR="00084193" w:rsidTr="00F1546A">
        <w:tc>
          <w:tcPr>
            <w:tcW w:w="2660" w:type="dxa"/>
            <w:gridSpan w:val="3"/>
            <w:shd w:val="clear" w:color="auto" w:fill="F2F2F2" w:themeFill="background1" w:themeFillShade="F2"/>
          </w:tcPr>
          <w:p w:rsidR="00084193" w:rsidRPr="00D365A9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5A9">
              <w:rPr>
                <w:rFonts w:ascii="Times New Roman" w:hAnsi="Times New Roman" w:cs="Times New Roman"/>
                <w:b/>
                <w:sz w:val="20"/>
              </w:rPr>
              <w:t>Staj Süresi</w:t>
            </w:r>
          </w:p>
        </w:tc>
        <w:tc>
          <w:tcPr>
            <w:tcW w:w="3402" w:type="dxa"/>
            <w:gridSpan w:val="2"/>
          </w:tcPr>
          <w:p w:rsidR="00084193" w:rsidRDefault="00084193" w:rsidP="00F1546A"/>
        </w:tc>
        <w:tc>
          <w:tcPr>
            <w:tcW w:w="3150" w:type="dxa"/>
            <w:gridSpan w:val="2"/>
          </w:tcPr>
          <w:p w:rsidR="00084193" w:rsidRDefault="00084193" w:rsidP="00F1546A"/>
        </w:tc>
      </w:tr>
      <w:tr w:rsidR="00084193" w:rsidTr="00F1546A">
        <w:tc>
          <w:tcPr>
            <w:tcW w:w="9212" w:type="dxa"/>
            <w:gridSpan w:val="7"/>
            <w:shd w:val="clear" w:color="auto" w:fill="F2F2F2" w:themeFill="background1" w:themeFillShade="F2"/>
          </w:tcPr>
          <w:p w:rsidR="00084193" w:rsidRPr="00B36831" w:rsidRDefault="00084193" w:rsidP="00F15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ÜYELERİ</w:t>
            </w:r>
          </w:p>
        </w:tc>
      </w:tr>
      <w:tr w:rsidR="00084193" w:rsidTr="00F1546A">
        <w:tc>
          <w:tcPr>
            <w:tcW w:w="2660" w:type="dxa"/>
            <w:gridSpan w:val="3"/>
            <w:shd w:val="clear" w:color="auto" w:fill="F2F2F2" w:themeFill="background1" w:themeFillShade="F2"/>
          </w:tcPr>
          <w:p w:rsidR="00084193" w:rsidRPr="00B36831" w:rsidRDefault="00084193" w:rsidP="00F1546A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084193" w:rsidRPr="00B36831" w:rsidRDefault="00084193" w:rsidP="00F154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4193" w:rsidTr="00F1546A">
        <w:tc>
          <w:tcPr>
            <w:tcW w:w="2660" w:type="dxa"/>
            <w:gridSpan w:val="3"/>
            <w:shd w:val="clear" w:color="auto" w:fill="F2F2F2" w:themeFill="background1" w:themeFillShade="F2"/>
          </w:tcPr>
          <w:p w:rsidR="00084193" w:rsidRPr="00B36831" w:rsidRDefault="00084193" w:rsidP="00F1546A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6552" w:type="dxa"/>
            <w:gridSpan w:val="4"/>
            <w:shd w:val="clear" w:color="auto" w:fill="FFFFFF" w:themeFill="background1"/>
          </w:tcPr>
          <w:p w:rsidR="00084193" w:rsidRPr="00B36831" w:rsidRDefault="00084193" w:rsidP="00F154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4193" w:rsidTr="00F1546A">
        <w:tc>
          <w:tcPr>
            <w:tcW w:w="2660" w:type="dxa"/>
            <w:gridSpan w:val="3"/>
            <w:shd w:val="clear" w:color="auto" w:fill="F2F2F2" w:themeFill="background1" w:themeFillShade="F2"/>
          </w:tcPr>
          <w:p w:rsidR="00084193" w:rsidRPr="00B36831" w:rsidRDefault="00084193" w:rsidP="00F1546A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084193" w:rsidRPr="00B36831" w:rsidRDefault="00084193" w:rsidP="00F1546A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:rsidR="00084193" w:rsidRPr="00B36831" w:rsidRDefault="00084193" w:rsidP="00F1546A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084193" w:rsidTr="00F1546A">
        <w:tc>
          <w:tcPr>
            <w:tcW w:w="2660" w:type="dxa"/>
            <w:gridSpan w:val="3"/>
          </w:tcPr>
          <w:p w:rsidR="00084193" w:rsidRDefault="00084193" w:rsidP="00F1546A"/>
        </w:tc>
        <w:tc>
          <w:tcPr>
            <w:tcW w:w="3402" w:type="dxa"/>
            <w:gridSpan w:val="2"/>
          </w:tcPr>
          <w:p w:rsidR="00084193" w:rsidRDefault="00084193" w:rsidP="00F1546A"/>
        </w:tc>
        <w:tc>
          <w:tcPr>
            <w:tcW w:w="3150" w:type="dxa"/>
            <w:gridSpan w:val="2"/>
          </w:tcPr>
          <w:p w:rsidR="00084193" w:rsidRDefault="00084193" w:rsidP="00F1546A"/>
        </w:tc>
      </w:tr>
      <w:tr w:rsidR="00084193" w:rsidTr="00F1546A">
        <w:tc>
          <w:tcPr>
            <w:tcW w:w="2660" w:type="dxa"/>
            <w:gridSpan w:val="3"/>
          </w:tcPr>
          <w:p w:rsidR="00084193" w:rsidRDefault="00084193" w:rsidP="00F1546A"/>
        </w:tc>
        <w:tc>
          <w:tcPr>
            <w:tcW w:w="3402" w:type="dxa"/>
            <w:gridSpan w:val="2"/>
          </w:tcPr>
          <w:p w:rsidR="00084193" w:rsidRDefault="00084193" w:rsidP="00F1546A"/>
        </w:tc>
        <w:tc>
          <w:tcPr>
            <w:tcW w:w="3150" w:type="dxa"/>
            <w:gridSpan w:val="2"/>
          </w:tcPr>
          <w:p w:rsidR="00084193" w:rsidRDefault="00084193" w:rsidP="00F1546A"/>
        </w:tc>
      </w:tr>
      <w:tr w:rsidR="00084193" w:rsidTr="00F1546A">
        <w:tc>
          <w:tcPr>
            <w:tcW w:w="2660" w:type="dxa"/>
            <w:gridSpan w:val="3"/>
          </w:tcPr>
          <w:p w:rsidR="00084193" w:rsidRDefault="00084193" w:rsidP="00F1546A"/>
        </w:tc>
        <w:tc>
          <w:tcPr>
            <w:tcW w:w="3402" w:type="dxa"/>
            <w:gridSpan w:val="2"/>
          </w:tcPr>
          <w:p w:rsidR="00084193" w:rsidRDefault="00084193" w:rsidP="00F1546A"/>
        </w:tc>
        <w:tc>
          <w:tcPr>
            <w:tcW w:w="3150" w:type="dxa"/>
            <w:gridSpan w:val="2"/>
          </w:tcPr>
          <w:p w:rsidR="00084193" w:rsidRDefault="00084193" w:rsidP="00F1546A"/>
        </w:tc>
      </w:tr>
      <w:tr w:rsidR="00084193" w:rsidTr="00F1546A">
        <w:tc>
          <w:tcPr>
            <w:tcW w:w="2660" w:type="dxa"/>
            <w:gridSpan w:val="3"/>
          </w:tcPr>
          <w:p w:rsidR="00084193" w:rsidRDefault="00084193" w:rsidP="00F1546A"/>
        </w:tc>
        <w:tc>
          <w:tcPr>
            <w:tcW w:w="3402" w:type="dxa"/>
            <w:gridSpan w:val="2"/>
          </w:tcPr>
          <w:p w:rsidR="00084193" w:rsidRDefault="00084193" w:rsidP="00F1546A"/>
        </w:tc>
        <w:tc>
          <w:tcPr>
            <w:tcW w:w="3150" w:type="dxa"/>
            <w:gridSpan w:val="2"/>
          </w:tcPr>
          <w:p w:rsidR="00084193" w:rsidRDefault="00084193" w:rsidP="00F1546A"/>
        </w:tc>
      </w:tr>
      <w:tr w:rsidR="00084193" w:rsidTr="00F1546A">
        <w:tc>
          <w:tcPr>
            <w:tcW w:w="2660" w:type="dxa"/>
            <w:gridSpan w:val="3"/>
          </w:tcPr>
          <w:p w:rsidR="00084193" w:rsidRDefault="00084193" w:rsidP="00F1546A"/>
        </w:tc>
        <w:tc>
          <w:tcPr>
            <w:tcW w:w="3402" w:type="dxa"/>
            <w:gridSpan w:val="2"/>
          </w:tcPr>
          <w:p w:rsidR="00084193" w:rsidRDefault="00084193" w:rsidP="00F1546A"/>
        </w:tc>
        <w:tc>
          <w:tcPr>
            <w:tcW w:w="3150" w:type="dxa"/>
            <w:gridSpan w:val="2"/>
          </w:tcPr>
          <w:p w:rsidR="00084193" w:rsidRDefault="00084193" w:rsidP="00F1546A"/>
        </w:tc>
      </w:tr>
      <w:tr w:rsidR="00084193" w:rsidTr="00F1546A">
        <w:tc>
          <w:tcPr>
            <w:tcW w:w="2660" w:type="dxa"/>
            <w:gridSpan w:val="3"/>
          </w:tcPr>
          <w:p w:rsidR="00084193" w:rsidRDefault="00084193" w:rsidP="00F1546A"/>
        </w:tc>
        <w:tc>
          <w:tcPr>
            <w:tcW w:w="3402" w:type="dxa"/>
            <w:gridSpan w:val="2"/>
          </w:tcPr>
          <w:p w:rsidR="00084193" w:rsidRDefault="00084193" w:rsidP="00F1546A"/>
        </w:tc>
        <w:tc>
          <w:tcPr>
            <w:tcW w:w="3150" w:type="dxa"/>
            <w:gridSpan w:val="2"/>
          </w:tcPr>
          <w:p w:rsidR="00084193" w:rsidRDefault="00084193" w:rsidP="00F1546A"/>
        </w:tc>
      </w:tr>
      <w:tr w:rsidR="00084193" w:rsidTr="00F1546A">
        <w:tc>
          <w:tcPr>
            <w:tcW w:w="2660" w:type="dxa"/>
            <w:gridSpan w:val="3"/>
          </w:tcPr>
          <w:p w:rsidR="00084193" w:rsidRDefault="00084193" w:rsidP="00F1546A"/>
        </w:tc>
        <w:tc>
          <w:tcPr>
            <w:tcW w:w="3402" w:type="dxa"/>
            <w:gridSpan w:val="2"/>
          </w:tcPr>
          <w:p w:rsidR="00084193" w:rsidRDefault="00084193" w:rsidP="00F1546A"/>
        </w:tc>
        <w:tc>
          <w:tcPr>
            <w:tcW w:w="3150" w:type="dxa"/>
            <w:gridSpan w:val="2"/>
          </w:tcPr>
          <w:p w:rsidR="00084193" w:rsidRDefault="00084193" w:rsidP="00F1546A"/>
        </w:tc>
      </w:tr>
      <w:tr w:rsidR="00084193" w:rsidTr="00F1546A">
        <w:tc>
          <w:tcPr>
            <w:tcW w:w="2660" w:type="dxa"/>
            <w:gridSpan w:val="3"/>
          </w:tcPr>
          <w:p w:rsidR="00084193" w:rsidRDefault="00084193" w:rsidP="00F1546A"/>
        </w:tc>
        <w:tc>
          <w:tcPr>
            <w:tcW w:w="3402" w:type="dxa"/>
            <w:gridSpan w:val="2"/>
          </w:tcPr>
          <w:p w:rsidR="00084193" w:rsidRDefault="00084193" w:rsidP="00F1546A"/>
        </w:tc>
        <w:tc>
          <w:tcPr>
            <w:tcW w:w="3150" w:type="dxa"/>
            <w:gridSpan w:val="2"/>
          </w:tcPr>
          <w:p w:rsidR="00084193" w:rsidRDefault="00084193" w:rsidP="00F1546A"/>
        </w:tc>
      </w:tr>
      <w:tr w:rsidR="00084193" w:rsidTr="00F1546A">
        <w:tc>
          <w:tcPr>
            <w:tcW w:w="2660" w:type="dxa"/>
            <w:gridSpan w:val="3"/>
          </w:tcPr>
          <w:p w:rsidR="00084193" w:rsidRDefault="00084193" w:rsidP="00F1546A"/>
        </w:tc>
        <w:tc>
          <w:tcPr>
            <w:tcW w:w="3402" w:type="dxa"/>
            <w:gridSpan w:val="2"/>
          </w:tcPr>
          <w:p w:rsidR="00084193" w:rsidRDefault="00084193" w:rsidP="00F1546A"/>
        </w:tc>
        <w:tc>
          <w:tcPr>
            <w:tcW w:w="3150" w:type="dxa"/>
            <w:gridSpan w:val="2"/>
          </w:tcPr>
          <w:p w:rsidR="00084193" w:rsidRDefault="00084193" w:rsidP="00F1546A"/>
        </w:tc>
      </w:tr>
      <w:tr w:rsidR="00084193" w:rsidTr="00F1546A">
        <w:tc>
          <w:tcPr>
            <w:tcW w:w="2660" w:type="dxa"/>
            <w:gridSpan w:val="3"/>
          </w:tcPr>
          <w:p w:rsidR="00084193" w:rsidRDefault="00084193" w:rsidP="00F1546A"/>
        </w:tc>
        <w:tc>
          <w:tcPr>
            <w:tcW w:w="3402" w:type="dxa"/>
            <w:gridSpan w:val="2"/>
          </w:tcPr>
          <w:p w:rsidR="00084193" w:rsidRDefault="00084193" w:rsidP="00F1546A"/>
        </w:tc>
        <w:tc>
          <w:tcPr>
            <w:tcW w:w="3150" w:type="dxa"/>
            <w:gridSpan w:val="2"/>
          </w:tcPr>
          <w:p w:rsidR="00084193" w:rsidRDefault="00084193" w:rsidP="00F1546A"/>
        </w:tc>
      </w:tr>
      <w:tr w:rsidR="00084193" w:rsidTr="00F1546A">
        <w:tc>
          <w:tcPr>
            <w:tcW w:w="9212" w:type="dxa"/>
            <w:gridSpan w:val="7"/>
            <w:shd w:val="clear" w:color="auto" w:fill="F2F2F2" w:themeFill="background1" w:themeFillShade="F2"/>
          </w:tcPr>
          <w:p w:rsidR="00084193" w:rsidRPr="00B36831" w:rsidRDefault="00084193" w:rsidP="00F15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DANIŞMA KURULU TOPLANTI KARARLARI</w:t>
            </w:r>
          </w:p>
        </w:tc>
      </w:tr>
      <w:tr w:rsidR="00084193" w:rsidTr="00F1546A">
        <w:tc>
          <w:tcPr>
            <w:tcW w:w="9212" w:type="dxa"/>
            <w:gridSpan w:val="7"/>
            <w:shd w:val="clear" w:color="auto" w:fill="F2F2F2" w:themeFill="background1" w:themeFillShade="F2"/>
          </w:tcPr>
          <w:p w:rsidR="00084193" w:rsidRPr="00B36831" w:rsidRDefault="00084193" w:rsidP="00F1546A">
            <w:pPr>
              <w:rPr>
                <w:rFonts w:ascii="Times New Roman" w:hAnsi="Times New Roman" w:cs="Times New Roman"/>
                <w:b/>
              </w:rPr>
            </w:pPr>
            <w:r w:rsidRPr="00B36831">
              <w:rPr>
                <w:rFonts w:ascii="Times New Roman" w:hAnsi="Times New Roman" w:cs="Times New Roman"/>
                <w:b/>
                <w:sz w:val="20"/>
              </w:rPr>
              <w:t>Öneriler</w:t>
            </w:r>
          </w:p>
        </w:tc>
      </w:tr>
      <w:tr w:rsidR="00084193" w:rsidTr="00F1546A">
        <w:tc>
          <w:tcPr>
            <w:tcW w:w="534" w:type="dxa"/>
            <w:shd w:val="clear" w:color="auto" w:fill="auto"/>
          </w:tcPr>
          <w:p w:rsidR="00084193" w:rsidRPr="00B36831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084193" w:rsidRPr="00B36831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4193" w:rsidTr="00F1546A">
        <w:tc>
          <w:tcPr>
            <w:tcW w:w="534" w:type="dxa"/>
            <w:shd w:val="clear" w:color="auto" w:fill="auto"/>
          </w:tcPr>
          <w:p w:rsidR="00084193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084193" w:rsidRPr="00B36831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4193" w:rsidTr="00F1546A">
        <w:tc>
          <w:tcPr>
            <w:tcW w:w="534" w:type="dxa"/>
            <w:shd w:val="clear" w:color="auto" w:fill="auto"/>
          </w:tcPr>
          <w:p w:rsidR="00084193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084193" w:rsidRPr="00B36831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4193" w:rsidTr="00F1546A">
        <w:tc>
          <w:tcPr>
            <w:tcW w:w="534" w:type="dxa"/>
            <w:shd w:val="clear" w:color="auto" w:fill="auto"/>
          </w:tcPr>
          <w:p w:rsidR="00084193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678" w:type="dxa"/>
            <w:gridSpan w:val="6"/>
            <w:shd w:val="clear" w:color="auto" w:fill="auto"/>
          </w:tcPr>
          <w:p w:rsidR="00084193" w:rsidRPr="00B36831" w:rsidRDefault="00084193" w:rsidP="00F154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4193" w:rsidTr="00F1546A">
        <w:tc>
          <w:tcPr>
            <w:tcW w:w="9212" w:type="dxa"/>
            <w:gridSpan w:val="7"/>
            <w:shd w:val="clear" w:color="auto" w:fill="F2F2F2" w:themeFill="background1" w:themeFillShade="F2"/>
          </w:tcPr>
          <w:p w:rsidR="00084193" w:rsidRPr="00B36831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EYLEM/FAALİYET PLANLARI</w:t>
            </w:r>
          </w:p>
        </w:tc>
      </w:tr>
      <w:tr w:rsidR="00084193" w:rsidTr="00F1546A">
        <w:tc>
          <w:tcPr>
            <w:tcW w:w="1384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Ey./Plan No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Eylem/Plan</w:t>
            </w: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Görevliler</w:t>
            </w:r>
          </w:p>
        </w:tc>
        <w:tc>
          <w:tcPr>
            <w:tcW w:w="2922" w:type="dxa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Gözden Geçirme</w:t>
            </w:r>
          </w:p>
        </w:tc>
      </w:tr>
      <w:tr w:rsidR="00084193" w:rsidTr="00F1546A">
        <w:tc>
          <w:tcPr>
            <w:tcW w:w="1384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4193" w:rsidTr="00F1546A">
        <w:tc>
          <w:tcPr>
            <w:tcW w:w="1384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4193" w:rsidTr="00F1546A">
        <w:tc>
          <w:tcPr>
            <w:tcW w:w="1384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4193" w:rsidTr="00F1546A">
        <w:tc>
          <w:tcPr>
            <w:tcW w:w="1384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1" w:type="dxa"/>
            <w:gridSpan w:val="2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2" w:type="dxa"/>
            <w:shd w:val="clear" w:color="auto" w:fill="FFFFFF" w:themeFill="background1"/>
          </w:tcPr>
          <w:p w:rsidR="00084193" w:rsidRDefault="00084193" w:rsidP="00F154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84193" w:rsidRDefault="00084193"/>
    <w:sectPr w:rsidR="00084193" w:rsidSect="004C36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12" w:rsidRDefault="00D33512" w:rsidP="00497DC2">
      <w:pPr>
        <w:spacing w:after="0" w:line="240" w:lineRule="auto"/>
      </w:pPr>
      <w:r>
        <w:separator/>
      </w:r>
    </w:p>
  </w:endnote>
  <w:endnote w:type="continuationSeparator" w:id="0">
    <w:p w:rsidR="00D33512" w:rsidRDefault="00D33512" w:rsidP="0049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62" w:rsidRDefault="00925B62">
    <w:pPr>
      <w:pStyle w:val="AltBilgi"/>
    </w:pPr>
    <w:r>
      <w:t>(</w:t>
    </w:r>
    <w:r w:rsidR="00BA7735">
      <w:t>TÜ-SHMYO-061</w:t>
    </w:r>
    <w:r>
      <w:t>;Revizyon Tarihi;-</w:t>
    </w:r>
    <w:r w:rsidR="00BA7735">
      <w:t>------------------Revizyon No</w:t>
    </w:r>
    <w:proofErr w:type="gramStart"/>
    <w:r w:rsidR="00BA7735">
      <w:t>:…</w:t>
    </w:r>
    <w:proofErr w:type="gramEnd"/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12" w:rsidRDefault="00D33512" w:rsidP="00497DC2">
      <w:pPr>
        <w:spacing w:after="0" w:line="240" w:lineRule="auto"/>
      </w:pPr>
      <w:r>
        <w:separator/>
      </w:r>
    </w:p>
  </w:footnote>
  <w:footnote w:type="continuationSeparator" w:id="0">
    <w:p w:rsidR="00D33512" w:rsidRDefault="00D33512" w:rsidP="0049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35" w:rsidRDefault="00BA773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5EF75F3C" wp14:editId="530D7C94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623570" cy="581025"/>
          <wp:effectExtent l="0" t="0" r="0" b="0"/>
          <wp:wrapNone/>
          <wp:docPr id="2" name="Resim 2" descr="C:\Users\User\Desktop\KALİTE ÇÖPLÜĞÜ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User\Desktop\KALİTE ÇÖPLÜĞÜ\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4C1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6ABE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07D3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1FE5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D6217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C0A0F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87072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35E36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0BDB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152BE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115D3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D4B7C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96AE9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82006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55E"/>
    <w:rsid w:val="00084193"/>
    <w:rsid w:val="00212461"/>
    <w:rsid w:val="002A4BDE"/>
    <w:rsid w:val="0042255E"/>
    <w:rsid w:val="004959E5"/>
    <w:rsid w:val="00497DC2"/>
    <w:rsid w:val="004C360F"/>
    <w:rsid w:val="00547F8C"/>
    <w:rsid w:val="005A574E"/>
    <w:rsid w:val="006468EF"/>
    <w:rsid w:val="00836B41"/>
    <w:rsid w:val="00863333"/>
    <w:rsid w:val="008701C3"/>
    <w:rsid w:val="00925B62"/>
    <w:rsid w:val="00AA3AF0"/>
    <w:rsid w:val="00AA5378"/>
    <w:rsid w:val="00B36831"/>
    <w:rsid w:val="00BA7735"/>
    <w:rsid w:val="00BB293A"/>
    <w:rsid w:val="00D33512"/>
    <w:rsid w:val="00D3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296F9-E1D5-4FDD-9C9E-AFDF9BB1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DC2"/>
  </w:style>
  <w:style w:type="paragraph" w:styleId="AltBilgi">
    <w:name w:val="footer"/>
    <w:basedOn w:val="Normal"/>
    <w:link w:val="AltBilgiChar"/>
    <w:uiPriority w:val="99"/>
    <w:unhideWhenUsed/>
    <w:rsid w:val="0049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7DC2"/>
  </w:style>
  <w:style w:type="paragraph" w:styleId="BalonMetni">
    <w:name w:val="Balloon Text"/>
    <w:basedOn w:val="Normal"/>
    <w:link w:val="BalonMetniChar"/>
    <w:uiPriority w:val="99"/>
    <w:semiHidden/>
    <w:unhideWhenUsed/>
    <w:rsid w:val="00BA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8</cp:revision>
  <dcterms:created xsi:type="dcterms:W3CDTF">2018-08-13T19:37:00Z</dcterms:created>
  <dcterms:modified xsi:type="dcterms:W3CDTF">2021-11-03T08:36:00Z</dcterms:modified>
</cp:coreProperties>
</file>