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D2220" w14:textId="77777777" w:rsidR="00583558" w:rsidRDefault="00583558">
      <w:pPr>
        <w:spacing w:before="4"/>
        <w:rPr>
          <w:rFonts w:ascii="Times New Roman"/>
          <w:sz w:val="2"/>
        </w:rPr>
      </w:pPr>
    </w:p>
    <w:tbl>
      <w:tblPr>
        <w:tblW w:w="10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819"/>
        <w:gridCol w:w="1560"/>
        <w:gridCol w:w="2268"/>
      </w:tblGrid>
      <w:tr w:rsidR="004E3FEC" w:rsidRPr="00E03E78" w14:paraId="2B7F2029" w14:textId="77777777" w:rsidTr="004566AB">
        <w:trPr>
          <w:trHeight w:val="276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2FAAB" w14:textId="77777777" w:rsidR="004E3FEC" w:rsidRPr="00E03E78" w:rsidRDefault="004E3FEC" w:rsidP="004566A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6414293E" wp14:editId="747F0EC1">
                  <wp:extent cx="1062990" cy="1084580"/>
                  <wp:effectExtent l="0" t="0" r="3810" b="7620"/>
                  <wp:docPr id="26" name="Picture 1" descr="AD_4nXeU-eJuBVuCMRKKPdQJOYmPt1hHhmNj1YDcxKRMkvAmLxHV-GTxx2l1pavlA_ToORFGGPshqa2W77bQtvR3cC55kKFYji5RxCVm3yHG3CULbExJf84M857JtqB2H1P0bQ7SHUgb8zRLfALgjuZmFyM?key=gPXFuZT9gIj0vnX27xTsS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_4nXeU-eJuBVuCMRKKPdQJOYmPt1hHhmNj1YDcxKRMkvAmLxHV-GTxx2l1pavlA_ToORFGGPshqa2W77bQtvR3cC55kKFYji5RxCVm3yHG3CULbExJf84M857JtqB2H1P0bQ7SHUgb8zRLfALgjuZmFyM?key=gPXFuZT9gIj0vnX27xTsS9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C7522E" w14:textId="77777777" w:rsidR="004E3FEC" w:rsidRPr="004E3FEC" w:rsidRDefault="004E3FEC" w:rsidP="004E3F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E3FE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İŞBİRLİĞİ PROTOKOLÜ İŞ AKIŞI</w:t>
            </w:r>
          </w:p>
          <w:p w14:paraId="2EA8834E" w14:textId="77777777" w:rsidR="004E3FEC" w:rsidRPr="00E03E78" w:rsidRDefault="004E3FEC" w:rsidP="004566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223F3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Doküman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9E83C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DİŞM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İA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211</w:t>
            </w:r>
          </w:p>
        </w:tc>
      </w:tr>
      <w:tr w:rsidR="004E3FEC" w:rsidRPr="00E03E78" w14:paraId="5BDDC740" w14:textId="77777777" w:rsidTr="004566AB">
        <w:trPr>
          <w:trHeight w:val="276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A0FB" w14:textId="77777777" w:rsidR="004E3FEC" w:rsidRPr="00E03E78" w:rsidRDefault="004E3FEC" w:rsidP="004566A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A017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F6334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İlk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Yayın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D9B5C" w14:textId="77777777" w:rsidR="004E3FEC" w:rsidRPr="00E03E78" w:rsidRDefault="00D2460F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08.08.201</w:t>
            </w:r>
            <w:r w:rsidR="004E3FEC"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4E3FEC" w:rsidRPr="00E03E78" w14:paraId="3EFE6CCF" w14:textId="77777777" w:rsidTr="004566AB">
        <w:trPr>
          <w:trHeight w:val="276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D03E" w14:textId="77777777" w:rsidR="004E3FEC" w:rsidRPr="00E03E78" w:rsidRDefault="004E3FEC" w:rsidP="004566A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CD3E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47A85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D2698" w14:textId="77777777" w:rsidR="004E3FEC" w:rsidRPr="00D2460F" w:rsidRDefault="00D2460F" w:rsidP="004566A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D2460F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13.11.2025</w:t>
            </w:r>
          </w:p>
        </w:tc>
      </w:tr>
      <w:tr w:rsidR="004E3FEC" w:rsidRPr="00E03E78" w14:paraId="57ADF2B2" w14:textId="77777777" w:rsidTr="004566AB">
        <w:trPr>
          <w:trHeight w:val="276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2800" w14:textId="77777777" w:rsidR="004E3FEC" w:rsidRPr="00E03E78" w:rsidRDefault="004E3FEC" w:rsidP="004566A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869EE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4B8D0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42C5DF" w14:textId="77777777" w:rsidR="004E3FEC" w:rsidRPr="00D2460F" w:rsidRDefault="00D2460F" w:rsidP="00456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D2460F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….</w:t>
            </w:r>
            <w:bookmarkStart w:id="0" w:name="_GoBack"/>
            <w:bookmarkEnd w:id="0"/>
          </w:p>
        </w:tc>
      </w:tr>
      <w:tr w:rsidR="004E3FEC" w:rsidRPr="00E03E78" w14:paraId="484DA6CE" w14:textId="77777777" w:rsidTr="004566AB">
        <w:trPr>
          <w:trHeight w:val="276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8C14" w14:textId="77777777" w:rsidR="004E3FEC" w:rsidRPr="00E03E78" w:rsidRDefault="004E3FEC" w:rsidP="004566A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A6F2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1756EC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E80BD" w14:textId="77777777" w:rsidR="004E3FEC" w:rsidRPr="00E03E78" w:rsidRDefault="004E3FEC" w:rsidP="00456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1/1</w:t>
            </w:r>
          </w:p>
        </w:tc>
      </w:tr>
    </w:tbl>
    <w:p w14:paraId="66050600" w14:textId="77777777" w:rsidR="00583558" w:rsidRDefault="00583558">
      <w:pPr>
        <w:spacing w:before="37"/>
        <w:rPr>
          <w:rFonts w:ascii="Times New Roman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548"/>
        <w:gridCol w:w="1277"/>
        <w:gridCol w:w="3115"/>
      </w:tblGrid>
      <w:tr w:rsidR="00583558" w14:paraId="4065B328" w14:textId="77777777">
        <w:trPr>
          <w:trHeight w:val="513"/>
        </w:trPr>
        <w:tc>
          <w:tcPr>
            <w:tcW w:w="1810" w:type="dxa"/>
          </w:tcPr>
          <w:p w14:paraId="69C40DAE" w14:textId="77777777" w:rsidR="00583558" w:rsidRDefault="004E3FEC">
            <w:pPr>
              <w:pStyle w:val="TableParagraph"/>
              <w:spacing w:before="29"/>
              <w:ind w:left="110" w:right="510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AKIŞININ </w:t>
            </w:r>
            <w:r>
              <w:rPr>
                <w:b/>
                <w:spacing w:val="-2"/>
                <w:sz w:val="20"/>
              </w:rPr>
              <w:t>AMACI</w:t>
            </w:r>
          </w:p>
        </w:tc>
        <w:tc>
          <w:tcPr>
            <w:tcW w:w="7940" w:type="dxa"/>
            <w:gridSpan w:val="3"/>
          </w:tcPr>
          <w:p w14:paraId="214DCAB1" w14:textId="77777777" w:rsidR="00583558" w:rsidRDefault="004E3FEC">
            <w:pPr>
              <w:pStyle w:val="TableParagraph"/>
              <w:spacing w:before="140"/>
              <w:ind w:left="110"/>
              <w:rPr>
                <w:sz w:val="20"/>
              </w:rPr>
            </w:pPr>
            <w:r>
              <w:rPr>
                <w:sz w:val="20"/>
              </w:rPr>
              <w:t>İkili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anlaşma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protokolleri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yönetmeliğe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</w:tc>
      </w:tr>
      <w:tr w:rsidR="00583558" w14:paraId="37E37DC0" w14:textId="77777777">
        <w:trPr>
          <w:trHeight w:val="513"/>
        </w:trPr>
        <w:tc>
          <w:tcPr>
            <w:tcW w:w="1810" w:type="dxa"/>
          </w:tcPr>
          <w:p w14:paraId="1896CA9E" w14:textId="77777777" w:rsidR="00583558" w:rsidRDefault="004E3FEC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KAPSAMI</w:t>
            </w:r>
          </w:p>
        </w:tc>
        <w:tc>
          <w:tcPr>
            <w:tcW w:w="7940" w:type="dxa"/>
            <w:gridSpan w:val="3"/>
          </w:tcPr>
          <w:p w14:paraId="6BE7D501" w14:textId="77777777" w:rsidR="00583558" w:rsidRDefault="004E3FEC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z w:val="20"/>
              </w:rPr>
              <w:t>Toros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Şube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faaliyetlerini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kapsar</w:t>
            </w:r>
          </w:p>
        </w:tc>
      </w:tr>
      <w:tr w:rsidR="00583558" w14:paraId="1BC8B580" w14:textId="77777777">
        <w:trPr>
          <w:trHeight w:val="517"/>
        </w:trPr>
        <w:tc>
          <w:tcPr>
            <w:tcW w:w="1810" w:type="dxa"/>
          </w:tcPr>
          <w:p w14:paraId="2D5C084A" w14:textId="77777777" w:rsidR="00583558" w:rsidRDefault="004E3FEC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GİRDİLER</w:t>
            </w:r>
          </w:p>
        </w:tc>
        <w:tc>
          <w:tcPr>
            <w:tcW w:w="3548" w:type="dxa"/>
          </w:tcPr>
          <w:p w14:paraId="3EB6DB0C" w14:textId="77777777" w:rsidR="00583558" w:rsidRDefault="004E3FEC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Yazışma</w:t>
            </w:r>
          </w:p>
        </w:tc>
        <w:tc>
          <w:tcPr>
            <w:tcW w:w="1277" w:type="dxa"/>
          </w:tcPr>
          <w:p w14:paraId="07FE1EE0" w14:textId="77777777" w:rsidR="00583558" w:rsidRDefault="004E3FEC">
            <w:pPr>
              <w:pStyle w:val="TableParagraph"/>
              <w:spacing w:before="144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ÇIKTILAR</w:t>
            </w:r>
          </w:p>
        </w:tc>
        <w:tc>
          <w:tcPr>
            <w:tcW w:w="3115" w:type="dxa"/>
          </w:tcPr>
          <w:p w14:paraId="3AF31DBD" w14:textId="77777777" w:rsidR="00583558" w:rsidRDefault="004E3FEC">
            <w:pPr>
              <w:pStyle w:val="TableParagraph"/>
              <w:spacing w:before="13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Protokol</w:t>
            </w:r>
          </w:p>
        </w:tc>
      </w:tr>
      <w:tr w:rsidR="00583558" w14:paraId="4764C72D" w14:textId="77777777">
        <w:trPr>
          <w:trHeight w:val="513"/>
        </w:trPr>
        <w:tc>
          <w:tcPr>
            <w:tcW w:w="1810" w:type="dxa"/>
          </w:tcPr>
          <w:p w14:paraId="7DE7C12B" w14:textId="77777777" w:rsidR="00583558" w:rsidRDefault="004E3FEC">
            <w:pPr>
              <w:pStyle w:val="TableParagraph"/>
              <w:spacing w:before="2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 KRİTERLERİ</w:t>
            </w:r>
          </w:p>
        </w:tc>
        <w:tc>
          <w:tcPr>
            <w:tcW w:w="7940" w:type="dxa"/>
            <w:gridSpan w:val="3"/>
          </w:tcPr>
          <w:p w14:paraId="3EEA8E60" w14:textId="77777777" w:rsidR="00583558" w:rsidRDefault="004E3FEC">
            <w:pPr>
              <w:pStyle w:val="TableParagraph"/>
              <w:spacing w:before="135"/>
              <w:ind w:left="110"/>
              <w:rPr>
                <w:sz w:val="20"/>
              </w:rPr>
            </w:pPr>
            <w:r>
              <w:rPr>
                <w:sz w:val="20"/>
              </w:rPr>
              <w:t>Toros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İşbirliği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Protokolü</w:t>
            </w:r>
          </w:p>
        </w:tc>
      </w:tr>
      <w:tr w:rsidR="00583558" w14:paraId="44B111F3" w14:textId="77777777">
        <w:trPr>
          <w:trHeight w:val="513"/>
        </w:trPr>
        <w:tc>
          <w:tcPr>
            <w:tcW w:w="1810" w:type="dxa"/>
          </w:tcPr>
          <w:p w14:paraId="0039DC13" w14:textId="77777777" w:rsidR="00583558" w:rsidRDefault="004E3FEC">
            <w:pPr>
              <w:pStyle w:val="TableParagraph"/>
              <w:spacing w:before="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AKIŞI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7940" w:type="dxa"/>
            <w:gridSpan w:val="3"/>
          </w:tcPr>
          <w:p w14:paraId="46BC6665" w14:textId="77777777" w:rsidR="00583558" w:rsidRDefault="004E3FEC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Protokol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Sorumlusu/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Şube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Müdürü</w:t>
            </w:r>
          </w:p>
        </w:tc>
      </w:tr>
    </w:tbl>
    <w:p w14:paraId="580A76A9" w14:textId="77777777" w:rsidR="00583558" w:rsidRDefault="00583558">
      <w:pPr>
        <w:spacing w:before="36"/>
        <w:rPr>
          <w:rFonts w:ascii="Times New Roman"/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3"/>
        <w:gridCol w:w="1272"/>
        <w:gridCol w:w="1704"/>
      </w:tblGrid>
      <w:tr w:rsidR="00583558" w14:paraId="219BFB7F" w14:textId="77777777">
        <w:trPr>
          <w:trHeight w:val="412"/>
        </w:trPr>
        <w:tc>
          <w:tcPr>
            <w:tcW w:w="6953" w:type="dxa"/>
          </w:tcPr>
          <w:p w14:paraId="24771401" w14:textId="77777777" w:rsidR="00583558" w:rsidRDefault="004E3FEC">
            <w:pPr>
              <w:pStyle w:val="TableParagraph"/>
              <w:spacing w:before="100"/>
              <w:ind w:left="1313" w:right="1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2"/>
                <w:sz w:val="18"/>
              </w:rPr>
              <w:t xml:space="preserve"> Adımları</w:t>
            </w:r>
          </w:p>
        </w:tc>
        <w:tc>
          <w:tcPr>
            <w:tcW w:w="1272" w:type="dxa"/>
          </w:tcPr>
          <w:p w14:paraId="07471F57" w14:textId="77777777" w:rsidR="00583558" w:rsidRDefault="004E3FEC">
            <w:pPr>
              <w:pStyle w:val="TableParagraph"/>
              <w:spacing w:before="100"/>
              <w:ind w:lef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</w:t>
            </w:r>
          </w:p>
        </w:tc>
        <w:tc>
          <w:tcPr>
            <w:tcW w:w="1704" w:type="dxa"/>
          </w:tcPr>
          <w:p w14:paraId="4E8A1031" w14:textId="77777777" w:rsidR="00583558" w:rsidRDefault="004E3FEC">
            <w:pPr>
              <w:pStyle w:val="TableParagraph"/>
              <w:spacing w:line="206" w:lineRule="exact"/>
              <w:ind w:left="360" w:right="348" w:firstLine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İlgili Dokümanlar</w:t>
            </w:r>
          </w:p>
        </w:tc>
      </w:tr>
      <w:tr w:rsidR="00583558" w14:paraId="09FAA347" w14:textId="77777777">
        <w:trPr>
          <w:trHeight w:val="7941"/>
        </w:trPr>
        <w:tc>
          <w:tcPr>
            <w:tcW w:w="6953" w:type="dxa"/>
          </w:tcPr>
          <w:p w14:paraId="780C0CDA" w14:textId="77777777" w:rsidR="00583558" w:rsidRDefault="00583558">
            <w:pPr>
              <w:pStyle w:val="TableParagraph"/>
              <w:spacing w:before="1"/>
              <w:rPr>
                <w:sz w:val="20"/>
              </w:rPr>
            </w:pPr>
          </w:p>
          <w:p w14:paraId="0155FF9C" w14:textId="77777777" w:rsidR="00583558" w:rsidRDefault="004E3FEC">
            <w:pPr>
              <w:pStyle w:val="TableParagraph"/>
              <w:ind w:left="1954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iletişime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geçmek</w:t>
            </w:r>
          </w:p>
          <w:p w14:paraId="5B3BB340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1C588535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0AFAF0DD" w14:textId="77777777" w:rsidR="00583558" w:rsidRDefault="00583558">
            <w:pPr>
              <w:pStyle w:val="TableParagraph"/>
              <w:spacing w:before="227"/>
              <w:rPr>
                <w:sz w:val="20"/>
              </w:rPr>
            </w:pPr>
          </w:p>
          <w:p w14:paraId="57F70103" w14:textId="77777777" w:rsidR="00583558" w:rsidRDefault="004E3FEC">
            <w:pPr>
              <w:pStyle w:val="TableParagraph"/>
              <w:ind w:left="139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479808" behindDoc="1" locked="0" layoutInCell="1" allowOverlap="1" wp14:anchorId="4965FD25" wp14:editId="68AD582B">
                      <wp:simplePos x="0" y="0"/>
                      <wp:positionH relativeFrom="column">
                        <wp:posOffset>66814</wp:posOffset>
                      </wp:positionH>
                      <wp:positionV relativeFrom="paragraph">
                        <wp:posOffset>-793230</wp:posOffset>
                      </wp:positionV>
                      <wp:extent cx="4268470" cy="42519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8470" cy="4251960"/>
                                <a:chOff x="0" y="0"/>
                                <a:chExt cx="4268470" cy="42519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32" y="4762"/>
                                  <a:ext cx="425767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7675" h="332740">
                                      <a:moveTo>
                                        <a:pt x="0" y="332740"/>
                                      </a:moveTo>
                                      <a:lnTo>
                                        <a:pt x="4257675" y="332740"/>
                                      </a:lnTo>
                                      <a:lnTo>
                                        <a:pt x="4257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2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085530" y="352742"/>
                                  <a:ext cx="7620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84175">
                                      <a:moveTo>
                                        <a:pt x="31729" y="307975"/>
                                      </a:moveTo>
                                      <a:lnTo>
                                        <a:pt x="0" y="307975"/>
                                      </a:lnTo>
                                      <a:lnTo>
                                        <a:pt x="38227" y="384175"/>
                                      </a:lnTo>
                                      <a:lnTo>
                                        <a:pt x="69818" y="320675"/>
                                      </a:lnTo>
                                      <a:lnTo>
                                        <a:pt x="31750" y="320675"/>
                                      </a:lnTo>
                                      <a:lnTo>
                                        <a:pt x="31729" y="307975"/>
                                      </a:lnTo>
                                      <a:close/>
                                    </a:path>
                                    <a:path w="76200" h="384175">
                                      <a:moveTo>
                                        <a:pt x="43942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729" y="307975"/>
                                      </a:lnTo>
                                      <a:lnTo>
                                        <a:pt x="31750" y="320675"/>
                                      </a:lnTo>
                                      <a:lnTo>
                                        <a:pt x="44450" y="320675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  <a:path w="76200" h="384175">
                                      <a:moveTo>
                                        <a:pt x="76136" y="307975"/>
                                      </a:moveTo>
                                      <a:lnTo>
                                        <a:pt x="44429" y="307975"/>
                                      </a:lnTo>
                                      <a:lnTo>
                                        <a:pt x="44450" y="320675"/>
                                      </a:lnTo>
                                      <a:lnTo>
                                        <a:pt x="69818" y="320675"/>
                                      </a:lnTo>
                                      <a:lnTo>
                                        <a:pt x="76136" y="307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34022" y="2531427"/>
                                  <a:ext cx="1802764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2764" h="446405">
                                      <a:moveTo>
                                        <a:pt x="0" y="446404"/>
                                      </a:moveTo>
                                      <a:lnTo>
                                        <a:pt x="1802764" y="446404"/>
                                      </a:lnTo>
                                      <a:lnTo>
                                        <a:pt x="18027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4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33182" y="1012126"/>
                                  <a:ext cx="76200" cy="282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82575">
                                      <a:moveTo>
                                        <a:pt x="31766" y="206624"/>
                                      </a:moveTo>
                                      <a:lnTo>
                                        <a:pt x="0" y="208534"/>
                                      </a:lnTo>
                                      <a:lnTo>
                                        <a:pt x="42544" y="282321"/>
                                      </a:lnTo>
                                      <a:lnTo>
                                        <a:pt x="69497" y="219329"/>
                                      </a:lnTo>
                                      <a:lnTo>
                                        <a:pt x="32512" y="219329"/>
                                      </a:lnTo>
                                      <a:lnTo>
                                        <a:pt x="31878" y="208534"/>
                                      </a:lnTo>
                                      <a:lnTo>
                                        <a:pt x="31766" y="206624"/>
                                      </a:lnTo>
                                      <a:close/>
                                    </a:path>
                                    <a:path w="76200" h="282575">
                                      <a:moveTo>
                                        <a:pt x="44466" y="205861"/>
                                      </a:moveTo>
                                      <a:lnTo>
                                        <a:pt x="31766" y="206624"/>
                                      </a:lnTo>
                                      <a:lnTo>
                                        <a:pt x="32467" y="218567"/>
                                      </a:lnTo>
                                      <a:lnTo>
                                        <a:pt x="32512" y="219329"/>
                                      </a:lnTo>
                                      <a:lnTo>
                                        <a:pt x="45212" y="218567"/>
                                      </a:lnTo>
                                      <a:lnTo>
                                        <a:pt x="44623" y="208534"/>
                                      </a:lnTo>
                                      <a:lnTo>
                                        <a:pt x="44511" y="206624"/>
                                      </a:lnTo>
                                      <a:lnTo>
                                        <a:pt x="44466" y="205861"/>
                                      </a:lnTo>
                                      <a:close/>
                                    </a:path>
                                    <a:path w="76200" h="282575">
                                      <a:moveTo>
                                        <a:pt x="76072" y="203962"/>
                                      </a:moveTo>
                                      <a:lnTo>
                                        <a:pt x="44466" y="205861"/>
                                      </a:lnTo>
                                      <a:lnTo>
                                        <a:pt x="45212" y="218567"/>
                                      </a:lnTo>
                                      <a:lnTo>
                                        <a:pt x="32512" y="219329"/>
                                      </a:lnTo>
                                      <a:lnTo>
                                        <a:pt x="69497" y="219329"/>
                                      </a:lnTo>
                                      <a:lnTo>
                                        <a:pt x="76072" y="203962"/>
                                      </a:lnTo>
                                      <a:close/>
                                    </a:path>
                                    <a:path w="76200" h="282575">
                                      <a:moveTo>
                                        <a:pt x="32384" y="0"/>
                                      </a:moveTo>
                                      <a:lnTo>
                                        <a:pt x="19684" y="762"/>
                                      </a:lnTo>
                                      <a:lnTo>
                                        <a:pt x="31610" y="203962"/>
                                      </a:lnTo>
                                      <a:lnTo>
                                        <a:pt x="31721" y="205861"/>
                                      </a:lnTo>
                                      <a:lnTo>
                                        <a:pt x="31766" y="206624"/>
                                      </a:lnTo>
                                      <a:lnTo>
                                        <a:pt x="44466" y="205861"/>
                                      </a:lnTo>
                                      <a:lnTo>
                                        <a:pt x="32429" y="762"/>
                                      </a:lnTo>
                                      <a:lnTo>
                                        <a:pt x="32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8112" y="1722437"/>
                                  <a:ext cx="7620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2188527" y="3885120"/>
                                  <a:ext cx="65468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76200">
                                      <a:moveTo>
                                        <a:pt x="578485" y="0"/>
                                      </a:moveTo>
                                      <a:lnTo>
                                        <a:pt x="578485" y="76200"/>
                                      </a:lnTo>
                                      <a:lnTo>
                                        <a:pt x="642197" y="44450"/>
                                      </a:lnTo>
                                      <a:lnTo>
                                        <a:pt x="591185" y="44450"/>
                                      </a:lnTo>
                                      <a:lnTo>
                                        <a:pt x="591185" y="31750"/>
                                      </a:lnTo>
                                      <a:lnTo>
                                        <a:pt x="641774" y="31750"/>
                                      </a:lnTo>
                                      <a:lnTo>
                                        <a:pt x="578485" y="0"/>
                                      </a:lnTo>
                                      <a:close/>
                                    </a:path>
                                    <a:path w="654685" h="76200">
                                      <a:moveTo>
                                        <a:pt x="0" y="31242"/>
                                      </a:moveTo>
                                      <a:lnTo>
                                        <a:pt x="0" y="43942"/>
                                      </a:lnTo>
                                      <a:lnTo>
                                        <a:pt x="591184" y="44450"/>
                                      </a:lnTo>
                                      <a:lnTo>
                                        <a:pt x="578485" y="44450"/>
                                      </a:lnTo>
                                      <a:lnTo>
                                        <a:pt x="578485" y="31750"/>
                                      </a:lnTo>
                                      <a:lnTo>
                                        <a:pt x="591184" y="31750"/>
                                      </a:lnTo>
                                      <a:lnTo>
                                        <a:pt x="0" y="31242"/>
                                      </a:lnTo>
                                      <a:close/>
                                    </a:path>
                                    <a:path w="654685" h="76200">
                                      <a:moveTo>
                                        <a:pt x="641774" y="31750"/>
                                      </a:moveTo>
                                      <a:lnTo>
                                        <a:pt x="591185" y="31750"/>
                                      </a:lnTo>
                                      <a:lnTo>
                                        <a:pt x="591185" y="44450"/>
                                      </a:lnTo>
                                      <a:lnTo>
                                        <a:pt x="642197" y="44450"/>
                                      </a:lnTo>
                                      <a:lnTo>
                                        <a:pt x="654685" y="38226"/>
                                      </a:lnTo>
                                      <a:lnTo>
                                        <a:pt x="641774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736917"/>
                                  <a:ext cx="2954655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4655" h="290830">
                                      <a:moveTo>
                                        <a:pt x="2954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0829"/>
                                      </a:lnTo>
                                      <a:lnTo>
                                        <a:pt x="2954654" y="290829"/>
                                      </a:lnTo>
                                      <a:lnTo>
                                        <a:pt x="2954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736917"/>
                                  <a:ext cx="2954655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4655" h="290830">
                                      <a:moveTo>
                                        <a:pt x="0" y="290829"/>
                                      </a:moveTo>
                                      <a:lnTo>
                                        <a:pt x="2954654" y="290829"/>
                                      </a:lnTo>
                                      <a:lnTo>
                                        <a:pt x="29546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0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9428" y="2977197"/>
                                  <a:ext cx="76074" cy="220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79637" y="1747202"/>
                                  <a:ext cx="122682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820" h="76200">
                                      <a:moveTo>
                                        <a:pt x="1150619" y="0"/>
                                      </a:moveTo>
                                      <a:lnTo>
                                        <a:pt x="1150619" y="76200"/>
                                      </a:lnTo>
                                      <a:lnTo>
                                        <a:pt x="1214119" y="44450"/>
                                      </a:lnTo>
                                      <a:lnTo>
                                        <a:pt x="1163319" y="44450"/>
                                      </a:lnTo>
                                      <a:lnTo>
                                        <a:pt x="1163319" y="31750"/>
                                      </a:lnTo>
                                      <a:lnTo>
                                        <a:pt x="1214119" y="31750"/>
                                      </a:lnTo>
                                      <a:lnTo>
                                        <a:pt x="1150619" y="0"/>
                                      </a:lnTo>
                                      <a:close/>
                                    </a:path>
                                    <a:path w="1226820" h="76200">
                                      <a:moveTo>
                                        <a:pt x="1150619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1150619" y="44450"/>
                                      </a:lnTo>
                                      <a:lnTo>
                                        <a:pt x="1150619" y="31750"/>
                                      </a:lnTo>
                                      <a:close/>
                                    </a:path>
                                    <a:path w="1226820" h="76200">
                                      <a:moveTo>
                                        <a:pt x="1214119" y="31750"/>
                                      </a:moveTo>
                                      <a:lnTo>
                                        <a:pt x="1163319" y="31750"/>
                                      </a:lnTo>
                                      <a:lnTo>
                                        <a:pt x="1163319" y="44450"/>
                                      </a:lnTo>
                                      <a:lnTo>
                                        <a:pt x="1214119" y="44450"/>
                                      </a:lnTo>
                                      <a:lnTo>
                                        <a:pt x="1226819" y="38100"/>
                                      </a:lnTo>
                                      <a:lnTo>
                                        <a:pt x="1214119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42577" y="3654107"/>
                                  <a:ext cx="68072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593090">
                                      <a:moveTo>
                                        <a:pt x="340360" y="0"/>
                                      </a:moveTo>
                                      <a:lnTo>
                                        <a:pt x="290067" y="3214"/>
                                      </a:lnTo>
                                      <a:lnTo>
                                        <a:pt x="242065" y="12551"/>
                                      </a:lnTo>
                                      <a:lnTo>
                                        <a:pt x="196879" y="27553"/>
                                      </a:lnTo>
                                      <a:lnTo>
                                        <a:pt x="155037" y="47761"/>
                                      </a:lnTo>
                                      <a:lnTo>
                                        <a:pt x="117065" y="72719"/>
                                      </a:lnTo>
                                      <a:lnTo>
                                        <a:pt x="83489" y="101968"/>
                                      </a:lnTo>
                                      <a:lnTo>
                                        <a:pt x="54838" y="135049"/>
                                      </a:lnTo>
                                      <a:lnTo>
                                        <a:pt x="31636" y="171506"/>
                                      </a:lnTo>
                                      <a:lnTo>
                                        <a:pt x="14411" y="210879"/>
                                      </a:lnTo>
                                      <a:lnTo>
                                        <a:pt x="3690" y="252711"/>
                                      </a:lnTo>
                                      <a:lnTo>
                                        <a:pt x="0" y="296544"/>
                                      </a:lnTo>
                                      <a:lnTo>
                                        <a:pt x="3690" y="340378"/>
                                      </a:lnTo>
                                      <a:lnTo>
                                        <a:pt x="14411" y="382210"/>
                                      </a:lnTo>
                                      <a:lnTo>
                                        <a:pt x="31636" y="421583"/>
                                      </a:lnTo>
                                      <a:lnTo>
                                        <a:pt x="54838" y="458040"/>
                                      </a:lnTo>
                                      <a:lnTo>
                                        <a:pt x="83489" y="491121"/>
                                      </a:lnTo>
                                      <a:lnTo>
                                        <a:pt x="117065" y="520370"/>
                                      </a:lnTo>
                                      <a:lnTo>
                                        <a:pt x="155037" y="545328"/>
                                      </a:lnTo>
                                      <a:lnTo>
                                        <a:pt x="196879" y="565536"/>
                                      </a:lnTo>
                                      <a:lnTo>
                                        <a:pt x="242065" y="580538"/>
                                      </a:lnTo>
                                      <a:lnTo>
                                        <a:pt x="290067" y="589875"/>
                                      </a:lnTo>
                                      <a:lnTo>
                                        <a:pt x="340360" y="593089"/>
                                      </a:lnTo>
                                      <a:lnTo>
                                        <a:pt x="390652" y="589875"/>
                                      </a:lnTo>
                                      <a:lnTo>
                                        <a:pt x="438654" y="580538"/>
                                      </a:lnTo>
                                      <a:lnTo>
                                        <a:pt x="483840" y="565536"/>
                                      </a:lnTo>
                                      <a:lnTo>
                                        <a:pt x="525682" y="545328"/>
                                      </a:lnTo>
                                      <a:lnTo>
                                        <a:pt x="563654" y="520370"/>
                                      </a:lnTo>
                                      <a:lnTo>
                                        <a:pt x="597230" y="491121"/>
                                      </a:lnTo>
                                      <a:lnTo>
                                        <a:pt x="625881" y="458040"/>
                                      </a:lnTo>
                                      <a:lnTo>
                                        <a:pt x="649083" y="421583"/>
                                      </a:lnTo>
                                      <a:lnTo>
                                        <a:pt x="666308" y="382210"/>
                                      </a:lnTo>
                                      <a:lnTo>
                                        <a:pt x="677029" y="340378"/>
                                      </a:lnTo>
                                      <a:lnTo>
                                        <a:pt x="680720" y="296544"/>
                                      </a:lnTo>
                                      <a:lnTo>
                                        <a:pt x="677029" y="252711"/>
                                      </a:lnTo>
                                      <a:lnTo>
                                        <a:pt x="666308" y="210879"/>
                                      </a:lnTo>
                                      <a:lnTo>
                                        <a:pt x="649083" y="171506"/>
                                      </a:lnTo>
                                      <a:lnTo>
                                        <a:pt x="625881" y="135049"/>
                                      </a:lnTo>
                                      <a:lnTo>
                                        <a:pt x="597230" y="101968"/>
                                      </a:lnTo>
                                      <a:lnTo>
                                        <a:pt x="563654" y="72719"/>
                                      </a:lnTo>
                                      <a:lnTo>
                                        <a:pt x="525682" y="47761"/>
                                      </a:lnTo>
                                      <a:lnTo>
                                        <a:pt x="483840" y="27553"/>
                                      </a:lnTo>
                                      <a:lnTo>
                                        <a:pt x="438654" y="12551"/>
                                      </a:lnTo>
                                      <a:lnTo>
                                        <a:pt x="390652" y="3214"/>
                                      </a:lnTo>
                                      <a:lnTo>
                                        <a:pt x="340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94042" y="1294447"/>
                                  <a:ext cx="1577340" cy="993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993775">
                                      <a:moveTo>
                                        <a:pt x="788670" y="0"/>
                                      </a:moveTo>
                                      <a:lnTo>
                                        <a:pt x="0" y="496950"/>
                                      </a:lnTo>
                                      <a:lnTo>
                                        <a:pt x="788670" y="993775"/>
                                      </a:lnTo>
                                      <a:lnTo>
                                        <a:pt x="1577340" y="496950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94042" y="1294447"/>
                                  <a:ext cx="1577340" cy="993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993775">
                                      <a:moveTo>
                                        <a:pt x="788670" y="0"/>
                                      </a:moveTo>
                                      <a:lnTo>
                                        <a:pt x="0" y="496950"/>
                                      </a:lnTo>
                                      <a:lnTo>
                                        <a:pt x="788670" y="993775"/>
                                      </a:lnTo>
                                      <a:lnTo>
                                        <a:pt x="1577340" y="496950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329245" y="2155380"/>
                                  <a:ext cx="76200" cy="377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77190">
                                      <a:moveTo>
                                        <a:pt x="0" y="299592"/>
                                      </a:moveTo>
                                      <a:lnTo>
                                        <a:pt x="36321" y="376681"/>
                                      </a:lnTo>
                                      <a:lnTo>
                                        <a:pt x="69878" y="313308"/>
                                      </a:lnTo>
                                      <a:lnTo>
                                        <a:pt x="44195" y="313308"/>
                                      </a:lnTo>
                                      <a:lnTo>
                                        <a:pt x="31495" y="313054"/>
                                      </a:lnTo>
                                      <a:lnTo>
                                        <a:pt x="31770" y="301370"/>
                                      </a:lnTo>
                                      <a:lnTo>
                                        <a:pt x="31795" y="300334"/>
                                      </a:lnTo>
                                      <a:lnTo>
                                        <a:pt x="0" y="299592"/>
                                      </a:lnTo>
                                      <a:close/>
                                    </a:path>
                                    <a:path w="76200" h="377190">
                                      <a:moveTo>
                                        <a:pt x="31795" y="300334"/>
                                      </a:moveTo>
                                      <a:lnTo>
                                        <a:pt x="31495" y="313054"/>
                                      </a:lnTo>
                                      <a:lnTo>
                                        <a:pt x="44195" y="313308"/>
                                      </a:lnTo>
                                      <a:lnTo>
                                        <a:pt x="44476" y="301370"/>
                                      </a:lnTo>
                                      <a:lnTo>
                                        <a:pt x="44494" y="300631"/>
                                      </a:lnTo>
                                      <a:lnTo>
                                        <a:pt x="31795" y="300334"/>
                                      </a:lnTo>
                                      <a:close/>
                                    </a:path>
                                    <a:path w="76200" h="377190">
                                      <a:moveTo>
                                        <a:pt x="44494" y="300631"/>
                                      </a:moveTo>
                                      <a:lnTo>
                                        <a:pt x="44201" y="313054"/>
                                      </a:lnTo>
                                      <a:lnTo>
                                        <a:pt x="44195" y="313308"/>
                                      </a:lnTo>
                                      <a:lnTo>
                                        <a:pt x="69878" y="313308"/>
                                      </a:lnTo>
                                      <a:lnTo>
                                        <a:pt x="76200" y="301370"/>
                                      </a:lnTo>
                                      <a:lnTo>
                                        <a:pt x="44494" y="300631"/>
                                      </a:lnTo>
                                      <a:close/>
                                    </a:path>
                                    <a:path w="76200" h="377190">
                                      <a:moveTo>
                                        <a:pt x="38862" y="0"/>
                                      </a:moveTo>
                                      <a:lnTo>
                                        <a:pt x="31812" y="299592"/>
                                      </a:lnTo>
                                      <a:lnTo>
                                        <a:pt x="31795" y="300334"/>
                                      </a:lnTo>
                                      <a:lnTo>
                                        <a:pt x="44494" y="300631"/>
                                      </a:lnTo>
                                      <a:lnTo>
                                        <a:pt x="51562" y="253"/>
                                      </a:ln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63537" y="3201987"/>
                                  <a:ext cx="1850389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0389" h="354965">
                                      <a:moveTo>
                                        <a:pt x="0" y="354965"/>
                                      </a:moveTo>
                                      <a:lnTo>
                                        <a:pt x="1850389" y="354965"/>
                                      </a:lnTo>
                                      <a:lnTo>
                                        <a:pt x="1850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4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146617" y="528002"/>
                                  <a:ext cx="1323975" cy="1264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264920">
                                      <a:moveTo>
                                        <a:pt x="1323975" y="91440"/>
                                      </a:moveTo>
                                      <a:lnTo>
                                        <a:pt x="1317625" y="78740"/>
                                      </a:lnTo>
                                      <a:lnTo>
                                        <a:pt x="1295400" y="34290"/>
                                      </a:lnTo>
                                      <a:lnTo>
                                        <a:pt x="1295400" y="31750"/>
                                      </a:lnTo>
                                      <a:lnTo>
                                        <a:pt x="1294130" y="31750"/>
                                      </a:lnTo>
                                      <a:lnTo>
                                        <a:pt x="1285875" y="15240"/>
                                      </a:lnTo>
                                      <a:lnTo>
                                        <a:pt x="1277620" y="31750"/>
                                      </a:lnTo>
                                      <a:lnTo>
                                        <a:pt x="76200" y="3175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44450"/>
                                      </a:lnTo>
                                      <a:lnTo>
                                        <a:pt x="1271270" y="44450"/>
                                      </a:lnTo>
                                      <a:lnTo>
                                        <a:pt x="1247775" y="91440"/>
                                      </a:lnTo>
                                      <a:lnTo>
                                        <a:pt x="1279512" y="91440"/>
                                      </a:lnTo>
                                      <a:lnTo>
                                        <a:pt x="1278890" y="1264920"/>
                                      </a:lnTo>
                                      <a:lnTo>
                                        <a:pt x="1291590" y="1264920"/>
                                      </a:lnTo>
                                      <a:lnTo>
                                        <a:pt x="1292212" y="91440"/>
                                      </a:lnTo>
                                      <a:lnTo>
                                        <a:pt x="1323975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28612" y="3808412"/>
                                  <a:ext cx="1850389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0389" h="365125">
                                      <a:moveTo>
                                        <a:pt x="0" y="365124"/>
                                      </a:moveTo>
                                      <a:lnTo>
                                        <a:pt x="1850389" y="365124"/>
                                      </a:lnTo>
                                      <a:lnTo>
                                        <a:pt x="1850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6723" y="3570922"/>
                                  <a:ext cx="76074" cy="220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261pt;margin-top:-62.459061pt;width:336.1pt;height:334.8pt;mso-position-horizontal-relative:column;mso-position-vertical-relative:paragraph;z-index:-15836672" id="docshapegroup1" coordorigin="105,-1249" coordsize="6722,6696">
                      <v:rect style="position:absolute;left:114;top:-1242;width:6705;height:524" id="docshape2" filled="false" stroked="true" strokeweight=".75pt" strokecolor="#000000">
                        <v:stroke dashstyle="solid"/>
                      </v:rect>
                      <v:shape style="position:absolute;left:3389;top:-694;width:120;height:605" id="docshape3" coordorigin="3390,-694" coordsize="120,605" path="m3439,-209l3390,-209,3450,-89,3499,-189,3440,-189,3439,-209xm3459,-694l3439,-694,3439,-209,3440,-189,3460,-189,3459,-694xm3509,-209l3459,-209,3460,-189,3499,-189,3509,-209xe" filled="true" fillcolor="#000000" stroked="false">
                        <v:path arrowok="t"/>
                        <v:fill type="solid"/>
                      </v:shape>
                      <v:rect style="position:absolute;left:788;top:2737;width:2839;height:703" id="docshape4" filled="false" stroked="true" strokeweight=".75pt" strokecolor="#000000">
                        <v:stroke dashstyle="solid"/>
                      </v:rect>
                      <v:shape style="position:absolute;left:2204;top:344;width:120;height:445" id="docshape5" coordorigin="2205,345" coordsize="120,445" path="m2255,670l2205,673,2272,789,2314,690,2256,690,2255,673,2255,670xm2275,669l2255,670,2256,689,2256,690,2276,689,2275,673,2275,670,2275,669xm2325,666l2275,669,2276,689,2256,690,2314,690,2325,666xm2256,345l2236,346,2254,666,2255,669,2255,670,2275,669,2256,346,2256,345xe" filled="true" fillcolor="#000000" stroked="false">
                        <v:path arrowok="t"/>
                        <v:fill type="solid"/>
                      </v:shape>
                      <v:shape style="position:absolute;left:2322;top:1463;width:120;height:315" type="#_x0000_t75" id="docshape6" stroked="false">
                        <v:imagedata r:id="rId9" o:title=""/>
                      </v:shape>
                      <v:shape style="position:absolute;left:3551;top:4869;width:1031;height:120" id="docshape7" coordorigin="3552,4869" coordsize="1031,120" path="m4463,4869l4463,4989,4563,4939,4483,4939,4483,4919,4562,4919,4463,4869xm3552,4918l3552,4938,4483,4939,4463,4939,4463,4919,4483,4919,3552,4918xm4562,4919l4483,4919,4483,4939,4563,4939,4583,4929,4562,4919xe" filled="true" fillcolor="#000000" stroked="false">
                        <v:path arrowok="t"/>
                        <v:fill type="solid"/>
                      </v:shape>
                      <v:rect style="position:absolute;left:112;top:-89;width:4653;height:458" id="docshape8" filled="true" fillcolor="#ffffff" stroked="false">
                        <v:fill type="solid"/>
                      </v:rect>
                      <v:rect style="position:absolute;left:112;top:-89;width:4653;height:458" id="docshape9" filled="false" stroked="true" strokeweight=".75pt" strokecolor="#000000">
                        <v:stroke dashstyle="solid"/>
                      </v:rect>
                      <v:shape style="position:absolute;left:2104;top:3439;width:120;height:347" type="#_x0000_t75" id="docshape10" stroked="false">
                        <v:imagedata r:id="rId10" o:title=""/>
                      </v:shape>
                      <v:shape style="position:absolute;left:3537;top:1502;width:1932;height:120" id="docshape11" coordorigin="3538,1502" coordsize="1932,120" path="m5350,1502l5350,1622,5450,1572,5370,1572,5370,1552,5450,1552,5350,1502xm5350,1552l3538,1552,3538,1572,5350,1572,5350,1552xm5450,1552l5370,1552,5370,1572,5450,1572,5470,1562,5450,1552xe" filled="true" fillcolor="#000000" stroked="false">
                        <v:path arrowok="t"/>
                        <v:fill type="solid"/>
                      </v:shape>
                      <v:shape style="position:absolute;left:4581;top:4505;width:1072;height:934" id="docshape12" coordorigin="4582,4505" coordsize="1072,934" path="m5118,4505l5039,4510,4963,4525,4892,4549,4826,4581,4766,4620,4713,4666,4668,4718,4632,4775,4604,4837,4588,4903,4582,4972,4588,5041,4604,5107,4632,5169,4668,5227,4713,5279,4766,5325,4826,5364,4892,5396,4963,5420,5039,5434,5118,5439,5197,5434,5273,5420,5344,5396,5410,5364,5469,5325,5522,5279,5567,5227,5604,5169,5631,5107,5648,5041,5654,4972,5648,4903,5631,4837,5604,4775,5567,4718,5522,4666,5469,4620,5410,4581,5344,4549,5273,4525,5197,4510,5118,4505xe" filled="false" stroked="true" strokeweight=".75pt" strokecolor="#000000">
                        <v:path arrowok="t"/>
                        <v:stroke dashstyle="solid"/>
                      </v:shape>
                      <v:shape style="position:absolute;left:1040;top:789;width:2484;height:1565" id="docshape13" coordorigin="1041,789" coordsize="2484,1565" path="m2283,789l1041,1572,2283,2354,3525,1572,2283,789xe" filled="true" fillcolor="#ffffff" stroked="false">
                        <v:path arrowok="t"/>
                        <v:fill type="solid"/>
                      </v:shape>
                      <v:shape style="position:absolute;left:1040;top:789;width:2484;height:1565" id="docshape14" coordorigin="1041,789" coordsize="2484,1565" path="m2283,789l1041,1572,2283,2354,3525,1572,2283,789xe" filled="false" stroked="true" strokeweight=".75pt" strokecolor="#000000">
                        <v:path arrowok="t"/>
                        <v:stroke dashstyle="solid"/>
                      </v:shape>
                      <v:shape style="position:absolute;left:2198;top:2145;width:120;height:594" id="docshape15" coordorigin="2199,2145" coordsize="120,594" path="m2199,2617l2256,2738,2309,2639,2268,2639,2248,2638,2249,2620,2249,2618,2199,2617xm2249,2618l2248,2638,2268,2639,2269,2620,2269,2619,2249,2618xm2269,2619l2268,2638,2268,2639,2309,2639,2319,2620,2269,2619xm2260,2145l2249,2617,2249,2618,2269,2619,2280,2146,2260,2145xe" filled="true" fillcolor="#000000" stroked="false">
                        <v:path arrowok="t"/>
                        <v:fill type="solid"/>
                      </v:shape>
                      <v:rect style="position:absolute;left:677;top:3793;width:2914;height:559" id="docshape16" filled="false" stroked="true" strokeweight=".75pt" strokecolor="#000000">
                        <v:stroke dashstyle="solid"/>
                      </v:rect>
                      <v:shape style="position:absolute;left:3485;top:-418;width:2085;height:1992" id="docshape17" coordorigin="3486,-418" coordsize="2085,1992" path="m5571,-274l5561,-294,5526,-364,5526,-368,5524,-368,5511,-394,5498,-368,3606,-368,3606,-418,3486,-358,3606,-298,3606,-348,5488,-348,5451,-274,5501,-274,5500,1574,5520,1574,5521,-274,5571,-274xe" filled="true" fillcolor="#000000" stroked="false">
                        <v:path arrowok="t"/>
                        <v:fill type="solid"/>
                      </v:shape>
                      <v:rect style="position:absolute;left:622;top:4748;width:2914;height:575" id="docshape18" filled="false" stroked="true" strokeweight=".75pt" strokecolor="#000000">
                        <v:stroke dashstyle="solid"/>
                      </v:rect>
                      <v:shape style="position:absolute;left:2021;top:4374;width:120;height:347" type="#_x0000_t75" id="docshape1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Taslak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protokol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hazırlanır</w:t>
            </w:r>
          </w:p>
          <w:p w14:paraId="39EEA8CE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13CEC313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7E1E7A61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7249CA34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13DF2D8C" w14:textId="77777777" w:rsidR="00583558" w:rsidRDefault="00583558">
            <w:pPr>
              <w:pStyle w:val="TableParagraph"/>
              <w:spacing w:before="67"/>
              <w:rPr>
                <w:sz w:val="20"/>
              </w:rPr>
            </w:pPr>
          </w:p>
          <w:p w14:paraId="73E302B0" w14:textId="77777777" w:rsidR="00583558" w:rsidRDefault="004E3FEC">
            <w:pPr>
              <w:pStyle w:val="TableParagraph"/>
              <w:tabs>
                <w:tab w:val="left" w:pos="3846"/>
              </w:tabs>
              <w:spacing w:line="267" w:lineRule="exact"/>
              <w:ind w:left="2016"/>
              <w:rPr>
                <w:sz w:val="16"/>
              </w:rPr>
            </w:pPr>
            <w:r>
              <w:rPr>
                <w:spacing w:val="-2"/>
                <w:position w:val="8"/>
                <w:sz w:val="20"/>
              </w:rPr>
              <w:t>Taslak</w:t>
            </w:r>
            <w:r>
              <w:rPr>
                <w:position w:val="8"/>
                <w:sz w:val="20"/>
              </w:rPr>
              <w:tab/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görülmedi</w:t>
            </w:r>
          </w:p>
          <w:p w14:paraId="66EB07EE" w14:textId="77777777" w:rsidR="00583558" w:rsidRDefault="004E3FEC">
            <w:pPr>
              <w:pStyle w:val="TableParagraph"/>
              <w:spacing w:line="196" w:lineRule="exact"/>
              <w:ind w:left="1944"/>
              <w:rPr>
                <w:sz w:val="20"/>
              </w:rPr>
            </w:pPr>
            <w:r>
              <w:rPr>
                <w:spacing w:val="-2"/>
                <w:sz w:val="20"/>
              </w:rPr>
              <w:t>protokol</w:t>
            </w:r>
          </w:p>
          <w:p w14:paraId="619C282D" w14:textId="77777777" w:rsidR="00583558" w:rsidRDefault="00583558">
            <w:pPr>
              <w:pStyle w:val="TableParagraph"/>
              <w:spacing w:before="159"/>
              <w:rPr>
                <w:sz w:val="20"/>
              </w:rPr>
            </w:pPr>
          </w:p>
          <w:p w14:paraId="3EBE23B5" w14:textId="77777777" w:rsidR="00583558" w:rsidRDefault="004E3FEC">
            <w:pPr>
              <w:pStyle w:val="TableParagraph"/>
              <w:ind w:left="6" w:right="131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görüldü</w:t>
            </w:r>
          </w:p>
          <w:p w14:paraId="1F6CBD09" w14:textId="77777777" w:rsidR="00583558" w:rsidRDefault="00583558">
            <w:pPr>
              <w:pStyle w:val="TableParagraph"/>
              <w:spacing w:before="146"/>
              <w:rPr>
                <w:sz w:val="16"/>
              </w:rPr>
            </w:pPr>
          </w:p>
          <w:p w14:paraId="299CB36D" w14:textId="77777777" w:rsidR="00583558" w:rsidRDefault="004E3FEC">
            <w:pPr>
              <w:pStyle w:val="TableParagraph"/>
              <w:spacing w:line="244" w:lineRule="auto"/>
              <w:ind w:left="941" w:right="3923"/>
              <w:rPr>
                <w:sz w:val="20"/>
              </w:rPr>
            </w:pPr>
            <w:r>
              <w:rPr>
                <w:sz w:val="20"/>
              </w:rPr>
              <w:t>Taslak protokolün hedef üniversiteye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gönderilmesi</w:t>
            </w:r>
          </w:p>
          <w:p w14:paraId="7B9C1610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2E07703B" w14:textId="77777777" w:rsidR="00583558" w:rsidRDefault="00583558">
            <w:pPr>
              <w:pStyle w:val="TableParagraph"/>
              <w:spacing w:before="133"/>
              <w:rPr>
                <w:sz w:val="20"/>
              </w:rPr>
            </w:pPr>
          </w:p>
          <w:p w14:paraId="6E694A31" w14:textId="77777777" w:rsidR="00583558" w:rsidRDefault="004E3FEC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Protokolün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gelmesi</w:t>
            </w:r>
          </w:p>
          <w:p w14:paraId="585033EF" w14:textId="77777777" w:rsidR="00583558" w:rsidRDefault="00583558">
            <w:pPr>
              <w:pStyle w:val="TableParagraph"/>
              <w:rPr>
                <w:sz w:val="20"/>
              </w:rPr>
            </w:pPr>
          </w:p>
          <w:p w14:paraId="17E534AA" w14:textId="77777777" w:rsidR="00583558" w:rsidRDefault="00583558">
            <w:pPr>
              <w:pStyle w:val="TableParagraph"/>
              <w:spacing w:before="214"/>
              <w:rPr>
                <w:sz w:val="20"/>
              </w:rPr>
            </w:pPr>
          </w:p>
          <w:p w14:paraId="4F221342" w14:textId="77777777" w:rsidR="00583558" w:rsidRDefault="004E3FEC">
            <w:pPr>
              <w:pStyle w:val="TableParagraph"/>
              <w:tabs>
                <w:tab w:val="left" w:pos="4849"/>
              </w:tabs>
              <w:spacing w:line="139" w:lineRule="auto"/>
              <w:ind w:left="4849" w:right="1602" w:hanging="4077"/>
            </w:pPr>
            <w:r>
              <w:rPr>
                <w:sz w:val="20"/>
              </w:rPr>
              <w:t>Rektör onayına sunulması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2"/>
              </w:rPr>
              <w:t xml:space="preserve">İşlem </w:t>
            </w:r>
            <w:r>
              <w:rPr>
                <w:spacing w:val="-4"/>
              </w:rPr>
              <w:t>sonu</w:t>
            </w:r>
          </w:p>
        </w:tc>
        <w:tc>
          <w:tcPr>
            <w:tcW w:w="1272" w:type="dxa"/>
          </w:tcPr>
          <w:p w14:paraId="694998FA" w14:textId="77777777" w:rsidR="00583558" w:rsidRDefault="004E3FEC">
            <w:pPr>
              <w:pStyle w:val="TableParagraph"/>
              <w:spacing w:before="182"/>
              <w:ind w:left="288" w:right="278" w:firstLine="72"/>
              <w:rPr>
                <w:sz w:val="16"/>
              </w:rPr>
            </w:pPr>
            <w:r>
              <w:rPr>
                <w:spacing w:val="-2"/>
                <w:sz w:val="16"/>
              </w:rPr>
              <w:t>Protokol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Sorumlusu</w:t>
            </w:r>
          </w:p>
          <w:p w14:paraId="477E8C08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5CCEE73F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088A3BA6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3A1F0807" w14:textId="77777777" w:rsidR="00583558" w:rsidRDefault="00583558">
            <w:pPr>
              <w:pStyle w:val="TableParagraph"/>
              <w:spacing w:before="182"/>
              <w:rPr>
                <w:sz w:val="16"/>
              </w:rPr>
            </w:pPr>
          </w:p>
          <w:p w14:paraId="5383BB46" w14:textId="77777777" w:rsidR="00583558" w:rsidRDefault="004E3FEC">
            <w:pPr>
              <w:pStyle w:val="TableParagraph"/>
              <w:ind w:left="288" w:right="278" w:firstLine="72"/>
              <w:rPr>
                <w:sz w:val="16"/>
              </w:rPr>
            </w:pPr>
            <w:r>
              <w:rPr>
                <w:spacing w:val="-2"/>
                <w:sz w:val="16"/>
              </w:rPr>
              <w:t>Protokol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Sorumlusu</w:t>
            </w:r>
          </w:p>
          <w:p w14:paraId="7FB4583F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44AA77B3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5ABEEFF5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6A08735A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613E2C5E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293908D6" w14:textId="77777777" w:rsidR="00583558" w:rsidRDefault="00583558">
            <w:pPr>
              <w:pStyle w:val="TableParagraph"/>
              <w:spacing w:before="2"/>
              <w:rPr>
                <w:sz w:val="16"/>
              </w:rPr>
            </w:pPr>
          </w:p>
          <w:p w14:paraId="0C14C8CC" w14:textId="77777777" w:rsidR="00583558" w:rsidRDefault="004E3FEC">
            <w:pPr>
              <w:pStyle w:val="TableParagraph"/>
              <w:spacing w:before="1"/>
              <w:ind w:left="105" w:right="276"/>
              <w:rPr>
                <w:sz w:val="16"/>
              </w:rPr>
            </w:pPr>
            <w:r>
              <w:rPr>
                <w:sz w:val="16"/>
              </w:rPr>
              <w:t>Dış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Şube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Müdürü</w:t>
            </w:r>
          </w:p>
          <w:p w14:paraId="1467DF6D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6FF31D9B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5CC3A84F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591CD935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42C59F6B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3281AB8E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339F3EB4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7F354A3E" w14:textId="77777777" w:rsidR="00583558" w:rsidRDefault="004E3FEC">
            <w:pPr>
              <w:pStyle w:val="TableParagraph"/>
              <w:ind w:left="288" w:right="278" w:firstLine="72"/>
              <w:rPr>
                <w:sz w:val="16"/>
              </w:rPr>
            </w:pPr>
            <w:r>
              <w:rPr>
                <w:spacing w:val="-2"/>
                <w:sz w:val="16"/>
              </w:rPr>
              <w:t>Protokol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Sorumlusu</w:t>
            </w:r>
          </w:p>
          <w:p w14:paraId="3A6E17F9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2C9A7137" w14:textId="77777777" w:rsidR="00583558" w:rsidRDefault="00583558">
            <w:pPr>
              <w:pStyle w:val="TableParagraph"/>
              <w:spacing w:before="181"/>
              <w:rPr>
                <w:sz w:val="16"/>
              </w:rPr>
            </w:pPr>
          </w:p>
          <w:p w14:paraId="3BF628F1" w14:textId="77777777" w:rsidR="00583558" w:rsidRDefault="004E3FEC">
            <w:pPr>
              <w:pStyle w:val="TableParagraph"/>
              <w:spacing w:before="1"/>
              <w:ind w:left="105" w:right="100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Protokol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Sorumlusu/Şube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Müdür</w:t>
            </w:r>
          </w:p>
          <w:p w14:paraId="6D8D76D8" w14:textId="77777777" w:rsidR="00583558" w:rsidRDefault="00583558">
            <w:pPr>
              <w:pStyle w:val="TableParagraph"/>
              <w:rPr>
                <w:sz w:val="16"/>
              </w:rPr>
            </w:pPr>
          </w:p>
          <w:p w14:paraId="67153FBE" w14:textId="77777777" w:rsidR="00583558" w:rsidRDefault="00583558">
            <w:pPr>
              <w:pStyle w:val="TableParagraph"/>
              <w:spacing w:before="183"/>
              <w:rPr>
                <w:sz w:val="16"/>
              </w:rPr>
            </w:pPr>
          </w:p>
          <w:p w14:paraId="353B3EDB" w14:textId="77777777" w:rsidR="00583558" w:rsidRDefault="004E3FEC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Rektörlük</w:t>
            </w:r>
          </w:p>
        </w:tc>
        <w:tc>
          <w:tcPr>
            <w:tcW w:w="1704" w:type="dxa"/>
          </w:tcPr>
          <w:p w14:paraId="3CE72170" w14:textId="77777777" w:rsidR="00583558" w:rsidRDefault="00583558">
            <w:pPr>
              <w:pStyle w:val="TableParagraph"/>
              <w:rPr>
                <w:sz w:val="18"/>
              </w:rPr>
            </w:pPr>
          </w:p>
        </w:tc>
      </w:tr>
    </w:tbl>
    <w:p w14:paraId="6F56893F" w14:textId="77777777" w:rsidR="00583558" w:rsidRDefault="00583558">
      <w:pPr>
        <w:rPr>
          <w:rFonts w:ascii="Times New Roman"/>
          <w:sz w:val="20"/>
        </w:rPr>
      </w:pPr>
    </w:p>
    <w:p w14:paraId="65DC2767" w14:textId="77777777" w:rsidR="00583558" w:rsidRDefault="00583558">
      <w:pPr>
        <w:rPr>
          <w:rFonts w:ascii="Times New Roman"/>
          <w:sz w:val="20"/>
        </w:rPr>
      </w:pPr>
    </w:p>
    <w:p w14:paraId="49E07B73" w14:textId="77777777" w:rsidR="00583558" w:rsidRDefault="00583558">
      <w:pPr>
        <w:rPr>
          <w:rFonts w:ascii="Times New Rom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4E3FEC" w:rsidRPr="00AE6D38" w14:paraId="14EA8A02" w14:textId="77777777" w:rsidTr="004566AB">
        <w:tc>
          <w:tcPr>
            <w:tcW w:w="3259" w:type="dxa"/>
            <w:shd w:val="clear" w:color="auto" w:fill="auto"/>
          </w:tcPr>
          <w:p w14:paraId="43ECCD3C" w14:textId="77777777" w:rsidR="004E3FEC" w:rsidRPr="007D6CCA" w:rsidRDefault="004E3FEC" w:rsidP="004566AB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Hazırlayan</w:t>
            </w:r>
          </w:p>
        </w:tc>
        <w:tc>
          <w:tcPr>
            <w:tcW w:w="3259" w:type="dxa"/>
            <w:shd w:val="clear" w:color="auto" w:fill="auto"/>
          </w:tcPr>
          <w:p w14:paraId="6E8A4432" w14:textId="77777777" w:rsidR="004E3FEC" w:rsidRPr="007D6CCA" w:rsidRDefault="004E3FEC" w:rsidP="004566AB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Sistem Onayı</w:t>
            </w:r>
          </w:p>
        </w:tc>
        <w:tc>
          <w:tcPr>
            <w:tcW w:w="3371" w:type="dxa"/>
            <w:shd w:val="clear" w:color="auto" w:fill="auto"/>
          </w:tcPr>
          <w:p w14:paraId="4967245B" w14:textId="77777777" w:rsidR="004E3FEC" w:rsidRPr="007D6CCA" w:rsidRDefault="004E3FEC" w:rsidP="004566AB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Yürürlük Onayı</w:t>
            </w:r>
          </w:p>
        </w:tc>
      </w:tr>
      <w:tr w:rsidR="004E3FEC" w:rsidRPr="00AE6D38" w14:paraId="4342E559" w14:textId="77777777" w:rsidTr="004566AB">
        <w:trPr>
          <w:trHeight w:val="1002"/>
        </w:trPr>
        <w:tc>
          <w:tcPr>
            <w:tcW w:w="3259" w:type="dxa"/>
            <w:shd w:val="clear" w:color="auto" w:fill="auto"/>
          </w:tcPr>
          <w:p w14:paraId="04BD2521" w14:textId="77777777" w:rsidR="004E3FEC" w:rsidRDefault="004E3FEC" w:rsidP="004566AB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67461184" w14:textId="77777777" w:rsidR="004E3FEC" w:rsidRPr="007D6CCA" w:rsidRDefault="004E3FEC" w:rsidP="004566AB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Kalite Temsilcisi</w:t>
            </w:r>
          </w:p>
        </w:tc>
        <w:tc>
          <w:tcPr>
            <w:tcW w:w="3259" w:type="dxa"/>
            <w:shd w:val="clear" w:color="auto" w:fill="auto"/>
          </w:tcPr>
          <w:p w14:paraId="061AED71" w14:textId="77777777" w:rsidR="004E3FEC" w:rsidRDefault="004E3FEC" w:rsidP="004566AB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5213BE86" w14:textId="77777777" w:rsidR="004E3FEC" w:rsidRPr="007D6CCA" w:rsidRDefault="004E3FEC" w:rsidP="004566AB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Sorumlusu</w:t>
            </w:r>
          </w:p>
        </w:tc>
        <w:tc>
          <w:tcPr>
            <w:tcW w:w="3371" w:type="dxa"/>
            <w:shd w:val="clear" w:color="auto" w:fill="auto"/>
          </w:tcPr>
          <w:p w14:paraId="5A80F68A" w14:textId="77777777" w:rsidR="004E3FEC" w:rsidRDefault="004E3FEC" w:rsidP="004566AB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207F0080" w14:textId="77777777" w:rsidR="004E3FEC" w:rsidRPr="007D6CCA" w:rsidRDefault="004E3FEC" w:rsidP="004566AB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Yönetim Kurulu</w:t>
            </w:r>
          </w:p>
        </w:tc>
      </w:tr>
    </w:tbl>
    <w:p w14:paraId="78655FAB" w14:textId="77777777" w:rsidR="00583558" w:rsidRPr="004E3FEC" w:rsidRDefault="00D2460F" w:rsidP="004E3FEC">
      <w:pPr>
        <w:tabs>
          <w:tab w:val="left" w:pos="2232"/>
          <w:tab w:val="left" w:pos="3060"/>
        </w:tabs>
        <w:rPr>
          <w:sz w:val="18"/>
          <w:szCs w:val="4"/>
          <w:lang w:val="en-US" w:eastAsia="tr-TR"/>
        </w:rPr>
      </w:pPr>
      <w:r>
        <w:rPr>
          <w:sz w:val="18"/>
          <w:szCs w:val="4"/>
          <w:lang w:val="en-US" w:eastAsia="tr-TR"/>
        </w:rPr>
        <w:t xml:space="preserve">(İA-211; </w:t>
      </w:r>
      <w:proofErr w:type="spellStart"/>
      <w:r>
        <w:rPr>
          <w:sz w:val="18"/>
          <w:szCs w:val="4"/>
          <w:lang w:val="en-US" w:eastAsia="tr-TR"/>
        </w:rPr>
        <w:t>Revizyon</w:t>
      </w:r>
      <w:proofErr w:type="spellEnd"/>
      <w:r>
        <w:rPr>
          <w:sz w:val="18"/>
          <w:szCs w:val="4"/>
          <w:lang w:val="en-US" w:eastAsia="tr-TR"/>
        </w:rPr>
        <w:t xml:space="preserve"> </w:t>
      </w:r>
      <w:proofErr w:type="spellStart"/>
      <w:r>
        <w:rPr>
          <w:sz w:val="18"/>
          <w:szCs w:val="4"/>
          <w:lang w:val="en-US" w:eastAsia="tr-TR"/>
        </w:rPr>
        <w:t>Tarihi</w:t>
      </w:r>
      <w:proofErr w:type="spellEnd"/>
      <w:r>
        <w:rPr>
          <w:sz w:val="18"/>
          <w:szCs w:val="4"/>
          <w:lang w:val="en-US" w:eastAsia="tr-TR"/>
        </w:rPr>
        <w:t>: 13.11</w:t>
      </w:r>
      <w:r w:rsidR="004E3FEC">
        <w:rPr>
          <w:sz w:val="18"/>
          <w:szCs w:val="4"/>
          <w:lang w:val="en-US" w:eastAsia="tr-TR"/>
        </w:rPr>
        <w:t xml:space="preserve">.2025; </w:t>
      </w:r>
      <w:proofErr w:type="spellStart"/>
      <w:r w:rsidR="004E3FEC">
        <w:rPr>
          <w:sz w:val="18"/>
          <w:szCs w:val="4"/>
          <w:lang w:val="en-US" w:eastAsia="tr-TR"/>
        </w:rPr>
        <w:t>Revizyon</w:t>
      </w:r>
      <w:proofErr w:type="spellEnd"/>
      <w:r w:rsidR="004E3FEC">
        <w:rPr>
          <w:sz w:val="18"/>
          <w:szCs w:val="4"/>
          <w:lang w:val="en-US" w:eastAsia="tr-TR"/>
        </w:rPr>
        <w:t xml:space="preserve"> </w:t>
      </w:r>
      <w:proofErr w:type="gramStart"/>
      <w:r w:rsidR="004E3FEC">
        <w:rPr>
          <w:sz w:val="18"/>
          <w:szCs w:val="4"/>
          <w:lang w:val="en-US" w:eastAsia="tr-TR"/>
        </w:rPr>
        <w:t>No</w:t>
      </w:r>
      <w:r w:rsidRPr="00D2460F">
        <w:rPr>
          <w:sz w:val="18"/>
          <w:szCs w:val="4"/>
          <w:highlight w:val="yellow"/>
          <w:lang w:val="en-US" w:eastAsia="tr-TR"/>
        </w:rPr>
        <w:t>…..</w:t>
      </w:r>
      <w:r w:rsidR="004E3FEC" w:rsidRPr="009F0EDA">
        <w:rPr>
          <w:sz w:val="18"/>
          <w:szCs w:val="4"/>
          <w:lang w:val="en-US" w:eastAsia="tr-TR"/>
        </w:rPr>
        <w:t>)</w:t>
      </w:r>
      <w:proofErr w:type="gramEnd"/>
    </w:p>
    <w:sectPr w:rsidR="00583558" w:rsidRPr="004E3FEC">
      <w:type w:val="continuous"/>
      <w:pgSz w:w="11910" w:h="16840"/>
      <w:pgMar w:top="6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83558"/>
    <w:rsid w:val="004E3FEC"/>
    <w:rsid w:val="00583558"/>
    <w:rsid w:val="00D2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B8C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EC"/>
    <w:rPr>
      <w:rFonts w:ascii="Lucida Grande" w:hAnsi="Lucida Grande" w:cs="Lucida Grande"/>
      <w:sz w:val="18"/>
      <w:szCs w:val="18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E3FE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3FEC"/>
    <w:rPr>
      <w:rFonts w:ascii="Calibri" w:eastAsia="Calibri" w:hAnsi="Calibri" w:cs="Times New Roman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EC"/>
    <w:rPr>
      <w:rFonts w:ascii="Lucida Grande" w:hAnsi="Lucida Grande" w:cs="Lucida Grande"/>
      <w:sz w:val="18"/>
      <w:szCs w:val="18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E3FE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3FEC"/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0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20.png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Erasmus-PC1</cp:lastModifiedBy>
  <cp:revision>3</cp:revision>
  <dcterms:created xsi:type="dcterms:W3CDTF">2025-02-21T12:03:00Z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www.ilovepdf.com</vt:lpwstr>
  </property>
</Properties>
</file>