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40" w:tblpY="181"/>
        <w:tblW w:w="11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6068"/>
        <w:gridCol w:w="1560"/>
        <w:gridCol w:w="2268"/>
      </w:tblGrid>
      <w:tr w:rsidR="00455AD7" w:rsidRPr="00E03E78" w14:paraId="72B329EC" w14:textId="77777777" w:rsidTr="00525365">
        <w:trPr>
          <w:trHeight w:val="276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6EF031" w14:textId="77777777" w:rsidR="00455AD7" w:rsidRPr="00E03E78" w:rsidRDefault="00455AD7" w:rsidP="00525365">
            <w:pPr>
              <w:ind w:left="27" w:hanging="993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778E27F" wp14:editId="1395EE44">
                  <wp:extent cx="1062990" cy="1084580"/>
                  <wp:effectExtent l="0" t="0" r="3810" b="7620"/>
                  <wp:docPr id="26" name="Picture 1" descr="AD_4nXeU-eJuBVuCMRKKPdQJOYmPt1hHhmNj1YDcxKRMkvAmLxHV-GTxx2l1pavlA_ToORFGGPshqa2W77bQtvR3cC55kKFYji5RxCVm3yHG3CULbExJf84M857JtqB2H1P0bQ7SHUgb8zRLfALgjuZmFyM?key=gPXFuZT9gIj0vnX27xTsS9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D_4nXeU-eJuBVuCMRKKPdQJOYmPt1hHhmNj1YDcxKRMkvAmLxHV-GTxx2l1pavlA_ToORFGGPshqa2W77bQtvR3cC55kKFYji5RxCVm3yHG3CULbExJf84M857JtqB2H1P0bQ7SHUgb8zRLfALgjuZmFyM?key=gPXFuZT9gIj0vnX27xTsS9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990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016FBA" w14:textId="77777777" w:rsidR="00455AD7" w:rsidRPr="00E03E78" w:rsidRDefault="00455AD7" w:rsidP="00677B9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Erasmus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Hareketliliği Çift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Anadal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Tercih </w:t>
            </w:r>
            <w:r w:rsidR="00677B9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Bildirme Formu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2809F0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Doküman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120E15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DİŞM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FR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211</w:t>
            </w:r>
          </w:p>
        </w:tc>
      </w:tr>
      <w:tr w:rsidR="00455AD7" w:rsidRPr="00E03E78" w14:paraId="58D49EC2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C2AF5" w14:textId="77777777" w:rsidR="00455AD7" w:rsidRPr="00E03E78" w:rsidRDefault="00455AD7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8EC52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ECE2B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İlk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Yayın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F8334A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05.03</w:t>
            </w: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.2025</w:t>
            </w:r>
          </w:p>
        </w:tc>
      </w:tr>
      <w:tr w:rsidR="00455AD7" w:rsidRPr="00E03E78" w14:paraId="2F63A550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B627F" w14:textId="77777777" w:rsidR="00455AD7" w:rsidRPr="00E03E78" w:rsidRDefault="00455AD7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EA32A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65402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Tarihi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18AB9" w14:textId="77777777" w:rsidR="00455AD7" w:rsidRPr="00E03E78" w:rsidRDefault="00455AD7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455AD7" w:rsidRPr="00E03E78" w14:paraId="2BE495C4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9BA31" w14:textId="77777777" w:rsidR="00455AD7" w:rsidRPr="00E03E78" w:rsidRDefault="00455AD7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8B243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DB5A41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Revizyon</w:t>
            </w:r>
            <w:proofErr w:type="spellEnd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24602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55AD7" w:rsidRPr="00E03E78" w14:paraId="1D4C93A4" w14:textId="77777777" w:rsidTr="00525365">
        <w:trPr>
          <w:trHeight w:val="276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4E46" w14:textId="77777777" w:rsidR="00455AD7" w:rsidRPr="00E03E78" w:rsidRDefault="00455AD7" w:rsidP="00525365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1DDF9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FD6DC1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E03E78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Sayfa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6845DA" w14:textId="77777777" w:rsidR="00455AD7" w:rsidRPr="00E03E78" w:rsidRDefault="00455AD7" w:rsidP="005253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E7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1/1</w:t>
            </w:r>
          </w:p>
        </w:tc>
      </w:tr>
    </w:tbl>
    <w:p w14:paraId="1DC8AD15" w14:textId="77777777" w:rsidR="00455AD7" w:rsidRDefault="00455AD7" w:rsidP="00677B99">
      <w:pPr>
        <w:rPr>
          <w:rFonts w:ascii="Times New Roman" w:hAnsi="Times New Roman" w:cs="Times New Roman"/>
          <w:b/>
          <w:sz w:val="24"/>
          <w:szCs w:val="24"/>
        </w:rPr>
      </w:pPr>
    </w:p>
    <w:p w14:paraId="69C42B49" w14:textId="4C61FB3C" w:rsidR="00695FD2" w:rsidRPr="00695FD2" w:rsidRDefault="00695FD2" w:rsidP="00E30A9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…../…../20…</w:t>
      </w:r>
    </w:p>
    <w:p w14:paraId="25BD7F3D" w14:textId="77777777" w:rsidR="00695FD2" w:rsidRPr="00695FD2" w:rsidRDefault="00695FD2" w:rsidP="00695FD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C71A54" w14:textId="77777777" w:rsidR="00695FD2" w:rsidRPr="00695FD2" w:rsidRDefault="00695FD2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FD2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E49FA2E" w14:textId="77777777" w:rsidR="00695FD2" w:rsidRPr="00695FD2" w:rsidRDefault="00302CFD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TOROS </w:t>
      </w:r>
      <w:r w:rsidR="00695FD2" w:rsidRPr="00695FD2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770FA5AD" w14:textId="77777777" w:rsidR="00695FD2" w:rsidRPr="00695FD2" w:rsidRDefault="00C5434B" w:rsidP="00695F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DIŞ İLİŞKİLER ŞUBE MÜDÜRLÜĞÜNE </w:t>
      </w:r>
    </w:p>
    <w:p w14:paraId="2E53DE80" w14:textId="77777777" w:rsidR="00472CF7" w:rsidRPr="00695FD2" w:rsidRDefault="00E30A91">
      <w:pPr>
        <w:rPr>
          <w:rFonts w:ascii="Times New Roman" w:hAnsi="Times New Roman" w:cs="Times New Roman"/>
        </w:rPr>
      </w:pPr>
    </w:p>
    <w:p w14:paraId="628BA9B1" w14:textId="77777777" w:rsidR="00695FD2" w:rsidRPr="00695FD2" w:rsidRDefault="00695FD2">
      <w:pPr>
        <w:rPr>
          <w:rFonts w:ascii="Times New Roman" w:hAnsi="Times New Roman" w:cs="Times New Roman"/>
        </w:rPr>
      </w:pPr>
    </w:p>
    <w:p w14:paraId="22F9D94C" w14:textId="77777777"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FD2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+ Programı kapsamında 20…/20.... Akademik Yılı için başvurmuş olduğum </w:t>
      </w:r>
      <w:proofErr w:type="spellStart"/>
      <w:r w:rsidR="00553AC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553AC7">
        <w:rPr>
          <w:rFonts w:ascii="Times New Roman" w:hAnsi="Times New Roman" w:cs="Times New Roman"/>
          <w:sz w:val="24"/>
          <w:szCs w:val="24"/>
        </w:rPr>
        <w:t>+ Programı, Öğrenci Staj ve Ö</w:t>
      </w:r>
      <w:r>
        <w:rPr>
          <w:rFonts w:ascii="Times New Roman" w:hAnsi="Times New Roman" w:cs="Times New Roman"/>
          <w:sz w:val="24"/>
          <w:szCs w:val="24"/>
        </w:rPr>
        <w:t>ğren</w:t>
      </w:r>
      <w:r w:rsidR="006D1701">
        <w:rPr>
          <w:rFonts w:ascii="Times New Roman" w:hAnsi="Times New Roman" w:cs="Times New Roman"/>
          <w:sz w:val="24"/>
          <w:szCs w:val="24"/>
        </w:rPr>
        <w:t>im hareketlilik faaliyetinde</w:t>
      </w:r>
      <w:r>
        <w:rPr>
          <w:rFonts w:ascii="Times New Roman" w:hAnsi="Times New Roman" w:cs="Times New Roman"/>
          <w:sz w:val="24"/>
          <w:szCs w:val="24"/>
        </w:rPr>
        <w:t xml:space="preserve"> öncelikli tercihim </w:t>
      </w:r>
      <w:r w:rsidR="006D1701" w:rsidRPr="006D1701">
        <w:rPr>
          <w:rFonts w:ascii="Times New Roman" w:hAnsi="Times New Roman" w:cs="Times New Roman"/>
          <w:b/>
          <w:sz w:val="24"/>
          <w:szCs w:val="24"/>
        </w:rPr>
        <w:t>….. ana dalıdır.</w:t>
      </w:r>
      <w:r w:rsidRPr="006D1701">
        <w:rPr>
          <w:rFonts w:ascii="Times New Roman" w:hAnsi="Times New Roman" w:cs="Times New Roman"/>
          <w:sz w:val="24"/>
          <w:szCs w:val="24"/>
        </w:rPr>
        <w:t xml:space="preserve"> Toplam puan hesaplanırken söz konusu azaltmanın </w:t>
      </w:r>
      <w:r w:rsidR="006D1701" w:rsidRPr="006D1701">
        <w:rPr>
          <w:rFonts w:ascii="Times New Roman" w:hAnsi="Times New Roman" w:cs="Times New Roman"/>
          <w:b/>
          <w:sz w:val="24"/>
          <w:szCs w:val="24"/>
        </w:rPr>
        <w:t>…..</w:t>
      </w:r>
      <w:r w:rsidR="006D1701">
        <w:rPr>
          <w:rFonts w:ascii="Times New Roman" w:hAnsi="Times New Roman" w:cs="Times New Roman"/>
          <w:b/>
          <w:sz w:val="24"/>
          <w:szCs w:val="24"/>
        </w:rPr>
        <w:t>.</w:t>
      </w:r>
      <w:r w:rsidR="006D1701" w:rsidRPr="006D1701">
        <w:rPr>
          <w:rFonts w:ascii="Times New Roman" w:hAnsi="Times New Roman" w:cs="Times New Roman"/>
          <w:b/>
          <w:sz w:val="24"/>
          <w:szCs w:val="24"/>
        </w:rPr>
        <w:t xml:space="preserve"> ana dalındaki</w:t>
      </w:r>
      <w:r>
        <w:rPr>
          <w:rFonts w:ascii="Times New Roman" w:hAnsi="Times New Roman" w:cs="Times New Roman"/>
          <w:sz w:val="24"/>
          <w:szCs w:val="24"/>
        </w:rPr>
        <w:t xml:space="preserve"> puanımdan yapılması hususunda;</w:t>
      </w:r>
    </w:p>
    <w:p w14:paraId="661204F6" w14:textId="77777777"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</w:p>
    <w:p w14:paraId="5C552EBA" w14:textId="77777777"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EE7BD9" w14:textId="77777777" w:rsid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120B59" w14:textId="77777777" w:rsidR="00695FD2" w:rsidRPr="00284A49" w:rsidRDefault="00284A49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95FD2" w:rsidRPr="00284A49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695FD2" w:rsidRPr="00284A49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695FD2" w:rsidRPr="00284A49">
        <w:rPr>
          <w:rFonts w:ascii="Times New Roman" w:hAnsi="Times New Roman" w:cs="Times New Roman"/>
          <w:b/>
          <w:sz w:val="24"/>
          <w:szCs w:val="24"/>
        </w:rPr>
        <w:t>:</w:t>
      </w:r>
    </w:p>
    <w:p w14:paraId="614A352A" w14:textId="77777777" w:rsidR="00695FD2" w:rsidRPr="00284A49" w:rsidRDefault="00695FD2" w:rsidP="00695F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4A49">
        <w:rPr>
          <w:rFonts w:ascii="Times New Roman" w:hAnsi="Times New Roman" w:cs="Times New Roman"/>
          <w:b/>
          <w:sz w:val="24"/>
          <w:szCs w:val="24"/>
        </w:rPr>
        <w:t>Tel:</w:t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</w:r>
      <w:r w:rsidRPr="00284A49"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14:paraId="76E6724F" w14:textId="77777777" w:rsidR="00695FD2" w:rsidRDefault="00695FD2" w:rsidP="00695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C29AE" w14:textId="77777777" w:rsidR="00455AD7" w:rsidRDefault="00455AD7" w:rsidP="00695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797C2" w14:textId="77777777" w:rsidR="00455AD7" w:rsidRDefault="00455AD7" w:rsidP="00695F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371"/>
      </w:tblGrid>
      <w:tr w:rsidR="00455AD7" w:rsidRPr="00AE6D38" w14:paraId="158C7DAB" w14:textId="77777777" w:rsidTr="00525365">
        <w:tc>
          <w:tcPr>
            <w:tcW w:w="3259" w:type="dxa"/>
            <w:shd w:val="clear" w:color="auto" w:fill="auto"/>
          </w:tcPr>
          <w:p w14:paraId="14A5B304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Hazırlayan</w:t>
            </w:r>
          </w:p>
        </w:tc>
        <w:tc>
          <w:tcPr>
            <w:tcW w:w="3259" w:type="dxa"/>
            <w:shd w:val="clear" w:color="auto" w:fill="auto"/>
          </w:tcPr>
          <w:p w14:paraId="33D15A26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Sistem Onayı</w:t>
            </w:r>
          </w:p>
        </w:tc>
        <w:tc>
          <w:tcPr>
            <w:tcW w:w="3371" w:type="dxa"/>
            <w:shd w:val="clear" w:color="auto" w:fill="auto"/>
          </w:tcPr>
          <w:p w14:paraId="017C3867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  <w:b/>
                <w:sz w:val="20"/>
              </w:rPr>
            </w:pPr>
            <w:r w:rsidRPr="007D6CCA">
              <w:rPr>
                <w:rFonts w:ascii="Times New Roman" w:hAnsi="Times New Roman"/>
                <w:b/>
                <w:sz w:val="20"/>
              </w:rPr>
              <w:t>Yürürlük Onayı</w:t>
            </w:r>
          </w:p>
        </w:tc>
      </w:tr>
      <w:tr w:rsidR="00455AD7" w:rsidRPr="00AE6D38" w14:paraId="57279DCD" w14:textId="77777777" w:rsidTr="00525365">
        <w:trPr>
          <w:trHeight w:val="1002"/>
        </w:trPr>
        <w:tc>
          <w:tcPr>
            <w:tcW w:w="3259" w:type="dxa"/>
            <w:shd w:val="clear" w:color="auto" w:fill="auto"/>
          </w:tcPr>
          <w:p w14:paraId="49BDD014" w14:textId="77777777" w:rsidR="00455AD7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11E47522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Kalite Temsilcisi</w:t>
            </w:r>
          </w:p>
        </w:tc>
        <w:tc>
          <w:tcPr>
            <w:tcW w:w="3259" w:type="dxa"/>
            <w:shd w:val="clear" w:color="auto" w:fill="auto"/>
          </w:tcPr>
          <w:p w14:paraId="046E5DB1" w14:textId="77777777" w:rsidR="00455AD7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190CF598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Birim Sorumlusu</w:t>
            </w:r>
          </w:p>
        </w:tc>
        <w:tc>
          <w:tcPr>
            <w:tcW w:w="3371" w:type="dxa"/>
            <w:shd w:val="clear" w:color="auto" w:fill="auto"/>
          </w:tcPr>
          <w:p w14:paraId="213674BA" w14:textId="77777777" w:rsidR="00455AD7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</w:p>
          <w:p w14:paraId="4128D95D" w14:textId="77777777" w:rsidR="00455AD7" w:rsidRPr="007D6CCA" w:rsidRDefault="00455AD7" w:rsidP="00525365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Kalite Yönetim Kurulu</w:t>
            </w:r>
          </w:p>
        </w:tc>
      </w:tr>
    </w:tbl>
    <w:p w14:paraId="4065ABB4" w14:textId="77777777" w:rsidR="00695FD2" w:rsidRPr="00695FD2" w:rsidRDefault="00695FD2" w:rsidP="00695F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5FD2" w:rsidRPr="00695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1A"/>
    <w:rsid w:val="00284A49"/>
    <w:rsid w:val="00302CFD"/>
    <w:rsid w:val="00455AD7"/>
    <w:rsid w:val="00553AC7"/>
    <w:rsid w:val="00677B99"/>
    <w:rsid w:val="006940ED"/>
    <w:rsid w:val="00695FD2"/>
    <w:rsid w:val="006D1701"/>
    <w:rsid w:val="00751310"/>
    <w:rsid w:val="00C4231A"/>
    <w:rsid w:val="00C5434B"/>
    <w:rsid w:val="00E3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CF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D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5AD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55A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D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A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AD7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55AD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55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Munzur_Erasmus</dc:creator>
  <cp:keywords/>
  <dc:description/>
  <cp:lastModifiedBy>Erasmus-PC1</cp:lastModifiedBy>
  <cp:revision>2</cp:revision>
  <dcterms:created xsi:type="dcterms:W3CDTF">2025-06-10T08:29:00Z</dcterms:created>
  <dcterms:modified xsi:type="dcterms:W3CDTF">2025-06-10T08:29:00Z</dcterms:modified>
</cp:coreProperties>
</file>