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1BCE6" w14:textId="1003D9FE" w:rsidR="005D47A9" w:rsidRPr="00D84315" w:rsidRDefault="005D47A9" w:rsidP="00DD1E71">
      <w:pPr>
        <w:rPr>
          <w:b/>
        </w:rPr>
      </w:pPr>
    </w:p>
    <w:p w14:paraId="35D5055A" w14:textId="77777777" w:rsidR="005D47A9" w:rsidRPr="00D84315" w:rsidRDefault="005D47A9" w:rsidP="00DD1E71"/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6514"/>
      </w:tblGrid>
      <w:tr w:rsidR="005D47A9" w:rsidRPr="00B85A6E" w14:paraId="2068F6B6" w14:textId="77777777" w:rsidTr="00FA16F9">
        <w:trPr>
          <w:trHeight w:val="618"/>
        </w:trPr>
        <w:tc>
          <w:tcPr>
            <w:tcW w:w="2700" w:type="dxa"/>
            <w:vAlign w:val="center"/>
          </w:tcPr>
          <w:p w14:paraId="483B0D4F" w14:textId="77777777" w:rsidR="005D47A9" w:rsidRPr="00D84315" w:rsidRDefault="005D47A9" w:rsidP="00D84315">
            <w:pPr>
              <w:jc w:val="left"/>
            </w:pPr>
            <w:r w:rsidRPr="00D84315">
              <w:t>PROJE NO</w:t>
            </w:r>
          </w:p>
        </w:tc>
        <w:tc>
          <w:tcPr>
            <w:tcW w:w="6514" w:type="dxa"/>
            <w:vAlign w:val="center"/>
          </w:tcPr>
          <w:p w14:paraId="1C7A71B5" w14:textId="77777777" w:rsidR="005D47A9" w:rsidRPr="00D84315" w:rsidRDefault="005D47A9" w:rsidP="00D84315">
            <w:pPr>
              <w:jc w:val="left"/>
            </w:pPr>
          </w:p>
        </w:tc>
      </w:tr>
      <w:tr w:rsidR="005D47A9" w:rsidRPr="00B85A6E" w14:paraId="5976B1A8" w14:textId="77777777" w:rsidTr="00FA16F9">
        <w:trPr>
          <w:trHeight w:val="902"/>
        </w:trPr>
        <w:tc>
          <w:tcPr>
            <w:tcW w:w="2700" w:type="dxa"/>
            <w:vAlign w:val="center"/>
          </w:tcPr>
          <w:p w14:paraId="75CD624E" w14:textId="77777777" w:rsidR="005D47A9" w:rsidRPr="00D84315" w:rsidRDefault="005D47A9" w:rsidP="00D84315">
            <w:pPr>
              <w:jc w:val="left"/>
            </w:pPr>
            <w:r w:rsidRPr="00D84315">
              <w:t>PROJENİN ADI</w:t>
            </w:r>
          </w:p>
        </w:tc>
        <w:tc>
          <w:tcPr>
            <w:tcW w:w="6514" w:type="dxa"/>
            <w:vAlign w:val="center"/>
          </w:tcPr>
          <w:p w14:paraId="63414165" w14:textId="77777777" w:rsidR="005D47A9" w:rsidRPr="00D84315" w:rsidRDefault="005D47A9" w:rsidP="00D84315">
            <w:pPr>
              <w:jc w:val="left"/>
            </w:pPr>
          </w:p>
        </w:tc>
      </w:tr>
    </w:tbl>
    <w:p w14:paraId="398A5E70" w14:textId="77777777" w:rsidR="005D47A9" w:rsidRPr="00D84315" w:rsidRDefault="005D47A9" w:rsidP="00D84315">
      <w:pPr>
        <w:jc w:val="center"/>
        <w:rPr>
          <w:b/>
        </w:rPr>
      </w:pPr>
    </w:p>
    <w:p w14:paraId="0C55B174" w14:textId="77777777" w:rsidR="005D47A9" w:rsidRPr="00D84315" w:rsidRDefault="005D47A9" w:rsidP="00D84315">
      <w:pPr>
        <w:jc w:val="center"/>
        <w:rPr>
          <w:b/>
        </w:rPr>
      </w:pPr>
    </w:p>
    <w:p w14:paraId="4E855C8C" w14:textId="77777777" w:rsidR="005D47A9" w:rsidRPr="00D84315" w:rsidRDefault="005D47A9" w:rsidP="00D84315">
      <w:pPr>
        <w:jc w:val="center"/>
        <w:rPr>
          <w:b/>
        </w:rPr>
      </w:pPr>
    </w:p>
    <w:p w14:paraId="6D3C438B" w14:textId="77777777" w:rsidR="005D47A9" w:rsidRDefault="005D47A9" w:rsidP="00D84315">
      <w:pPr>
        <w:jc w:val="center"/>
        <w:rPr>
          <w:b/>
        </w:rPr>
      </w:pPr>
    </w:p>
    <w:p w14:paraId="3BF81FC9" w14:textId="77777777" w:rsidR="00D84315" w:rsidRDefault="00D84315" w:rsidP="00D84315">
      <w:pPr>
        <w:jc w:val="center"/>
        <w:rPr>
          <w:b/>
        </w:rPr>
      </w:pPr>
    </w:p>
    <w:p w14:paraId="38E83843" w14:textId="77777777" w:rsidR="00D84315" w:rsidRDefault="00D84315" w:rsidP="00D84315">
      <w:pPr>
        <w:jc w:val="center"/>
        <w:rPr>
          <w:b/>
        </w:rPr>
      </w:pPr>
    </w:p>
    <w:p w14:paraId="3FC33ECD" w14:textId="77777777" w:rsidR="00D84315" w:rsidRDefault="00D84315" w:rsidP="001F0302">
      <w:pPr>
        <w:rPr>
          <w:b/>
        </w:rPr>
      </w:pPr>
    </w:p>
    <w:p w14:paraId="404D1DDB" w14:textId="77777777" w:rsidR="00D84315" w:rsidRPr="00D84315" w:rsidRDefault="00D84315" w:rsidP="00D84315">
      <w:pPr>
        <w:jc w:val="center"/>
        <w:rPr>
          <w:b/>
        </w:rPr>
      </w:pPr>
    </w:p>
    <w:p w14:paraId="697F3D29" w14:textId="77777777" w:rsidR="005D47A9" w:rsidRPr="00D84315" w:rsidRDefault="005D47A9" w:rsidP="00D84315">
      <w:pPr>
        <w:jc w:val="center"/>
        <w:rPr>
          <w:b/>
        </w:rPr>
      </w:pPr>
    </w:p>
    <w:p w14:paraId="515A4F98" w14:textId="77777777" w:rsidR="005D47A9" w:rsidRPr="00D84315" w:rsidRDefault="005D47A9" w:rsidP="00D84315">
      <w:pPr>
        <w:jc w:val="center"/>
        <w:rPr>
          <w:b/>
        </w:rPr>
      </w:pPr>
    </w:p>
    <w:p w14:paraId="10AC642C" w14:textId="77777777" w:rsidR="005D47A9" w:rsidRPr="00D84315" w:rsidRDefault="005D47A9" w:rsidP="00D84315">
      <w:pPr>
        <w:jc w:val="center"/>
        <w:rPr>
          <w:b/>
        </w:rPr>
      </w:pPr>
    </w:p>
    <w:p w14:paraId="408B9951" w14:textId="77777777" w:rsidR="005D47A9" w:rsidRPr="00D84315" w:rsidRDefault="005D47A9" w:rsidP="00D84315">
      <w:pPr>
        <w:jc w:val="center"/>
        <w:rPr>
          <w:b/>
        </w:rPr>
      </w:pPr>
    </w:p>
    <w:p w14:paraId="46858E25" w14:textId="77777777" w:rsidR="005D47A9" w:rsidRDefault="005D47A9" w:rsidP="00D84315">
      <w:pPr>
        <w:jc w:val="center"/>
        <w:rPr>
          <w:b/>
        </w:rPr>
      </w:pPr>
      <w:r w:rsidRPr="00D84315">
        <w:rPr>
          <w:b/>
        </w:rPr>
        <w:t>Proje Ekibi</w:t>
      </w:r>
    </w:p>
    <w:p w14:paraId="0CAAF37E" w14:textId="77777777" w:rsidR="00D84315" w:rsidRPr="00D84315" w:rsidRDefault="00D84315" w:rsidP="00D84315">
      <w:pPr>
        <w:jc w:val="center"/>
        <w:rPr>
          <w:b/>
        </w:rPr>
      </w:pPr>
    </w:p>
    <w:p w14:paraId="154BD848" w14:textId="77777777" w:rsidR="005D47A9" w:rsidRPr="001210C7" w:rsidRDefault="00F72E61" w:rsidP="00F72E61">
      <w:pPr>
        <w:tabs>
          <w:tab w:val="left" w:pos="2835"/>
        </w:tabs>
        <w:spacing w:line="360" w:lineRule="auto"/>
      </w:pPr>
      <w:r>
        <w:tab/>
      </w:r>
      <w:r w:rsidR="005D47A9" w:rsidRPr="001210C7">
        <w:t>Unv</w:t>
      </w:r>
      <w:r w:rsidR="00B86C28">
        <w:t>anı Adı-Soyadı (Proje yöneticisi</w:t>
      </w:r>
      <w:r w:rsidR="005D47A9" w:rsidRPr="001210C7">
        <w:t>)</w:t>
      </w:r>
    </w:p>
    <w:p w14:paraId="19B4FBC7" w14:textId="77777777" w:rsidR="005D47A9" w:rsidRPr="001210C7" w:rsidRDefault="00F72E61" w:rsidP="00F72E61">
      <w:pPr>
        <w:tabs>
          <w:tab w:val="left" w:pos="2835"/>
        </w:tabs>
        <w:spacing w:line="360" w:lineRule="auto"/>
      </w:pPr>
      <w:r>
        <w:tab/>
      </w:r>
      <w:r w:rsidR="005D47A9" w:rsidRPr="001210C7">
        <w:t>Unvanı Adı-Soyadı</w:t>
      </w:r>
    </w:p>
    <w:p w14:paraId="4F2BCEEB" w14:textId="77777777" w:rsidR="005D47A9" w:rsidRPr="001210C7" w:rsidRDefault="00F72E61" w:rsidP="00F72E61">
      <w:pPr>
        <w:tabs>
          <w:tab w:val="left" w:pos="2835"/>
        </w:tabs>
        <w:spacing w:line="360" w:lineRule="auto"/>
      </w:pPr>
      <w:r>
        <w:tab/>
      </w:r>
      <w:r w:rsidR="005D47A9" w:rsidRPr="001210C7">
        <w:t>Unvanı Adı-Soyadı</w:t>
      </w:r>
    </w:p>
    <w:p w14:paraId="5EADEE1A" w14:textId="77777777" w:rsidR="005D47A9" w:rsidRPr="001210C7" w:rsidRDefault="005D47A9" w:rsidP="005D47A9">
      <w:pPr>
        <w:tabs>
          <w:tab w:val="left" w:pos="2464"/>
        </w:tabs>
        <w:spacing w:line="360" w:lineRule="auto"/>
      </w:pPr>
    </w:p>
    <w:p w14:paraId="51944864" w14:textId="77777777" w:rsidR="005D47A9" w:rsidRPr="001210C7" w:rsidRDefault="005D47A9" w:rsidP="005D47A9">
      <w:pPr>
        <w:tabs>
          <w:tab w:val="left" w:pos="2464"/>
        </w:tabs>
        <w:spacing w:line="360" w:lineRule="auto"/>
        <w:jc w:val="center"/>
        <w:rPr>
          <w:u w:val="single"/>
        </w:rPr>
      </w:pPr>
      <w:r w:rsidRPr="001210C7">
        <w:rPr>
          <w:u w:val="single"/>
        </w:rPr>
        <w:t>RAPOR TARİHİ</w:t>
      </w:r>
    </w:p>
    <w:p w14:paraId="40AA0237" w14:textId="77777777" w:rsidR="005D47A9" w:rsidRPr="001210C7" w:rsidRDefault="005D47A9" w:rsidP="005D47A9">
      <w:pPr>
        <w:tabs>
          <w:tab w:val="left" w:pos="2464"/>
        </w:tabs>
        <w:spacing w:line="360" w:lineRule="auto"/>
        <w:jc w:val="center"/>
        <w:rPr>
          <w:u w:val="single"/>
        </w:rPr>
      </w:pPr>
    </w:p>
    <w:p w14:paraId="5523C24F" w14:textId="77777777" w:rsidR="005D47A9" w:rsidRPr="001210C7" w:rsidRDefault="005D47A9" w:rsidP="002E533E">
      <w:pPr>
        <w:tabs>
          <w:tab w:val="left" w:pos="2464"/>
        </w:tabs>
        <w:spacing w:line="360" w:lineRule="auto"/>
        <w:rPr>
          <w:b/>
          <w:u w:val="single"/>
        </w:rPr>
        <w:sectPr w:rsidR="005D47A9" w:rsidRPr="001210C7" w:rsidSect="00AD2E3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57E231BB" w14:textId="7407D081" w:rsidR="00AF7A33" w:rsidRPr="001210C7" w:rsidRDefault="00AF7A33" w:rsidP="002E533E">
      <w:pPr>
        <w:pStyle w:val="Balk3"/>
        <w:jc w:val="both"/>
      </w:pPr>
    </w:p>
    <w:p w14:paraId="1B9AB564" w14:textId="77777777" w:rsidR="005148C9" w:rsidRPr="0001115B" w:rsidRDefault="005148C9" w:rsidP="005148C9">
      <w:pPr>
        <w:pStyle w:val="WW-NormalWeb1"/>
        <w:spacing w:before="0" w:after="0"/>
        <w:rPr>
          <w:bCs/>
          <w:color w:val="000000"/>
          <w:sz w:val="22"/>
          <w:szCs w:val="22"/>
        </w:rPr>
      </w:pPr>
      <w:r w:rsidRPr="0001115B">
        <w:rPr>
          <w:b/>
          <w:bCs/>
          <w:color w:val="000000"/>
          <w:sz w:val="22"/>
          <w:szCs w:val="22"/>
        </w:rPr>
        <w:t xml:space="preserve">Projenin Türü: </w:t>
      </w:r>
      <w:r w:rsidRPr="0001115B">
        <w:rPr>
          <w:bCs/>
          <w:color w:val="000000"/>
          <w:sz w:val="22"/>
          <w:szCs w:val="22"/>
        </w:rPr>
        <w:t xml:space="preserve">(Aşağıdakilerden birini işaretleyiniz) </w:t>
      </w:r>
    </w:p>
    <w:p w14:paraId="192D8ABB" w14:textId="77777777" w:rsidR="005148C9" w:rsidRPr="0001115B" w:rsidRDefault="005148C9" w:rsidP="005148C9">
      <w:pPr>
        <w:pStyle w:val="WW-NormalWeb1"/>
        <w:spacing w:before="0" w:after="0"/>
        <w:rPr>
          <w:bCs/>
          <w:color w:val="000000"/>
          <w:sz w:val="22"/>
          <w:szCs w:val="22"/>
        </w:rPr>
      </w:pPr>
    </w:p>
    <w:p w14:paraId="032FF3C4" w14:textId="475B3362" w:rsidR="005148C9" w:rsidRPr="0001115B" w:rsidRDefault="00000000" w:rsidP="006F599F">
      <w:pPr>
        <w:pStyle w:val="WW-NormalWeb1"/>
        <w:tabs>
          <w:tab w:val="left" w:pos="2835"/>
          <w:tab w:val="left" w:pos="5103"/>
        </w:tabs>
        <w:spacing w:before="0" w:after="0"/>
        <w:rPr>
          <w:bCs/>
          <w:color w:val="000000"/>
          <w:sz w:val="20"/>
          <w:szCs w:val="20"/>
        </w:rPr>
      </w:pPr>
      <w:sdt>
        <w:sdtPr>
          <w:rPr>
            <w:bCs/>
            <w:color w:val="000000"/>
            <w:sz w:val="20"/>
            <w:szCs w:val="20"/>
          </w:rPr>
          <w:id w:val="-1062781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115B" w:rsidRPr="0001115B">
            <w:rPr>
              <w:rFonts w:ascii="MS Gothic" w:eastAsia="MS Gothic" w:hAnsi="MS Gothic" w:hint="eastAsia"/>
              <w:bCs/>
              <w:color w:val="000000"/>
              <w:sz w:val="20"/>
              <w:szCs w:val="20"/>
            </w:rPr>
            <w:t>☐</w:t>
          </w:r>
        </w:sdtContent>
      </w:sdt>
      <w:r w:rsidR="005148C9" w:rsidRPr="0001115B">
        <w:rPr>
          <w:bCs/>
          <w:color w:val="000000"/>
          <w:sz w:val="20"/>
          <w:szCs w:val="20"/>
        </w:rPr>
        <w:t xml:space="preserve">Bağımsız Araştırma Projesi </w:t>
      </w:r>
      <w:r w:rsidR="005148C9" w:rsidRPr="0001115B">
        <w:rPr>
          <w:bCs/>
          <w:color w:val="000000"/>
          <w:sz w:val="20"/>
          <w:szCs w:val="20"/>
        </w:rPr>
        <w:tab/>
      </w:r>
      <w:sdt>
        <w:sdtPr>
          <w:rPr>
            <w:bCs/>
            <w:color w:val="000000"/>
            <w:sz w:val="20"/>
            <w:szCs w:val="20"/>
          </w:rPr>
          <w:id w:val="-7320762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F599F" w:rsidRPr="0001115B">
            <w:rPr>
              <w:rFonts w:ascii="Segoe UI Symbol" w:eastAsia="MS Gothic" w:hAnsi="Segoe UI Symbol" w:cs="Segoe UI Symbol"/>
              <w:bCs/>
              <w:color w:val="000000"/>
              <w:sz w:val="20"/>
              <w:szCs w:val="20"/>
            </w:rPr>
            <w:t>☐</w:t>
          </w:r>
        </w:sdtContent>
      </w:sdt>
      <w:r w:rsidR="005148C9" w:rsidRPr="0001115B">
        <w:rPr>
          <w:bCs/>
          <w:color w:val="000000"/>
          <w:sz w:val="20"/>
          <w:szCs w:val="20"/>
        </w:rPr>
        <w:t xml:space="preserve">Sanayi İşbirliği Projesi </w:t>
      </w:r>
      <w:r w:rsidR="005148C9" w:rsidRPr="0001115B">
        <w:rPr>
          <w:bCs/>
          <w:color w:val="000000"/>
          <w:sz w:val="20"/>
          <w:szCs w:val="20"/>
        </w:rPr>
        <w:tab/>
      </w:r>
      <w:sdt>
        <w:sdtPr>
          <w:rPr>
            <w:bCs/>
            <w:color w:val="000000"/>
            <w:sz w:val="20"/>
            <w:szCs w:val="20"/>
          </w:rPr>
          <w:id w:val="-2871290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6B9A" w:rsidRPr="0001115B">
            <w:rPr>
              <w:rFonts w:ascii="Segoe UI Symbol" w:eastAsia="MS Gothic" w:hAnsi="Segoe UI Symbol" w:cs="Segoe UI Symbol"/>
              <w:bCs/>
              <w:color w:val="000000"/>
              <w:sz w:val="20"/>
              <w:szCs w:val="20"/>
            </w:rPr>
            <w:t>☐</w:t>
          </w:r>
        </w:sdtContent>
      </w:sdt>
      <w:r w:rsidR="005148C9" w:rsidRPr="0001115B">
        <w:rPr>
          <w:bCs/>
          <w:color w:val="000000"/>
          <w:sz w:val="20"/>
          <w:szCs w:val="20"/>
        </w:rPr>
        <w:t>Lisansüst</w:t>
      </w:r>
      <w:r w:rsidR="00181D3A" w:rsidRPr="0001115B">
        <w:rPr>
          <w:bCs/>
          <w:color w:val="000000"/>
          <w:sz w:val="20"/>
          <w:szCs w:val="20"/>
        </w:rPr>
        <w:t>ü Öğrenim ve Araştırma Projesi*</w:t>
      </w:r>
    </w:p>
    <w:p w14:paraId="61A752C9" w14:textId="77777777" w:rsidR="005148C9" w:rsidRPr="0001115B" w:rsidRDefault="00000000" w:rsidP="006F599F">
      <w:pPr>
        <w:pStyle w:val="WW-NormalWeb1"/>
        <w:tabs>
          <w:tab w:val="left" w:pos="2835"/>
          <w:tab w:val="left" w:pos="5103"/>
        </w:tabs>
        <w:spacing w:before="0" w:after="0"/>
        <w:rPr>
          <w:bCs/>
          <w:color w:val="000000"/>
          <w:sz w:val="20"/>
          <w:szCs w:val="20"/>
        </w:rPr>
      </w:pPr>
      <w:sdt>
        <w:sdtPr>
          <w:rPr>
            <w:bCs/>
            <w:color w:val="000000"/>
            <w:sz w:val="20"/>
            <w:szCs w:val="20"/>
          </w:rPr>
          <w:id w:val="10511974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F599F" w:rsidRPr="0001115B">
            <w:rPr>
              <w:rFonts w:ascii="Segoe UI Symbol" w:eastAsia="MS Gothic" w:hAnsi="Segoe UI Symbol" w:cs="Segoe UI Symbol"/>
              <w:bCs/>
              <w:color w:val="000000"/>
              <w:sz w:val="20"/>
              <w:szCs w:val="20"/>
            </w:rPr>
            <w:t>☐</w:t>
          </w:r>
        </w:sdtContent>
      </w:sdt>
      <w:r w:rsidR="005148C9" w:rsidRPr="0001115B">
        <w:rPr>
          <w:bCs/>
          <w:color w:val="000000"/>
          <w:sz w:val="20"/>
          <w:szCs w:val="20"/>
        </w:rPr>
        <w:t xml:space="preserve">Katılımlı Araştırma Projesi </w:t>
      </w:r>
      <w:r w:rsidR="005148C9" w:rsidRPr="0001115B">
        <w:rPr>
          <w:bCs/>
          <w:color w:val="000000"/>
          <w:sz w:val="20"/>
          <w:szCs w:val="20"/>
        </w:rPr>
        <w:tab/>
      </w:r>
      <w:sdt>
        <w:sdtPr>
          <w:rPr>
            <w:bCs/>
            <w:color w:val="000000"/>
            <w:sz w:val="20"/>
            <w:szCs w:val="20"/>
          </w:rPr>
          <w:id w:val="-2482798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6B9A" w:rsidRPr="0001115B">
            <w:rPr>
              <w:rFonts w:ascii="Segoe UI Symbol" w:eastAsia="MS Gothic" w:hAnsi="Segoe UI Symbol" w:cs="Segoe UI Symbol"/>
              <w:bCs/>
              <w:color w:val="000000"/>
              <w:sz w:val="20"/>
              <w:szCs w:val="20"/>
            </w:rPr>
            <w:t>☐</w:t>
          </w:r>
        </w:sdtContent>
      </w:sdt>
      <w:r w:rsidR="005148C9" w:rsidRPr="0001115B">
        <w:rPr>
          <w:bCs/>
          <w:color w:val="000000"/>
          <w:sz w:val="20"/>
          <w:szCs w:val="20"/>
        </w:rPr>
        <w:t xml:space="preserve">Altyapı Projesi </w:t>
      </w:r>
      <w:r w:rsidR="005148C9" w:rsidRPr="0001115B">
        <w:rPr>
          <w:bCs/>
          <w:color w:val="000000"/>
          <w:sz w:val="20"/>
          <w:szCs w:val="20"/>
        </w:rPr>
        <w:tab/>
      </w:r>
      <w:sdt>
        <w:sdtPr>
          <w:rPr>
            <w:bCs/>
            <w:color w:val="000000"/>
            <w:sz w:val="20"/>
            <w:szCs w:val="20"/>
          </w:rPr>
          <w:id w:val="-10417423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6B9A" w:rsidRPr="0001115B">
            <w:rPr>
              <w:rFonts w:ascii="Segoe UI Symbol" w:eastAsia="MS Gothic" w:hAnsi="Segoe UI Symbol" w:cs="Segoe UI Symbol"/>
              <w:bCs/>
              <w:color w:val="000000"/>
              <w:sz w:val="20"/>
              <w:szCs w:val="20"/>
            </w:rPr>
            <w:t>☐</w:t>
          </w:r>
        </w:sdtContent>
      </w:sdt>
      <w:r w:rsidR="005148C9" w:rsidRPr="0001115B">
        <w:rPr>
          <w:bCs/>
          <w:color w:val="000000"/>
          <w:sz w:val="20"/>
          <w:szCs w:val="20"/>
        </w:rPr>
        <w:t>Ç</w:t>
      </w:r>
      <w:r w:rsidR="00181D3A" w:rsidRPr="0001115B">
        <w:rPr>
          <w:bCs/>
          <w:color w:val="000000"/>
          <w:sz w:val="20"/>
          <w:szCs w:val="20"/>
        </w:rPr>
        <w:t>ok Disiplinli Araştırma Projesi</w:t>
      </w:r>
    </w:p>
    <w:p w14:paraId="6B1FC5C8" w14:textId="77777777" w:rsidR="005148C9" w:rsidRPr="0001115B" w:rsidRDefault="00000000" w:rsidP="006F599F">
      <w:pPr>
        <w:pStyle w:val="WW-NormalWeb1"/>
        <w:tabs>
          <w:tab w:val="left" w:pos="2835"/>
          <w:tab w:val="left" w:pos="5103"/>
        </w:tabs>
        <w:spacing w:before="0" w:after="0"/>
        <w:rPr>
          <w:bCs/>
          <w:color w:val="000000"/>
          <w:sz w:val="20"/>
          <w:szCs w:val="20"/>
        </w:rPr>
      </w:pPr>
      <w:sdt>
        <w:sdtPr>
          <w:rPr>
            <w:bCs/>
            <w:color w:val="000000"/>
            <w:sz w:val="20"/>
            <w:szCs w:val="20"/>
          </w:rPr>
          <w:id w:val="-15615545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6B9A" w:rsidRPr="0001115B">
            <w:rPr>
              <w:rFonts w:ascii="Segoe UI Symbol" w:eastAsia="MS Gothic" w:hAnsi="Segoe UI Symbol" w:cs="Segoe UI Symbol"/>
              <w:bCs/>
              <w:color w:val="000000"/>
              <w:sz w:val="20"/>
              <w:szCs w:val="20"/>
            </w:rPr>
            <w:t>☐</w:t>
          </w:r>
        </w:sdtContent>
      </w:sdt>
      <w:r w:rsidR="005148C9" w:rsidRPr="0001115B">
        <w:rPr>
          <w:bCs/>
          <w:color w:val="000000"/>
          <w:sz w:val="20"/>
          <w:szCs w:val="20"/>
        </w:rPr>
        <w:t xml:space="preserve">Güdümlü Altyapı Projesi </w:t>
      </w:r>
      <w:r w:rsidR="005148C9" w:rsidRPr="0001115B">
        <w:rPr>
          <w:bCs/>
          <w:color w:val="000000"/>
          <w:sz w:val="20"/>
          <w:szCs w:val="20"/>
        </w:rPr>
        <w:tab/>
      </w:r>
      <w:sdt>
        <w:sdtPr>
          <w:rPr>
            <w:bCs/>
            <w:color w:val="000000"/>
            <w:sz w:val="20"/>
            <w:szCs w:val="20"/>
          </w:rPr>
          <w:id w:val="57259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6B9A" w:rsidRPr="0001115B">
            <w:rPr>
              <w:rFonts w:ascii="Segoe UI Symbol" w:eastAsia="MS Gothic" w:hAnsi="Segoe UI Symbol" w:cs="Segoe UI Symbol"/>
              <w:bCs/>
              <w:color w:val="000000"/>
              <w:sz w:val="20"/>
              <w:szCs w:val="20"/>
            </w:rPr>
            <w:t>☐</w:t>
          </w:r>
        </w:sdtContent>
      </w:sdt>
      <w:r w:rsidR="005148C9" w:rsidRPr="0001115B">
        <w:rPr>
          <w:bCs/>
          <w:color w:val="000000"/>
          <w:sz w:val="20"/>
          <w:szCs w:val="20"/>
        </w:rPr>
        <w:t>Destek (Patent, Uluslararası toplantı, Makale basımı, Analiz) Projesi</w:t>
      </w:r>
    </w:p>
    <w:p w14:paraId="3CF3758E" w14:textId="77777777" w:rsidR="00D47291" w:rsidRDefault="00D47291" w:rsidP="00D219C6">
      <w:pPr>
        <w:pStyle w:val="Balk1"/>
      </w:pPr>
      <w:r w:rsidRPr="001210C7">
        <w:t>GENEL BİLGİLER</w:t>
      </w:r>
    </w:p>
    <w:p w14:paraId="62F191A4" w14:textId="77777777" w:rsidR="0081407F" w:rsidRPr="001210C7" w:rsidRDefault="00B86C28" w:rsidP="00D219C6">
      <w:pPr>
        <w:pStyle w:val="Balk2"/>
      </w:pPr>
      <w:r>
        <w:t>PROJE YÖNETİCİSİNİN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1969"/>
        <w:gridCol w:w="1007"/>
        <w:gridCol w:w="2063"/>
        <w:gridCol w:w="1056"/>
        <w:gridCol w:w="2272"/>
      </w:tblGrid>
      <w:tr w:rsidR="00D47291" w:rsidRPr="00B85A6E" w14:paraId="06AAD493" w14:textId="77777777" w:rsidTr="00D219C6">
        <w:tc>
          <w:tcPr>
            <w:tcW w:w="993" w:type="dxa"/>
          </w:tcPr>
          <w:p w14:paraId="686D1E3D" w14:textId="77777777" w:rsidR="00D47291" w:rsidRPr="00B85A6E" w:rsidRDefault="008B0598" w:rsidP="00B85A6E">
            <w:pPr>
              <w:tabs>
                <w:tab w:val="left" w:pos="2464"/>
              </w:tabs>
              <w:spacing w:line="360" w:lineRule="auto"/>
              <w:rPr>
                <w:b/>
                <w:sz w:val="20"/>
                <w:szCs w:val="20"/>
              </w:rPr>
            </w:pPr>
            <w:r w:rsidRPr="00B85A6E">
              <w:rPr>
                <w:b/>
                <w:bCs/>
                <w:sz w:val="20"/>
                <w:szCs w:val="20"/>
              </w:rPr>
              <w:t>Ad</w:t>
            </w:r>
            <w:r w:rsidRPr="00B85A6E">
              <w:rPr>
                <w:rFonts w:hint="eastAsia"/>
                <w:b/>
                <w:bCs/>
                <w:sz w:val="20"/>
                <w:szCs w:val="20"/>
              </w:rPr>
              <w:t>ı</w:t>
            </w:r>
            <w:r w:rsidRPr="00B85A6E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969" w:type="dxa"/>
          </w:tcPr>
          <w:p w14:paraId="3D2DE5F3" w14:textId="77777777" w:rsidR="00D47291" w:rsidRPr="00B85A6E" w:rsidRDefault="00D47291" w:rsidP="00B85A6E">
            <w:pPr>
              <w:tabs>
                <w:tab w:val="left" w:pos="2464"/>
              </w:tabs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1007" w:type="dxa"/>
            <w:tcBorders>
              <w:bottom w:val="single" w:sz="4" w:space="0" w:color="auto"/>
            </w:tcBorders>
          </w:tcPr>
          <w:p w14:paraId="24DB6250" w14:textId="77777777" w:rsidR="00D47291" w:rsidRPr="00B85A6E" w:rsidRDefault="008B0598" w:rsidP="00B85A6E">
            <w:pPr>
              <w:tabs>
                <w:tab w:val="left" w:pos="2464"/>
              </w:tabs>
              <w:spacing w:line="360" w:lineRule="auto"/>
              <w:rPr>
                <w:b/>
                <w:sz w:val="20"/>
                <w:szCs w:val="20"/>
              </w:rPr>
            </w:pPr>
            <w:r w:rsidRPr="00B85A6E">
              <w:rPr>
                <w:b/>
                <w:bCs/>
                <w:sz w:val="20"/>
                <w:szCs w:val="20"/>
              </w:rPr>
              <w:t>Soyad</w:t>
            </w:r>
            <w:r w:rsidRPr="00B85A6E">
              <w:rPr>
                <w:rFonts w:hint="eastAsia"/>
                <w:b/>
                <w:bCs/>
                <w:sz w:val="20"/>
                <w:szCs w:val="20"/>
              </w:rPr>
              <w:t>ı</w:t>
            </w:r>
            <w:r w:rsidRPr="00B85A6E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0F575209" w14:textId="77777777" w:rsidR="00D47291" w:rsidRPr="00B85A6E" w:rsidRDefault="00D47291" w:rsidP="00B85A6E">
            <w:pPr>
              <w:tabs>
                <w:tab w:val="left" w:pos="2464"/>
              </w:tabs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1056" w:type="dxa"/>
            <w:tcBorders>
              <w:bottom w:val="single" w:sz="4" w:space="0" w:color="auto"/>
            </w:tcBorders>
          </w:tcPr>
          <w:p w14:paraId="23F2D4E0" w14:textId="51E93D14" w:rsidR="00D47291" w:rsidRPr="00B85A6E" w:rsidRDefault="0001115B" w:rsidP="00B85A6E">
            <w:pPr>
              <w:tabs>
                <w:tab w:val="left" w:pos="2464"/>
              </w:tabs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Unvanı:</w:t>
            </w:r>
          </w:p>
        </w:tc>
        <w:tc>
          <w:tcPr>
            <w:tcW w:w="2272" w:type="dxa"/>
            <w:tcBorders>
              <w:bottom w:val="single" w:sz="4" w:space="0" w:color="auto"/>
            </w:tcBorders>
          </w:tcPr>
          <w:p w14:paraId="35DD524B" w14:textId="77777777" w:rsidR="00D47291" w:rsidRPr="00B85A6E" w:rsidRDefault="00D47291" w:rsidP="00B85A6E">
            <w:pPr>
              <w:tabs>
                <w:tab w:val="left" w:pos="2464"/>
              </w:tabs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D47291" w:rsidRPr="00B85A6E" w14:paraId="3B30A00E" w14:textId="77777777" w:rsidTr="00D219C6">
        <w:trPr>
          <w:trHeight w:val="233"/>
        </w:trPr>
        <w:tc>
          <w:tcPr>
            <w:tcW w:w="993" w:type="dxa"/>
            <w:vMerge w:val="restart"/>
          </w:tcPr>
          <w:p w14:paraId="62A9D042" w14:textId="77777777" w:rsidR="00D47291" w:rsidRPr="00B85A6E" w:rsidRDefault="008B0598" w:rsidP="00B85A6E">
            <w:pPr>
              <w:tabs>
                <w:tab w:val="left" w:pos="2464"/>
              </w:tabs>
              <w:spacing w:line="360" w:lineRule="auto"/>
              <w:rPr>
                <w:b/>
                <w:sz w:val="20"/>
                <w:szCs w:val="20"/>
              </w:rPr>
            </w:pPr>
            <w:r w:rsidRPr="00B85A6E">
              <w:rPr>
                <w:b/>
                <w:bCs/>
                <w:sz w:val="20"/>
                <w:szCs w:val="20"/>
              </w:rPr>
              <w:t>Fak</w:t>
            </w:r>
            <w:r w:rsidRPr="00B85A6E">
              <w:rPr>
                <w:rFonts w:hint="eastAsia"/>
                <w:b/>
                <w:bCs/>
                <w:sz w:val="20"/>
                <w:szCs w:val="20"/>
              </w:rPr>
              <w:t>ü</w:t>
            </w:r>
            <w:r w:rsidRPr="00B85A6E">
              <w:rPr>
                <w:b/>
                <w:bCs/>
                <w:sz w:val="20"/>
                <w:szCs w:val="20"/>
              </w:rPr>
              <w:t>lte:</w:t>
            </w:r>
          </w:p>
        </w:tc>
        <w:tc>
          <w:tcPr>
            <w:tcW w:w="1969" w:type="dxa"/>
            <w:vMerge w:val="restart"/>
          </w:tcPr>
          <w:p w14:paraId="27A77169" w14:textId="77777777" w:rsidR="00D47291" w:rsidRPr="00B85A6E" w:rsidRDefault="00D47291" w:rsidP="00B85A6E">
            <w:pPr>
              <w:tabs>
                <w:tab w:val="left" w:pos="2464"/>
              </w:tabs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1007" w:type="dxa"/>
            <w:vMerge w:val="restart"/>
          </w:tcPr>
          <w:p w14:paraId="5DB67F2B" w14:textId="77777777" w:rsidR="00D47291" w:rsidRPr="00B85A6E" w:rsidRDefault="008B0598" w:rsidP="00B85A6E">
            <w:pPr>
              <w:tabs>
                <w:tab w:val="left" w:pos="2464"/>
              </w:tabs>
              <w:spacing w:line="360" w:lineRule="auto"/>
              <w:rPr>
                <w:b/>
                <w:sz w:val="20"/>
                <w:szCs w:val="20"/>
              </w:rPr>
            </w:pPr>
            <w:r w:rsidRPr="00B85A6E">
              <w:rPr>
                <w:b/>
                <w:bCs/>
                <w:sz w:val="20"/>
                <w:szCs w:val="20"/>
              </w:rPr>
              <w:t>B</w:t>
            </w:r>
            <w:r w:rsidRPr="00B85A6E">
              <w:rPr>
                <w:rFonts w:hint="eastAsia"/>
                <w:b/>
                <w:bCs/>
                <w:sz w:val="20"/>
                <w:szCs w:val="20"/>
              </w:rPr>
              <w:t>ö</w:t>
            </w:r>
            <w:r w:rsidRPr="00B85A6E">
              <w:rPr>
                <w:b/>
                <w:bCs/>
                <w:sz w:val="20"/>
                <w:szCs w:val="20"/>
              </w:rPr>
              <w:t>l</w:t>
            </w:r>
            <w:r w:rsidRPr="00B85A6E">
              <w:rPr>
                <w:rFonts w:hint="eastAsia"/>
                <w:b/>
                <w:bCs/>
                <w:sz w:val="20"/>
                <w:szCs w:val="20"/>
              </w:rPr>
              <w:t>ü</w:t>
            </w:r>
            <w:r w:rsidRPr="00B85A6E">
              <w:rPr>
                <w:b/>
                <w:bCs/>
                <w:sz w:val="20"/>
                <w:szCs w:val="20"/>
              </w:rPr>
              <w:t>m:</w:t>
            </w:r>
          </w:p>
        </w:tc>
        <w:tc>
          <w:tcPr>
            <w:tcW w:w="2063" w:type="dxa"/>
            <w:vMerge w:val="restart"/>
          </w:tcPr>
          <w:p w14:paraId="3D396D09" w14:textId="77777777" w:rsidR="00D47291" w:rsidRPr="00B85A6E" w:rsidRDefault="00D47291" w:rsidP="00B85A6E">
            <w:pPr>
              <w:tabs>
                <w:tab w:val="left" w:pos="2464"/>
              </w:tabs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1056" w:type="dxa"/>
          </w:tcPr>
          <w:p w14:paraId="5F18D8FF" w14:textId="7BD8FBBB" w:rsidR="00D47291" w:rsidRPr="00B85A6E" w:rsidRDefault="008B0598" w:rsidP="00B85A6E">
            <w:pPr>
              <w:tabs>
                <w:tab w:val="left" w:pos="2464"/>
              </w:tabs>
              <w:spacing w:line="360" w:lineRule="auto"/>
              <w:rPr>
                <w:b/>
                <w:sz w:val="20"/>
                <w:szCs w:val="20"/>
              </w:rPr>
            </w:pPr>
            <w:r w:rsidRPr="00B85A6E">
              <w:rPr>
                <w:b/>
                <w:sz w:val="20"/>
                <w:szCs w:val="20"/>
              </w:rPr>
              <w:t>Telefon</w:t>
            </w:r>
            <w:r w:rsidR="0001115B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272" w:type="dxa"/>
          </w:tcPr>
          <w:p w14:paraId="57498999" w14:textId="77777777" w:rsidR="00D47291" w:rsidRPr="00B85A6E" w:rsidRDefault="00D47291" w:rsidP="00B85A6E">
            <w:pPr>
              <w:tabs>
                <w:tab w:val="left" w:pos="2464"/>
              </w:tabs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3606AE" w:rsidRPr="00B85A6E" w14:paraId="044C001F" w14:textId="77777777" w:rsidTr="00D219C6">
        <w:trPr>
          <w:trHeight w:val="309"/>
        </w:trPr>
        <w:tc>
          <w:tcPr>
            <w:tcW w:w="993" w:type="dxa"/>
            <w:vMerge/>
          </w:tcPr>
          <w:p w14:paraId="5378FB06" w14:textId="77777777" w:rsidR="003606AE" w:rsidRPr="00B85A6E" w:rsidRDefault="003606AE" w:rsidP="00B85A6E">
            <w:pPr>
              <w:tabs>
                <w:tab w:val="left" w:pos="2464"/>
              </w:tabs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69" w:type="dxa"/>
            <w:vMerge/>
          </w:tcPr>
          <w:p w14:paraId="6342E906" w14:textId="77777777" w:rsidR="003606AE" w:rsidRPr="00B85A6E" w:rsidRDefault="003606AE" w:rsidP="00B85A6E">
            <w:pPr>
              <w:tabs>
                <w:tab w:val="left" w:pos="2464"/>
              </w:tabs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bottom w:val="single" w:sz="4" w:space="0" w:color="auto"/>
            </w:tcBorders>
          </w:tcPr>
          <w:p w14:paraId="18F26ED6" w14:textId="77777777" w:rsidR="003606AE" w:rsidRPr="00B85A6E" w:rsidRDefault="003606AE" w:rsidP="00B85A6E">
            <w:pPr>
              <w:tabs>
                <w:tab w:val="left" w:pos="2464"/>
              </w:tabs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3" w:type="dxa"/>
            <w:vMerge/>
            <w:tcBorders>
              <w:bottom w:val="single" w:sz="4" w:space="0" w:color="auto"/>
            </w:tcBorders>
          </w:tcPr>
          <w:p w14:paraId="2792D18C" w14:textId="77777777" w:rsidR="003606AE" w:rsidRPr="00B85A6E" w:rsidRDefault="003606AE" w:rsidP="00B85A6E">
            <w:pPr>
              <w:tabs>
                <w:tab w:val="left" w:pos="2464"/>
              </w:tabs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1056" w:type="dxa"/>
            <w:tcBorders>
              <w:bottom w:val="single" w:sz="4" w:space="0" w:color="auto"/>
            </w:tcBorders>
          </w:tcPr>
          <w:p w14:paraId="467DBE7A" w14:textId="46FD2130" w:rsidR="003606AE" w:rsidRPr="00B85A6E" w:rsidRDefault="0001115B" w:rsidP="00B85A6E">
            <w:pPr>
              <w:tabs>
                <w:tab w:val="left" w:pos="2464"/>
              </w:tabs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E-posta</w:t>
            </w:r>
            <w:r w:rsidR="003606AE" w:rsidRPr="00B85A6E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272" w:type="dxa"/>
            <w:tcBorders>
              <w:bottom w:val="single" w:sz="4" w:space="0" w:color="auto"/>
            </w:tcBorders>
          </w:tcPr>
          <w:p w14:paraId="61012742" w14:textId="77777777" w:rsidR="003606AE" w:rsidRPr="00B85A6E" w:rsidRDefault="003606AE" w:rsidP="00B85A6E">
            <w:pPr>
              <w:tabs>
                <w:tab w:val="left" w:pos="2464"/>
              </w:tabs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D47291" w:rsidRPr="00B85A6E" w14:paraId="08E98BCD" w14:textId="77777777" w:rsidTr="00D219C6">
        <w:tc>
          <w:tcPr>
            <w:tcW w:w="993" w:type="dxa"/>
          </w:tcPr>
          <w:p w14:paraId="72AD6360" w14:textId="77777777" w:rsidR="00D47291" w:rsidRPr="00B85A6E" w:rsidRDefault="008B0598" w:rsidP="00B85A6E">
            <w:pPr>
              <w:tabs>
                <w:tab w:val="left" w:pos="2464"/>
              </w:tabs>
              <w:spacing w:line="360" w:lineRule="auto"/>
              <w:rPr>
                <w:b/>
                <w:sz w:val="20"/>
                <w:szCs w:val="20"/>
              </w:rPr>
            </w:pPr>
            <w:r w:rsidRPr="00B85A6E">
              <w:rPr>
                <w:rFonts w:hint="eastAsia"/>
                <w:b/>
                <w:bCs/>
                <w:sz w:val="20"/>
                <w:szCs w:val="20"/>
              </w:rPr>
              <w:t>İ</w:t>
            </w:r>
            <w:r w:rsidRPr="00B85A6E">
              <w:rPr>
                <w:b/>
                <w:bCs/>
                <w:sz w:val="20"/>
                <w:szCs w:val="20"/>
              </w:rPr>
              <w:t>mza:</w:t>
            </w:r>
          </w:p>
        </w:tc>
        <w:tc>
          <w:tcPr>
            <w:tcW w:w="1969" w:type="dxa"/>
          </w:tcPr>
          <w:p w14:paraId="00CA49F9" w14:textId="77777777" w:rsidR="00D47291" w:rsidRPr="00B85A6E" w:rsidRDefault="00D47291" w:rsidP="00B85A6E">
            <w:pPr>
              <w:tabs>
                <w:tab w:val="left" w:pos="2464"/>
              </w:tabs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4" w:space="0" w:color="auto"/>
              <w:bottom w:val="nil"/>
              <w:right w:val="nil"/>
            </w:tcBorders>
          </w:tcPr>
          <w:p w14:paraId="6B847EBD" w14:textId="77777777" w:rsidR="00D47291" w:rsidRPr="00B85A6E" w:rsidRDefault="00D47291" w:rsidP="00B85A6E">
            <w:pPr>
              <w:tabs>
                <w:tab w:val="left" w:pos="2464"/>
              </w:tabs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FF1C16" w14:textId="77777777" w:rsidR="00D47291" w:rsidRPr="00B85A6E" w:rsidRDefault="00D47291" w:rsidP="00B85A6E">
            <w:pPr>
              <w:tabs>
                <w:tab w:val="left" w:pos="2464"/>
              </w:tabs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E54DEF" w14:textId="77777777" w:rsidR="00D47291" w:rsidRPr="00B85A6E" w:rsidRDefault="00D47291" w:rsidP="00B85A6E">
            <w:pPr>
              <w:tabs>
                <w:tab w:val="left" w:pos="2464"/>
              </w:tabs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EBB0C6" w14:textId="77777777" w:rsidR="00D47291" w:rsidRPr="00B85A6E" w:rsidRDefault="00D47291" w:rsidP="00B85A6E">
            <w:pPr>
              <w:tabs>
                <w:tab w:val="left" w:pos="2464"/>
              </w:tabs>
              <w:spacing w:line="360" w:lineRule="auto"/>
              <w:rPr>
                <w:b/>
                <w:sz w:val="20"/>
                <w:szCs w:val="20"/>
              </w:rPr>
            </w:pPr>
          </w:p>
        </w:tc>
      </w:tr>
    </w:tbl>
    <w:p w14:paraId="02A4F238" w14:textId="77777777" w:rsidR="00D47291" w:rsidRPr="001210C7" w:rsidRDefault="00D47291" w:rsidP="00D219C6">
      <w:pPr>
        <w:pStyle w:val="Balk2"/>
      </w:pPr>
      <w:r w:rsidRPr="001210C7">
        <w:t>PROJENİN ADI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D47291" w:rsidRPr="00B85A6E" w14:paraId="7DC18C0F" w14:textId="77777777" w:rsidTr="00D219C6">
        <w:trPr>
          <w:trHeight w:val="525"/>
        </w:trPr>
        <w:tc>
          <w:tcPr>
            <w:tcW w:w="9360" w:type="dxa"/>
          </w:tcPr>
          <w:p w14:paraId="0CED1168" w14:textId="77777777" w:rsidR="00D47291" w:rsidRPr="00B85A6E" w:rsidRDefault="00D47291" w:rsidP="00B85A6E">
            <w:pPr>
              <w:tabs>
                <w:tab w:val="left" w:pos="2464"/>
              </w:tabs>
              <w:spacing w:line="360" w:lineRule="auto"/>
              <w:rPr>
                <w:b/>
                <w:sz w:val="20"/>
                <w:szCs w:val="20"/>
              </w:rPr>
            </w:pPr>
          </w:p>
        </w:tc>
      </w:tr>
    </w:tbl>
    <w:p w14:paraId="05272503" w14:textId="77777777" w:rsidR="00D47291" w:rsidRPr="001210C7" w:rsidRDefault="00D47291" w:rsidP="00D219C6">
      <w:pPr>
        <w:pStyle w:val="Balk2"/>
      </w:pPr>
      <w:r w:rsidRPr="001210C7">
        <w:t>PROJE SÜRESİ</w:t>
      </w:r>
    </w:p>
    <w:tbl>
      <w:tblPr>
        <w:tblW w:w="9340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2"/>
        <w:gridCol w:w="1146"/>
        <w:gridCol w:w="1742"/>
        <w:gridCol w:w="330"/>
        <w:gridCol w:w="2010"/>
        <w:gridCol w:w="330"/>
        <w:gridCol w:w="720"/>
        <w:gridCol w:w="940"/>
      </w:tblGrid>
      <w:tr w:rsidR="001210C7" w:rsidRPr="001210C7" w14:paraId="290B5366" w14:textId="77777777" w:rsidTr="00D219C6">
        <w:trPr>
          <w:trHeight w:val="55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9C39B50" w14:textId="77777777" w:rsidR="00D47291" w:rsidRPr="001210C7" w:rsidRDefault="008B0598">
            <w:pPr>
              <w:rPr>
                <w:b/>
                <w:bCs/>
                <w:sz w:val="20"/>
                <w:szCs w:val="20"/>
              </w:rPr>
            </w:pPr>
            <w:r w:rsidRPr="001210C7">
              <w:rPr>
                <w:b/>
                <w:bCs/>
                <w:sz w:val="20"/>
                <w:szCs w:val="20"/>
              </w:rPr>
              <w:t>Proje No:</w:t>
            </w:r>
          </w:p>
        </w:tc>
        <w:tc>
          <w:tcPr>
            <w:tcW w:w="52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02A20E1" w14:textId="77777777" w:rsidR="00D47291" w:rsidRPr="001210C7" w:rsidRDefault="008B0598">
            <w:pPr>
              <w:rPr>
                <w:sz w:val="20"/>
                <w:szCs w:val="20"/>
              </w:rPr>
            </w:pPr>
            <w:r w:rsidRPr="001210C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3C4942" w14:textId="77777777" w:rsidR="00D47291" w:rsidRPr="001210C7" w:rsidRDefault="008B0598">
            <w:pPr>
              <w:rPr>
                <w:b/>
                <w:bCs/>
                <w:sz w:val="20"/>
                <w:szCs w:val="20"/>
              </w:rPr>
            </w:pPr>
            <w:r w:rsidRPr="001210C7">
              <w:rPr>
                <w:b/>
                <w:bCs/>
                <w:sz w:val="20"/>
                <w:szCs w:val="20"/>
              </w:rPr>
              <w:t>S</w:t>
            </w:r>
            <w:r w:rsidRPr="001210C7">
              <w:rPr>
                <w:rFonts w:hint="eastAsia"/>
                <w:b/>
                <w:bCs/>
                <w:sz w:val="20"/>
                <w:szCs w:val="20"/>
              </w:rPr>
              <w:t>ü</w:t>
            </w:r>
            <w:r w:rsidRPr="001210C7">
              <w:rPr>
                <w:b/>
                <w:bCs/>
                <w:sz w:val="20"/>
                <w:szCs w:val="20"/>
              </w:rPr>
              <w:t>res</w:t>
            </w:r>
            <w:r>
              <w:rPr>
                <w:b/>
                <w:bCs/>
                <w:sz w:val="20"/>
                <w:szCs w:val="20"/>
              </w:rPr>
              <w:t>i</w:t>
            </w:r>
            <w:r w:rsidRPr="001210C7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2D323A5" w14:textId="77777777" w:rsidR="00D47291" w:rsidRPr="001210C7" w:rsidRDefault="008B0598">
            <w:pPr>
              <w:rPr>
                <w:sz w:val="20"/>
                <w:szCs w:val="20"/>
              </w:rPr>
            </w:pPr>
            <w:r w:rsidRPr="001210C7">
              <w:rPr>
                <w:rFonts w:hint="eastAsia"/>
                <w:sz w:val="20"/>
                <w:szCs w:val="20"/>
              </w:rPr>
              <w:t>……</w:t>
            </w:r>
            <w:r w:rsidRPr="001210C7">
              <w:rPr>
                <w:sz w:val="20"/>
                <w:szCs w:val="20"/>
              </w:rPr>
              <w:t>. Ay</w:t>
            </w:r>
          </w:p>
        </w:tc>
      </w:tr>
      <w:tr w:rsidR="001210C7" w:rsidRPr="001210C7" w14:paraId="56DCCD23" w14:textId="77777777" w:rsidTr="00D219C6">
        <w:trPr>
          <w:trHeight w:val="55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28B3D9B" w14:textId="77777777" w:rsidR="00D47291" w:rsidRPr="001210C7" w:rsidRDefault="008B0598">
            <w:pPr>
              <w:rPr>
                <w:b/>
                <w:bCs/>
                <w:sz w:val="20"/>
                <w:szCs w:val="20"/>
              </w:rPr>
            </w:pPr>
            <w:r w:rsidRPr="001210C7">
              <w:rPr>
                <w:b/>
                <w:bCs/>
                <w:sz w:val="20"/>
                <w:szCs w:val="20"/>
              </w:rPr>
              <w:t>Ba</w:t>
            </w:r>
            <w:r w:rsidRPr="001210C7">
              <w:rPr>
                <w:rFonts w:hint="eastAsia"/>
                <w:b/>
                <w:bCs/>
                <w:sz w:val="20"/>
                <w:szCs w:val="20"/>
              </w:rPr>
              <w:t>ş</w:t>
            </w:r>
            <w:r w:rsidRPr="001210C7">
              <w:rPr>
                <w:b/>
                <w:bCs/>
                <w:sz w:val="20"/>
                <w:szCs w:val="20"/>
              </w:rPr>
              <w:t>lama Tar</w:t>
            </w:r>
            <w:r>
              <w:rPr>
                <w:b/>
                <w:bCs/>
                <w:sz w:val="20"/>
                <w:szCs w:val="20"/>
              </w:rPr>
              <w:t>i</w:t>
            </w:r>
            <w:r w:rsidRPr="001210C7">
              <w:rPr>
                <w:b/>
                <w:bCs/>
                <w:sz w:val="20"/>
                <w:szCs w:val="20"/>
              </w:rPr>
              <w:t>h</w:t>
            </w:r>
            <w:r>
              <w:rPr>
                <w:b/>
                <w:bCs/>
                <w:sz w:val="20"/>
                <w:szCs w:val="20"/>
              </w:rPr>
              <w:t>i</w:t>
            </w:r>
            <w:r w:rsidRPr="001210C7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2C73D13" w14:textId="77777777" w:rsidR="00D47291" w:rsidRPr="001210C7" w:rsidRDefault="008B0598">
            <w:pPr>
              <w:rPr>
                <w:sz w:val="20"/>
                <w:szCs w:val="20"/>
              </w:rPr>
            </w:pPr>
            <w:r w:rsidRPr="001210C7">
              <w:rPr>
                <w:rFonts w:hint="eastAsia"/>
                <w:sz w:val="20"/>
                <w:szCs w:val="20"/>
              </w:rPr>
              <w:t>……</w:t>
            </w:r>
            <w:r w:rsidRPr="001210C7">
              <w:rPr>
                <w:sz w:val="20"/>
                <w:szCs w:val="20"/>
              </w:rPr>
              <w:t xml:space="preserve">. / </w:t>
            </w:r>
            <w:r w:rsidRPr="001210C7">
              <w:rPr>
                <w:rFonts w:hint="eastAsia"/>
                <w:sz w:val="20"/>
                <w:szCs w:val="20"/>
              </w:rPr>
              <w:t>……</w:t>
            </w:r>
            <w:r w:rsidRPr="001210C7">
              <w:rPr>
                <w:sz w:val="20"/>
                <w:szCs w:val="20"/>
              </w:rPr>
              <w:t xml:space="preserve"> / 20</w:t>
            </w:r>
            <w:r w:rsidRPr="001210C7">
              <w:rPr>
                <w:rFonts w:hint="eastAsia"/>
                <w:sz w:val="20"/>
                <w:szCs w:val="20"/>
              </w:rPr>
              <w:t>…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07ECC9B" w14:textId="77777777" w:rsidR="00D47291" w:rsidRPr="001210C7" w:rsidRDefault="008B059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Biti</w:t>
            </w:r>
            <w:r>
              <w:rPr>
                <w:rFonts w:hint="eastAsia"/>
                <w:b/>
                <w:bCs/>
                <w:sz w:val="20"/>
                <w:szCs w:val="20"/>
              </w:rPr>
              <w:t>ş</w:t>
            </w:r>
            <w:r>
              <w:rPr>
                <w:b/>
                <w:bCs/>
                <w:sz w:val="20"/>
                <w:szCs w:val="20"/>
              </w:rPr>
              <w:t xml:space="preserve"> Tarihi</w:t>
            </w:r>
            <w:r w:rsidRPr="001210C7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9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B7C33D2" w14:textId="77777777" w:rsidR="00D47291" w:rsidRPr="001210C7" w:rsidRDefault="008B0598">
            <w:pPr>
              <w:rPr>
                <w:sz w:val="20"/>
                <w:szCs w:val="20"/>
              </w:rPr>
            </w:pPr>
            <w:r w:rsidRPr="001210C7">
              <w:rPr>
                <w:sz w:val="20"/>
                <w:szCs w:val="20"/>
              </w:rPr>
              <w:t xml:space="preserve"> </w:t>
            </w:r>
            <w:r w:rsidRPr="001210C7">
              <w:rPr>
                <w:rFonts w:hint="eastAsia"/>
                <w:sz w:val="20"/>
                <w:szCs w:val="20"/>
              </w:rPr>
              <w:t>……</w:t>
            </w:r>
            <w:r w:rsidRPr="001210C7">
              <w:rPr>
                <w:sz w:val="20"/>
                <w:szCs w:val="20"/>
              </w:rPr>
              <w:t xml:space="preserve">. / </w:t>
            </w:r>
            <w:r w:rsidRPr="001210C7">
              <w:rPr>
                <w:rFonts w:hint="eastAsia"/>
                <w:sz w:val="20"/>
                <w:szCs w:val="20"/>
              </w:rPr>
              <w:t>……</w:t>
            </w:r>
            <w:r w:rsidRPr="001210C7">
              <w:rPr>
                <w:sz w:val="20"/>
                <w:szCs w:val="20"/>
              </w:rPr>
              <w:t xml:space="preserve"> / 20</w:t>
            </w:r>
            <w:r w:rsidRPr="001210C7">
              <w:rPr>
                <w:rFonts w:hint="eastAsia"/>
                <w:sz w:val="20"/>
                <w:szCs w:val="20"/>
              </w:rPr>
              <w:t>…</w:t>
            </w:r>
          </w:p>
        </w:tc>
      </w:tr>
      <w:tr w:rsidR="00D47291" w:rsidRPr="001210C7" w14:paraId="04A020E2" w14:textId="77777777" w:rsidTr="00D219C6">
        <w:trPr>
          <w:trHeight w:val="555"/>
        </w:trPr>
        <w:tc>
          <w:tcPr>
            <w:tcW w:w="3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FB6AD5A" w14:textId="77777777" w:rsidR="00D47291" w:rsidRPr="001210C7" w:rsidRDefault="008B0598">
            <w:pPr>
              <w:rPr>
                <w:b/>
                <w:bCs/>
                <w:sz w:val="20"/>
                <w:szCs w:val="20"/>
              </w:rPr>
            </w:pPr>
            <w:r w:rsidRPr="001210C7">
              <w:rPr>
                <w:b/>
                <w:bCs/>
                <w:sz w:val="20"/>
                <w:szCs w:val="20"/>
              </w:rPr>
              <w:t>Raporun Kapsad</w:t>
            </w:r>
            <w:r w:rsidRPr="001210C7">
              <w:rPr>
                <w:rFonts w:hint="eastAsia"/>
                <w:b/>
                <w:bCs/>
                <w:sz w:val="20"/>
                <w:szCs w:val="20"/>
              </w:rPr>
              <w:t>ığı</w:t>
            </w:r>
            <w:r w:rsidRPr="001210C7">
              <w:rPr>
                <w:b/>
                <w:bCs/>
                <w:sz w:val="20"/>
                <w:szCs w:val="20"/>
              </w:rPr>
              <w:t xml:space="preserve"> D</w:t>
            </w:r>
            <w:r w:rsidRPr="001210C7">
              <w:rPr>
                <w:rFonts w:hint="eastAsia"/>
                <w:b/>
                <w:bCs/>
                <w:sz w:val="20"/>
                <w:szCs w:val="20"/>
              </w:rPr>
              <w:t>ö</w:t>
            </w:r>
            <w:r w:rsidRPr="001210C7">
              <w:rPr>
                <w:b/>
                <w:bCs/>
                <w:sz w:val="20"/>
                <w:szCs w:val="20"/>
              </w:rPr>
              <w:t>nem:</w:t>
            </w:r>
          </w:p>
        </w:tc>
        <w:tc>
          <w:tcPr>
            <w:tcW w:w="60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E253647" w14:textId="77777777" w:rsidR="00D47291" w:rsidRPr="001210C7" w:rsidRDefault="008B0598">
            <w:pPr>
              <w:rPr>
                <w:sz w:val="20"/>
                <w:szCs w:val="20"/>
              </w:rPr>
            </w:pPr>
            <w:r w:rsidRPr="001210C7">
              <w:rPr>
                <w:sz w:val="20"/>
                <w:szCs w:val="20"/>
              </w:rPr>
              <w:t xml:space="preserve"> </w:t>
            </w:r>
            <w:r w:rsidRPr="001210C7">
              <w:rPr>
                <w:rFonts w:hint="eastAsia"/>
                <w:sz w:val="20"/>
                <w:szCs w:val="20"/>
              </w:rPr>
              <w:t>……</w:t>
            </w:r>
            <w:r w:rsidRPr="001210C7">
              <w:rPr>
                <w:sz w:val="20"/>
                <w:szCs w:val="20"/>
              </w:rPr>
              <w:t xml:space="preserve"> / </w:t>
            </w:r>
            <w:r w:rsidRPr="001210C7">
              <w:rPr>
                <w:rFonts w:hint="eastAsia"/>
                <w:sz w:val="20"/>
                <w:szCs w:val="20"/>
              </w:rPr>
              <w:t>…</w:t>
            </w:r>
            <w:r w:rsidRPr="001210C7">
              <w:rPr>
                <w:sz w:val="20"/>
                <w:szCs w:val="20"/>
              </w:rPr>
              <w:t>.. 20</w:t>
            </w:r>
            <w:r w:rsidRPr="001210C7">
              <w:rPr>
                <w:rFonts w:hint="eastAsia"/>
                <w:sz w:val="20"/>
                <w:szCs w:val="20"/>
              </w:rPr>
              <w:t>…</w:t>
            </w:r>
            <w:r w:rsidRPr="001210C7">
              <w:rPr>
                <w:sz w:val="20"/>
                <w:szCs w:val="20"/>
              </w:rPr>
              <w:t xml:space="preserve">  -  </w:t>
            </w:r>
            <w:r w:rsidRPr="001210C7">
              <w:rPr>
                <w:rFonts w:hint="eastAsia"/>
                <w:sz w:val="20"/>
                <w:szCs w:val="20"/>
              </w:rPr>
              <w:t>……</w:t>
            </w:r>
            <w:r w:rsidRPr="001210C7">
              <w:rPr>
                <w:sz w:val="20"/>
                <w:szCs w:val="20"/>
              </w:rPr>
              <w:t xml:space="preserve">.. / </w:t>
            </w:r>
            <w:r w:rsidRPr="001210C7">
              <w:rPr>
                <w:rFonts w:hint="eastAsia"/>
                <w:sz w:val="20"/>
                <w:szCs w:val="20"/>
              </w:rPr>
              <w:t>…</w:t>
            </w:r>
            <w:r w:rsidRPr="001210C7">
              <w:rPr>
                <w:sz w:val="20"/>
                <w:szCs w:val="20"/>
              </w:rPr>
              <w:t>.. / 20</w:t>
            </w:r>
            <w:r w:rsidRPr="001210C7">
              <w:rPr>
                <w:rFonts w:hint="eastAsia"/>
                <w:sz w:val="20"/>
                <w:szCs w:val="20"/>
              </w:rPr>
              <w:t>…</w:t>
            </w:r>
            <w:r w:rsidRPr="001210C7">
              <w:rPr>
                <w:sz w:val="20"/>
                <w:szCs w:val="20"/>
              </w:rPr>
              <w:t>.</w:t>
            </w:r>
          </w:p>
        </w:tc>
      </w:tr>
      <w:tr w:rsidR="001210C7" w:rsidRPr="001210C7" w14:paraId="6FF2CD6E" w14:textId="77777777" w:rsidTr="00D219C6">
        <w:trPr>
          <w:trHeight w:val="555"/>
        </w:trPr>
        <w:tc>
          <w:tcPr>
            <w:tcW w:w="3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E1A1E79" w14:textId="54A8EF94" w:rsidR="001210C7" w:rsidRPr="001210C7" w:rsidRDefault="008B0598" w:rsidP="00AF655F">
            <w:pPr>
              <w:rPr>
                <w:b/>
                <w:bCs/>
                <w:sz w:val="20"/>
                <w:szCs w:val="20"/>
              </w:rPr>
            </w:pPr>
            <w:r w:rsidRPr="001210C7">
              <w:rPr>
                <w:b/>
                <w:bCs/>
                <w:sz w:val="20"/>
                <w:szCs w:val="20"/>
              </w:rPr>
              <w:t>Tahs</w:t>
            </w:r>
            <w:r>
              <w:rPr>
                <w:b/>
                <w:bCs/>
                <w:sz w:val="20"/>
                <w:szCs w:val="20"/>
              </w:rPr>
              <w:t>i</w:t>
            </w:r>
            <w:r w:rsidRPr="001210C7">
              <w:rPr>
                <w:b/>
                <w:bCs/>
                <w:sz w:val="20"/>
                <w:szCs w:val="20"/>
              </w:rPr>
              <w:t>s Ed</w:t>
            </w:r>
            <w:r>
              <w:rPr>
                <w:b/>
                <w:bCs/>
                <w:sz w:val="20"/>
                <w:szCs w:val="20"/>
              </w:rPr>
              <w:t>i</w:t>
            </w:r>
            <w:r w:rsidRPr="001210C7">
              <w:rPr>
                <w:b/>
                <w:bCs/>
                <w:sz w:val="20"/>
                <w:szCs w:val="20"/>
              </w:rPr>
              <w:t xml:space="preserve">len </w:t>
            </w:r>
            <w:r w:rsidR="0001115B" w:rsidRPr="001210C7">
              <w:rPr>
                <w:b/>
                <w:bCs/>
                <w:sz w:val="20"/>
                <w:szCs w:val="20"/>
              </w:rPr>
              <w:t>Ödenek:</w:t>
            </w:r>
            <w:r w:rsidRPr="001210C7">
              <w:rPr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B0FCD6B" w14:textId="77777777" w:rsidR="001210C7" w:rsidRPr="001210C7" w:rsidRDefault="001210C7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84843F5" w14:textId="2F8DE1E5" w:rsidR="001210C7" w:rsidRPr="001210C7" w:rsidRDefault="008B059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Harcanan </w:t>
            </w:r>
            <w:r w:rsidR="0001115B">
              <w:rPr>
                <w:b/>
                <w:bCs/>
                <w:sz w:val="20"/>
                <w:szCs w:val="20"/>
              </w:rPr>
              <w:t>Mi</w:t>
            </w:r>
            <w:r w:rsidR="0001115B" w:rsidRPr="001210C7">
              <w:rPr>
                <w:b/>
                <w:bCs/>
                <w:sz w:val="20"/>
                <w:szCs w:val="20"/>
              </w:rPr>
              <w:t>ktar: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763EFCA" w14:textId="77777777" w:rsidR="001210C7" w:rsidRPr="001210C7" w:rsidRDefault="001210C7">
            <w:pPr>
              <w:rPr>
                <w:sz w:val="20"/>
                <w:szCs w:val="20"/>
              </w:rPr>
            </w:pPr>
          </w:p>
        </w:tc>
      </w:tr>
    </w:tbl>
    <w:p w14:paraId="50BFE5E1" w14:textId="77777777" w:rsidR="001210C7" w:rsidRPr="001210C7" w:rsidRDefault="001210C7" w:rsidP="00D219C6">
      <w:pPr>
        <w:pStyle w:val="Balk2"/>
      </w:pPr>
      <w:r>
        <w:t>EK SÜRE</w:t>
      </w:r>
    </w:p>
    <w:tbl>
      <w:tblPr>
        <w:tblW w:w="9360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20"/>
        <w:gridCol w:w="1620"/>
        <w:gridCol w:w="3060"/>
        <w:gridCol w:w="1260"/>
      </w:tblGrid>
      <w:tr w:rsidR="008B0598" w:rsidRPr="001210C7" w14:paraId="15591F20" w14:textId="77777777" w:rsidTr="00D219C6">
        <w:trPr>
          <w:trHeight w:val="555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CE2B862" w14:textId="77777777" w:rsidR="001210C7" w:rsidRPr="001210C7" w:rsidRDefault="008B0598" w:rsidP="00AF655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Onaylanan Ek Sü</w:t>
            </w:r>
            <w:r w:rsidRPr="001210C7">
              <w:rPr>
                <w:b/>
                <w:bCs/>
                <w:sz w:val="20"/>
                <w:szCs w:val="20"/>
              </w:rPr>
              <w:t xml:space="preserve">re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0C88B06" w14:textId="77777777" w:rsidR="001210C7" w:rsidRPr="001210C7" w:rsidRDefault="008B0598" w:rsidP="00AF655F">
            <w:pPr>
              <w:rPr>
                <w:sz w:val="20"/>
                <w:szCs w:val="20"/>
              </w:rPr>
            </w:pPr>
            <w:r w:rsidRPr="001210C7">
              <w:rPr>
                <w:rFonts w:hint="eastAsia"/>
                <w:sz w:val="20"/>
                <w:szCs w:val="20"/>
              </w:rPr>
              <w:t> ……</w:t>
            </w:r>
            <w:r w:rsidRPr="001210C7">
              <w:rPr>
                <w:sz w:val="20"/>
                <w:szCs w:val="20"/>
              </w:rPr>
              <w:t>. Ay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88A5619" w14:textId="77777777" w:rsidR="001210C7" w:rsidRPr="001210C7" w:rsidRDefault="008B0598" w:rsidP="00AF655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Ek Süre Dahil Biti</w:t>
            </w:r>
            <w:r>
              <w:rPr>
                <w:rFonts w:hint="eastAsia"/>
                <w:b/>
                <w:bCs/>
                <w:sz w:val="20"/>
                <w:szCs w:val="20"/>
              </w:rPr>
              <w:t>ş</w:t>
            </w:r>
            <w:r w:rsidRPr="001210C7">
              <w:rPr>
                <w:b/>
                <w:bCs/>
                <w:sz w:val="20"/>
                <w:szCs w:val="20"/>
              </w:rPr>
              <w:t xml:space="preserve"> Tar</w:t>
            </w:r>
            <w:r>
              <w:rPr>
                <w:b/>
                <w:bCs/>
                <w:sz w:val="20"/>
                <w:szCs w:val="20"/>
              </w:rPr>
              <w:t>i</w:t>
            </w:r>
            <w:r w:rsidRPr="001210C7">
              <w:rPr>
                <w:b/>
                <w:bCs/>
                <w:sz w:val="20"/>
                <w:szCs w:val="20"/>
              </w:rPr>
              <w:t>h</w:t>
            </w:r>
            <w:r>
              <w:rPr>
                <w:b/>
                <w:bCs/>
                <w:sz w:val="20"/>
                <w:szCs w:val="20"/>
              </w:rPr>
              <w:t>i: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E15CCA8" w14:textId="77777777" w:rsidR="001210C7" w:rsidRPr="001210C7" w:rsidRDefault="008B0598" w:rsidP="00AF655F">
            <w:pPr>
              <w:rPr>
                <w:sz w:val="20"/>
                <w:szCs w:val="20"/>
              </w:rPr>
            </w:pPr>
            <w:r w:rsidRPr="001210C7">
              <w:rPr>
                <w:sz w:val="20"/>
                <w:szCs w:val="20"/>
              </w:rPr>
              <w:t xml:space="preserve"> </w:t>
            </w:r>
            <w:r w:rsidRPr="001210C7">
              <w:rPr>
                <w:rFonts w:hint="eastAsia"/>
                <w:sz w:val="20"/>
                <w:szCs w:val="20"/>
              </w:rPr>
              <w:t>……</w:t>
            </w:r>
            <w:r w:rsidRPr="001210C7">
              <w:rPr>
                <w:sz w:val="20"/>
                <w:szCs w:val="20"/>
              </w:rPr>
              <w:t>. Ay</w:t>
            </w:r>
          </w:p>
        </w:tc>
      </w:tr>
      <w:tr w:rsidR="001210C7" w:rsidRPr="001210C7" w14:paraId="710E77D1" w14:textId="77777777" w:rsidTr="00D219C6">
        <w:trPr>
          <w:trHeight w:val="555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70BDD27" w14:textId="77777777" w:rsidR="001210C7" w:rsidRPr="001210C7" w:rsidRDefault="008B0598" w:rsidP="00AF655F">
            <w:pPr>
              <w:rPr>
                <w:b/>
                <w:bCs/>
                <w:sz w:val="20"/>
                <w:szCs w:val="20"/>
              </w:rPr>
            </w:pPr>
            <w:r w:rsidRPr="001210C7">
              <w:rPr>
                <w:b/>
                <w:bCs/>
                <w:sz w:val="20"/>
                <w:szCs w:val="20"/>
              </w:rPr>
              <w:t>Ara Rapor D</w:t>
            </w:r>
            <w:r w:rsidRPr="001210C7">
              <w:rPr>
                <w:rFonts w:hint="eastAsia"/>
                <w:b/>
                <w:bCs/>
                <w:sz w:val="20"/>
                <w:szCs w:val="20"/>
              </w:rPr>
              <w:t>ö</w:t>
            </w:r>
            <w:r w:rsidRPr="001210C7">
              <w:rPr>
                <w:b/>
                <w:bCs/>
                <w:sz w:val="20"/>
                <w:szCs w:val="20"/>
              </w:rPr>
              <w:t>nemi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hint="eastAsia"/>
                <w:b/>
                <w:bCs/>
                <w:sz w:val="20"/>
                <w:szCs w:val="20"/>
              </w:rPr>
              <w:t>İç</w:t>
            </w:r>
            <w:r>
              <w:rPr>
                <w:b/>
                <w:bCs/>
                <w:sz w:val="20"/>
                <w:szCs w:val="20"/>
              </w:rPr>
              <w:t>erisinde Onaylanan Ek S</w:t>
            </w:r>
            <w:r>
              <w:rPr>
                <w:rFonts w:hint="eastAsia"/>
                <w:b/>
                <w:bCs/>
                <w:sz w:val="20"/>
                <w:szCs w:val="20"/>
              </w:rPr>
              <w:t>ü</w:t>
            </w:r>
            <w:r>
              <w:rPr>
                <w:b/>
                <w:bCs/>
                <w:sz w:val="20"/>
                <w:szCs w:val="20"/>
              </w:rPr>
              <w:t>re Varsa Gerek</w:t>
            </w:r>
            <w:r>
              <w:rPr>
                <w:rFonts w:hint="eastAsia"/>
                <w:b/>
                <w:bCs/>
                <w:sz w:val="20"/>
                <w:szCs w:val="20"/>
              </w:rPr>
              <w:t>ç</w:t>
            </w:r>
            <w:r>
              <w:rPr>
                <w:b/>
                <w:bCs/>
                <w:sz w:val="20"/>
                <w:szCs w:val="20"/>
              </w:rPr>
              <w:t>esi</w:t>
            </w:r>
          </w:p>
        </w:tc>
        <w:tc>
          <w:tcPr>
            <w:tcW w:w="5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D2FE26E" w14:textId="77777777" w:rsidR="001210C7" w:rsidRPr="001210C7" w:rsidRDefault="001210C7" w:rsidP="00AF655F">
            <w:pPr>
              <w:rPr>
                <w:sz w:val="20"/>
                <w:szCs w:val="20"/>
              </w:rPr>
            </w:pPr>
          </w:p>
        </w:tc>
      </w:tr>
    </w:tbl>
    <w:p w14:paraId="53176F4E" w14:textId="77777777" w:rsidR="001210C7" w:rsidRDefault="008B0598" w:rsidP="00D219C6">
      <w:pPr>
        <w:pStyle w:val="Balk1"/>
      </w:pPr>
      <w:r>
        <w:t>PROJENİN GENEL BÜTÇE DURUMU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90"/>
        <w:gridCol w:w="1284"/>
        <w:gridCol w:w="810"/>
        <w:gridCol w:w="1207"/>
        <w:gridCol w:w="2253"/>
        <w:gridCol w:w="1320"/>
      </w:tblGrid>
      <w:tr w:rsidR="008B0598" w:rsidRPr="00B85A6E" w14:paraId="66598FF0" w14:textId="77777777" w:rsidTr="00D219C6">
        <w:trPr>
          <w:trHeight w:val="527"/>
        </w:trPr>
        <w:tc>
          <w:tcPr>
            <w:tcW w:w="2590" w:type="dxa"/>
          </w:tcPr>
          <w:p w14:paraId="4515F035" w14:textId="77777777" w:rsidR="008B0598" w:rsidRPr="00B85A6E" w:rsidRDefault="008B0598" w:rsidP="003A3F8D">
            <w:pPr>
              <w:tabs>
                <w:tab w:val="left" w:pos="2464"/>
              </w:tabs>
              <w:spacing w:line="360" w:lineRule="auto"/>
              <w:jc w:val="left"/>
              <w:rPr>
                <w:b/>
                <w:sz w:val="20"/>
                <w:szCs w:val="20"/>
              </w:rPr>
            </w:pPr>
            <w:r w:rsidRPr="00B85A6E">
              <w:rPr>
                <w:b/>
                <w:sz w:val="20"/>
                <w:szCs w:val="20"/>
              </w:rPr>
              <w:t>Sözleşmedeki Ödenek</w:t>
            </w:r>
          </w:p>
        </w:tc>
        <w:tc>
          <w:tcPr>
            <w:tcW w:w="2094" w:type="dxa"/>
            <w:gridSpan w:val="2"/>
          </w:tcPr>
          <w:p w14:paraId="75ACF82B" w14:textId="77777777" w:rsidR="008B0598" w:rsidRPr="00B85A6E" w:rsidRDefault="008B0598" w:rsidP="003A3F8D">
            <w:pPr>
              <w:tabs>
                <w:tab w:val="left" w:pos="2464"/>
              </w:tabs>
              <w:spacing w:line="360" w:lineRule="auto"/>
              <w:jc w:val="left"/>
              <w:rPr>
                <w:b/>
                <w:sz w:val="20"/>
                <w:szCs w:val="20"/>
              </w:rPr>
            </w:pPr>
            <w:r w:rsidRPr="00B85A6E">
              <w:rPr>
                <w:b/>
                <w:sz w:val="20"/>
                <w:szCs w:val="20"/>
              </w:rPr>
              <w:t>Onaylanan Ek Ödenek</w:t>
            </w:r>
          </w:p>
        </w:tc>
        <w:tc>
          <w:tcPr>
            <w:tcW w:w="1207" w:type="dxa"/>
          </w:tcPr>
          <w:p w14:paraId="07B97E70" w14:textId="77777777" w:rsidR="008B0598" w:rsidRPr="00B85A6E" w:rsidRDefault="008B0598" w:rsidP="003A3F8D">
            <w:pPr>
              <w:tabs>
                <w:tab w:val="left" w:pos="2464"/>
              </w:tabs>
              <w:spacing w:line="360" w:lineRule="auto"/>
              <w:jc w:val="left"/>
              <w:rPr>
                <w:b/>
                <w:sz w:val="20"/>
                <w:szCs w:val="20"/>
              </w:rPr>
            </w:pPr>
            <w:r w:rsidRPr="00B85A6E">
              <w:rPr>
                <w:b/>
                <w:sz w:val="20"/>
                <w:szCs w:val="20"/>
              </w:rPr>
              <w:t>Toplam Ödenek</w:t>
            </w:r>
          </w:p>
        </w:tc>
        <w:tc>
          <w:tcPr>
            <w:tcW w:w="2253" w:type="dxa"/>
          </w:tcPr>
          <w:p w14:paraId="7234490E" w14:textId="77777777" w:rsidR="008B0598" w:rsidRPr="00B85A6E" w:rsidRDefault="008B0598" w:rsidP="003A3F8D">
            <w:pPr>
              <w:tabs>
                <w:tab w:val="left" w:pos="2464"/>
              </w:tabs>
              <w:spacing w:line="360" w:lineRule="auto"/>
              <w:jc w:val="left"/>
              <w:rPr>
                <w:b/>
                <w:sz w:val="20"/>
                <w:szCs w:val="20"/>
              </w:rPr>
            </w:pPr>
            <w:r w:rsidRPr="00B85A6E">
              <w:rPr>
                <w:b/>
                <w:sz w:val="20"/>
                <w:szCs w:val="20"/>
              </w:rPr>
              <w:t>Şimdiye Kadar Gerçekleşen Harcama</w:t>
            </w:r>
          </w:p>
        </w:tc>
        <w:tc>
          <w:tcPr>
            <w:tcW w:w="1320" w:type="dxa"/>
          </w:tcPr>
          <w:p w14:paraId="5AE38B08" w14:textId="77777777" w:rsidR="008B0598" w:rsidRPr="00B85A6E" w:rsidRDefault="008B0598" w:rsidP="003A3F8D">
            <w:pPr>
              <w:tabs>
                <w:tab w:val="left" w:pos="2464"/>
              </w:tabs>
              <w:spacing w:line="360" w:lineRule="auto"/>
              <w:jc w:val="left"/>
              <w:rPr>
                <w:b/>
                <w:sz w:val="20"/>
                <w:szCs w:val="20"/>
              </w:rPr>
            </w:pPr>
            <w:r w:rsidRPr="00B85A6E">
              <w:rPr>
                <w:b/>
                <w:sz w:val="20"/>
                <w:szCs w:val="20"/>
              </w:rPr>
              <w:t>Kalan Ödenek</w:t>
            </w:r>
          </w:p>
        </w:tc>
      </w:tr>
      <w:tr w:rsidR="008B0598" w:rsidRPr="00B85A6E" w14:paraId="26E1E68D" w14:textId="77777777" w:rsidTr="00D219C6">
        <w:trPr>
          <w:trHeight w:val="486"/>
        </w:trPr>
        <w:tc>
          <w:tcPr>
            <w:tcW w:w="2590" w:type="dxa"/>
          </w:tcPr>
          <w:p w14:paraId="14F3E8D2" w14:textId="77777777" w:rsidR="008B0598" w:rsidRPr="00B85A6E" w:rsidRDefault="008B0598" w:rsidP="00B85A6E">
            <w:pPr>
              <w:tabs>
                <w:tab w:val="left" w:pos="2464"/>
              </w:tabs>
              <w:spacing w:line="360" w:lineRule="auto"/>
              <w:rPr>
                <w:b/>
              </w:rPr>
            </w:pPr>
          </w:p>
        </w:tc>
        <w:tc>
          <w:tcPr>
            <w:tcW w:w="2094" w:type="dxa"/>
            <w:gridSpan w:val="2"/>
          </w:tcPr>
          <w:p w14:paraId="6C3772B7" w14:textId="77777777" w:rsidR="008B0598" w:rsidRPr="00B85A6E" w:rsidRDefault="008B0598" w:rsidP="00B85A6E">
            <w:pPr>
              <w:tabs>
                <w:tab w:val="left" w:pos="2464"/>
              </w:tabs>
              <w:spacing w:line="360" w:lineRule="auto"/>
              <w:rPr>
                <w:b/>
              </w:rPr>
            </w:pPr>
          </w:p>
        </w:tc>
        <w:tc>
          <w:tcPr>
            <w:tcW w:w="1207" w:type="dxa"/>
          </w:tcPr>
          <w:p w14:paraId="2638B9B0" w14:textId="77777777" w:rsidR="008B0598" w:rsidRPr="00B85A6E" w:rsidRDefault="008B0598" w:rsidP="00B85A6E">
            <w:pPr>
              <w:tabs>
                <w:tab w:val="left" w:pos="2464"/>
              </w:tabs>
              <w:spacing w:line="360" w:lineRule="auto"/>
              <w:rPr>
                <w:b/>
              </w:rPr>
            </w:pPr>
          </w:p>
        </w:tc>
        <w:tc>
          <w:tcPr>
            <w:tcW w:w="2253" w:type="dxa"/>
          </w:tcPr>
          <w:p w14:paraId="69385B4B" w14:textId="77777777" w:rsidR="008B0598" w:rsidRPr="00B85A6E" w:rsidRDefault="008B0598" w:rsidP="00B85A6E">
            <w:pPr>
              <w:tabs>
                <w:tab w:val="left" w:pos="2464"/>
              </w:tabs>
              <w:spacing w:line="360" w:lineRule="auto"/>
              <w:rPr>
                <w:b/>
              </w:rPr>
            </w:pPr>
          </w:p>
        </w:tc>
        <w:tc>
          <w:tcPr>
            <w:tcW w:w="1320" w:type="dxa"/>
          </w:tcPr>
          <w:p w14:paraId="32133B97" w14:textId="77777777" w:rsidR="008B0598" w:rsidRPr="00B85A6E" w:rsidRDefault="008B0598" w:rsidP="00B85A6E">
            <w:pPr>
              <w:tabs>
                <w:tab w:val="left" w:pos="2464"/>
              </w:tabs>
              <w:spacing w:line="360" w:lineRule="auto"/>
              <w:rPr>
                <w:b/>
              </w:rPr>
            </w:pPr>
          </w:p>
        </w:tc>
      </w:tr>
      <w:tr w:rsidR="008B0598" w:rsidRPr="00B85A6E" w14:paraId="025AB391" w14:textId="77777777" w:rsidTr="00D219C6">
        <w:trPr>
          <w:trHeight w:val="578"/>
        </w:trPr>
        <w:tc>
          <w:tcPr>
            <w:tcW w:w="3874" w:type="dxa"/>
            <w:gridSpan w:val="2"/>
          </w:tcPr>
          <w:p w14:paraId="435668C5" w14:textId="77777777" w:rsidR="008B0598" w:rsidRPr="00B85A6E" w:rsidRDefault="008B0598" w:rsidP="00B85A6E">
            <w:pPr>
              <w:tabs>
                <w:tab w:val="left" w:pos="2464"/>
              </w:tabs>
              <w:spacing w:line="360" w:lineRule="auto"/>
              <w:rPr>
                <w:b/>
              </w:rPr>
            </w:pPr>
            <w:r w:rsidRPr="00B85A6E">
              <w:rPr>
                <w:b/>
                <w:bCs/>
                <w:sz w:val="20"/>
                <w:szCs w:val="20"/>
              </w:rPr>
              <w:t>Ara Rapor D</w:t>
            </w:r>
            <w:r w:rsidRPr="00B85A6E">
              <w:rPr>
                <w:rFonts w:hint="eastAsia"/>
                <w:b/>
                <w:bCs/>
                <w:sz w:val="20"/>
                <w:szCs w:val="20"/>
              </w:rPr>
              <w:t>ö</w:t>
            </w:r>
            <w:r w:rsidRPr="00B85A6E">
              <w:rPr>
                <w:b/>
                <w:bCs/>
                <w:sz w:val="20"/>
                <w:szCs w:val="20"/>
              </w:rPr>
              <w:t xml:space="preserve">nemi </w:t>
            </w:r>
            <w:r w:rsidRPr="00B85A6E">
              <w:rPr>
                <w:rFonts w:hint="eastAsia"/>
                <w:b/>
                <w:bCs/>
                <w:sz w:val="20"/>
                <w:szCs w:val="20"/>
              </w:rPr>
              <w:t>İç</w:t>
            </w:r>
            <w:r w:rsidRPr="00B85A6E">
              <w:rPr>
                <w:b/>
                <w:bCs/>
                <w:sz w:val="20"/>
                <w:szCs w:val="20"/>
              </w:rPr>
              <w:t>erisinde Onaylanan Ek Ödenek Varsa Gerek</w:t>
            </w:r>
            <w:r w:rsidRPr="00B85A6E">
              <w:rPr>
                <w:rFonts w:hint="eastAsia"/>
                <w:b/>
                <w:bCs/>
                <w:sz w:val="20"/>
                <w:szCs w:val="20"/>
              </w:rPr>
              <w:t>ç</w:t>
            </w:r>
            <w:r w:rsidRPr="00B85A6E">
              <w:rPr>
                <w:b/>
                <w:bCs/>
                <w:sz w:val="20"/>
                <w:szCs w:val="20"/>
              </w:rPr>
              <w:t>esi</w:t>
            </w:r>
          </w:p>
        </w:tc>
        <w:tc>
          <w:tcPr>
            <w:tcW w:w="5590" w:type="dxa"/>
            <w:gridSpan w:val="4"/>
          </w:tcPr>
          <w:p w14:paraId="64FE1439" w14:textId="77777777" w:rsidR="008B0598" w:rsidRPr="00B85A6E" w:rsidRDefault="008B0598" w:rsidP="00B85A6E">
            <w:pPr>
              <w:tabs>
                <w:tab w:val="left" w:pos="2464"/>
              </w:tabs>
              <w:spacing w:line="360" w:lineRule="auto"/>
              <w:rPr>
                <w:b/>
              </w:rPr>
            </w:pPr>
          </w:p>
        </w:tc>
      </w:tr>
    </w:tbl>
    <w:p w14:paraId="6CA76185" w14:textId="718AC87C" w:rsidR="008B0598" w:rsidRPr="0010771C" w:rsidRDefault="00F72E61" w:rsidP="002E533E">
      <w:pPr>
        <w:rPr>
          <w:b/>
        </w:rPr>
      </w:pPr>
      <w:r>
        <w:rPr>
          <w:b/>
        </w:rPr>
        <w:br w:type="page"/>
      </w:r>
    </w:p>
    <w:p w14:paraId="6C550CB9" w14:textId="77777777" w:rsidR="008B0598" w:rsidRDefault="00625B8A" w:rsidP="00D219C6">
      <w:pPr>
        <w:pStyle w:val="Balk2"/>
      </w:pPr>
      <w:r>
        <w:lastRenderedPageBreak/>
        <w:t xml:space="preserve">** </w:t>
      </w:r>
      <w:r w:rsidR="008B0598" w:rsidRPr="008B0598">
        <w:t>ŞİMDİYE KADAR TOPLAM GERÇEKLEŞEN HARCAMANIN DÖKÜMÜ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5670"/>
        <w:gridCol w:w="2126"/>
      </w:tblGrid>
      <w:tr w:rsidR="000835B1" w:rsidRPr="00D219C6" w14:paraId="435C7CF7" w14:textId="77777777" w:rsidTr="00812D70">
        <w:trPr>
          <w:trHeight w:val="284"/>
        </w:trPr>
        <w:tc>
          <w:tcPr>
            <w:tcW w:w="1418" w:type="dxa"/>
            <w:vAlign w:val="center"/>
          </w:tcPr>
          <w:p w14:paraId="15D60B39" w14:textId="77777777" w:rsidR="000835B1" w:rsidRPr="00D219C6" w:rsidRDefault="003A3F8D" w:rsidP="00812D70">
            <w:pPr>
              <w:jc w:val="left"/>
              <w:rPr>
                <w:b/>
                <w:sz w:val="20"/>
              </w:rPr>
            </w:pPr>
            <w:r w:rsidRPr="00D219C6">
              <w:rPr>
                <w:b/>
                <w:sz w:val="20"/>
              </w:rPr>
              <w:t>Bütçe (Gider) Kodu</w:t>
            </w:r>
          </w:p>
        </w:tc>
        <w:tc>
          <w:tcPr>
            <w:tcW w:w="5670" w:type="dxa"/>
            <w:vAlign w:val="center"/>
          </w:tcPr>
          <w:p w14:paraId="4F79407B" w14:textId="77777777" w:rsidR="000835B1" w:rsidRPr="00D219C6" w:rsidRDefault="003A3F8D" w:rsidP="00812D70">
            <w:pPr>
              <w:jc w:val="left"/>
              <w:rPr>
                <w:b/>
                <w:sz w:val="20"/>
              </w:rPr>
            </w:pPr>
            <w:r w:rsidRPr="00D219C6">
              <w:rPr>
                <w:b/>
                <w:sz w:val="20"/>
              </w:rPr>
              <w:t>Harcamanın Cinsi</w:t>
            </w:r>
          </w:p>
        </w:tc>
        <w:tc>
          <w:tcPr>
            <w:tcW w:w="2126" w:type="dxa"/>
            <w:vAlign w:val="center"/>
          </w:tcPr>
          <w:p w14:paraId="79AB800D" w14:textId="77777777" w:rsidR="000835B1" w:rsidRPr="00D219C6" w:rsidRDefault="003A3F8D" w:rsidP="00812D70">
            <w:pPr>
              <w:jc w:val="left"/>
              <w:rPr>
                <w:b/>
                <w:sz w:val="20"/>
              </w:rPr>
            </w:pPr>
            <w:r w:rsidRPr="00D219C6">
              <w:rPr>
                <w:b/>
                <w:sz w:val="20"/>
              </w:rPr>
              <w:t>Harcama Tutar</w:t>
            </w:r>
            <w:r w:rsidR="005F5EAE" w:rsidRPr="00D219C6">
              <w:rPr>
                <w:b/>
                <w:sz w:val="20"/>
              </w:rPr>
              <w:t>ı</w:t>
            </w:r>
          </w:p>
        </w:tc>
      </w:tr>
      <w:tr w:rsidR="0065151B" w:rsidRPr="00D219C6" w14:paraId="58A888D5" w14:textId="77777777" w:rsidTr="00812D70">
        <w:trPr>
          <w:trHeight w:val="28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2EE84" w14:textId="77777777" w:rsidR="0065151B" w:rsidRPr="00D219C6" w:rsidRDefault="0065151B" w:rsidP="00812D70">
            <w:pPr>
              <w:jc w:val="left"/>
              <w:rPr>
                <w:b/>
                <w:sz w:val="20"/>
              </w:rPr>
            </w:pPr>
            <w:r w:rsidRPr="00D219C6">
              <w:rPr>
                <w:b/>
                <w:sz w:val="20"/>
              </w:rPr>
              <w:t>03.2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50F2E" w14:textId="77777777" w:rsidR="0065151B" w:rsidRPr="00D219C6" w:rsidRDefault="0065151B" w:rsidP="00812D70">
            <w:pPr>
              <w:jc w:val="left"/>
              <w:rPr>
                <w:sz w:val="20"/>
              </w:rPr>
            </w:pPr>
            <w:r w:rsidRPr="00D219C6">
              <w:rPr>
                <w:sz w:val="20"/>
              </w:rPr>
              <w:t>Sarf Malzemesi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4074A" w14:textId="77777777" w:rsidR="0065151B" w:rsidRPr="00D219C6" w:rsidRDefault="0065151B" w:rsidP="00812D70">
            <w:pPr>
              <w:jc w:val="left"/>
              <w:rPr>
                <w:sz w:val="20"/>
              </w:rPr>
            </w:pPr>
          </w:p>
        </w:tc>
      </w:tr>
      <w:tr w:rsidR="0065151B" w:rsidRPr="00D219C6" w14:paraId="7F3BF94E" w14:textId="77777777" w:rsidTr="00812D70">
        <w:trPr>
          <w:trHeight w:val="28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6433F" w14:textId="77777777" w:rsidR="0065151B" w:rsidRPr="00D219C6" w:rsidRDefault="0065151B" w:rsidP="00812D70">
            <w:pPr>
              <w:jc w:val="left"/>
              <w:rPr>
                <w:b/>
                <w:sz w:val="20"/>
              </w:rPr>
            </w:pPr>
            <w:r w:rsidRPr="00D219C6">
              <w:rPr>
                <w:b/>
                <w:sz w:val="20"/>
              </w:rPr>
              <w:t>03.3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EA8FF" w14:textId="77777777" w:rsidR="0065151B" w:rsidRPr="00D219C6" w:rsidRDefault="0065151B" w:rsidP="00812D70">
            <w:pPr>
              <w:jc w:val="left"/>
              <w:rPr>
                <w:sz w:val="20"/>
              </w:rPr>
            </w:pPr>
            <w:r w:rsidRPr="00D219C6">
              <w:rPr>
                <w:sz w:val="20"/>
              </w:rPr>
              <w:t>Seyahat (Yolluklar)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601B3" w14:textId="77777777" w:rsidR="0065151B" w:rsidRPr="00D219C6" w:rsidRDefault="0065151B" w:rsidP="00812D70">
            <w:pPr>
              <w:jc w:val="left"/>
              <w:rPr>
                <w:sz w:val="20"/>
              </w:rPr>
            </w:pPr>
          </w:p>
        </w:tc>
      </w:tr>
      <w:tr w:rsidR="0065151B" w:rsidRPr="00D219C6" w14:paraId="587D2C48" w14:textId="77777777" w:rsidTr="00812D70">
        <w:trPr>
          <w:trHeight w:val="28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817E7" w14:textId="77777777" w:rsidR="0065151B" w:rsidRPr="00D219C6" w:rsidRDefault="0065151B" w:rsidP="00812D70">
            <w:pPr>
              <w:jc w:val="left"/>
              <w:rPr>
                <w:b/>
                <w:sz w:val="20"/>
              </w:rPr>
            </w:pPr>
            <w:r w:rsidRPr="00D219C6">
              <w:rPr>
                <w:b/>
                <w:sz w:val="20"/>
              </w:rPr>
              <w:t>03.5 + 03.6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9C86C" w14:textId="77777777" w:rsidR="0065151B" w:rsidRPr="00D219C6" w:rsidRDefault="0065151B" w:rsidP="00812D70">
            <w:pPr>
              <w:jc w:val="left"/>
              <w:rPr>
                <w:sz w:val="20"/>
              </w:rPr>
            </w:pPr>
            <w:r w:rsidRPr="00D219C6">
              <w:rPr>
                <w:sz w:val="20"/>
              </w:rPr>
              <w:t>Hizmet Alımı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A7FFE" w14:textId="77777777" w:rsidR="0065151B" w:rsidRPr="00D219C6" w:rsidRDefault="0065151B" w:rsidP="00812D70">
            <w:pPr>
              <w:jc w:val="left"/>
              <w:rPr>
                <w:sz w:val="20"/>
              </w:rPr>
            </w:pPr>
          </w:p>
        </w:tc>
      </w:tr>
      <w:tr w:rsidR="0065151B" w:rsidRPr="00D219C6" w14:paraId="617CF814" w14:textId="77777777" w:rsidTr="00812D70">
        <w:trPr>
          <w:trHeight w:val="28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8AD7B" w14:textId="77777777" w:rsidR="0065151B" w:rsidRPr="00D219C6" w:rsidRDefault="0065151B" w:rsidP="00812D70">
            <w:pPr>
              <w:jc w:val="left"/>
              <w:rPr>
                <w:b/>
                <w:sz w:val="20"/>
              </w:rPr>
            </w:pPr>
            <w:r w:rsidRPr="00D219C6">
              <w:rPr>
                <w:b/>
                <w:sz w:val="20"/>
              </w:rPr>
              <w:t>03.7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43408" w14:textId="77777777" w:rsidR="0065151B" w:rsidRPr="00D219C6" w:rsidRDefault="0065151B" w:rsidP="00812D70">
            <w:pPr>
              <w:jc w:val="left"/>
              <w:rPr>
                <w:sz w:val="20"/>
              </w:rPr>
            </w:pPr>
            <w:r w:rsidRPr="00D219C6">
              <w:rPr>
                <w:sz w:val="20"/>
              </w:rPr>
              <w:t>Menkul Mal, Gayri Maddi Hak Alım,</w:t>
            </w:r>
            <w:r w:rsidR="00181D3A" w:rsidRPr="00D219C6">
              <w:rPr>
                <w:sz w:val="20"/>
              </w:rPr>
              <w:t xml:space="preserve"> </w:t>
            </w:r>
            <w:r w:rsidRPr="00D219C6">
              <w:rPr>
                <w:sz w:val="20"/>
              </w:rPr>
              <w:t>Bakım ve Onarım Giderleri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CE369" w14:textId="77777777" w:rsidR="0065151B" w:rsidRPr="00D219C6" w:rsidRDefault="0065151B" w:rsidP="00812D70">
            <w:pPr>
              <w:jc w:val="left"/>
              <w:rPr>
                <w:sz w:val="20"/>
              </w:rPr>
            </w:pPr>
          </w:p>
        </w:tc>
      </w:tr>
      <w:tr w:rsidR="0065151B" w:rsidRPr="00D219C6" w14:paraId="0BDA947C" w14:textId="77777777" w:rsidTr="00812D70">
        <w:trPr>
          <w:trHeight w:val="28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5F54E" w14:textId="77777777" w:rsidR="0065151B" w:rsidRPr="00D219C6" w:rsidRDefault="0065151B" w:rsidP="00812D70">
            <w:pPr>
              <w:jc w:val="left"/>
              <w:rPr>
                <w:b/>
                <w:sz w:val="20"/>
              </w:rPr>
            </w:pPr>
            <w:r w:rsidRPr="00D219C6">
              <w:rPr>
                <w:b/>
                <w:sz w:val="20"/>
              </w:rPr>
              <w:t>06.1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0633E" w14:textId="77777777" w:rsidR="0065151B" w:rsidRPr="00D219C6" w:rsidRDefault="0065151B" w:rsidP="00812D70">
            <w:pPr>
              <w:jc w:val="left"/>
              <w:rPr>
                <w:sz w:val="20"/>
              </w:rPr>
            </w:pPr>
            <w:r w:rsidRPr="00D219C6">
              <w:rPr>
                <w:sz w:val="20"/>
              </w:rPr>
              <w:t>Makine Teçhizat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BF3F3" w14:textId="77777777" w:rsidR="0065151B" w:rsidRPr="00D219C6" w:rsidRDefault="0065151B" w:rsidP="00812D70">
            <w:pPr>
              <w:jc w:val="left"/>
              <w:rPr>
                <w:sz w:val="20"/>
              </w:rPr>
            </w:pPr>
          </w:p>
        </w:tc>
      </w:tr>
      <w:tr w:rsidR="000835B1" w:rsidRPr="00D219C6" w14:paraId="3B021D51" w14:textId="77777777" w:rsidTr="00812D70">
        <w:trPr>
          <w:trHeight w:val="284"/>
        </w:trPr>
        <w:tc>
          <w:tcPr>
            <w:tcW w:w="1418" w:type="dxa"/>
            <w:vAlign w:val="center"/>
          </w:tcPr>
          <w:p w14:paraId="5B7F1F67" w14:textId="77777777" w:rsidR="000835B1" w:rsidRPr="00D219C6" w:rsidRDefault="000835B1" w:rsidP="00812D70">
            <w:pPr>
              <w:jc w:val="left"/>
              <w:rPr>
                <w:b/>
                <w:sz w:val="20"/>
              </w:rPr>
            </w:pPr>
            <w:r w:rsidRPr="00D219C6">
              <w:rPr>
                <w:b/>
                <w:sz w:val="20"/>
              </w:rPr>
              <w:t>06.</w:t>
            </w:r>
            <w:r w:rsidR="008B443D" w:rsidRPr="00D219C6">
              <w:rPr>
                <w:b/>
                <w:sz w:val="20"/>
              </w:rPr>
              <w:t>3</w:t>
            </w:r>
          </w:p>
        </w:tc>
        <w:tc>
          <w:tcPr>
            <w:tcW w:w="5670" w:type="dxa"/>
            <w:vAlign w:val="center"/>
          </w:tcPr>
          <w:p w14:paraId="36E4A1C3" w14:textId="77777777" w:rsidR="000835B1" w:rsidRPr="00D219C6" w:rsidRDefault="008B443D" w:rsidP="00812D70">
            <w:pPr>
              <w:jc w:val="left"/>
              <w:rPr>
                <w:sz w:val="20"/>
              </w:rPr>
            </w:pPr>
            <w:r w:rsidRPr="00D219C6">
              <w:rPr>
                <w:sz w:val="20"/>
              </w:rPr>
              <w:t>Gayri Maddi Hak Alımları</w:t>
            </w:r>
          </w:p>
        </w:tc>
        <w:tc>
          <w:tcPr>
            <w:tcW w:w="2126" w:type="dxa"/>
            <w:vAlign w:val="center"/>
          </w:tcPr>
          <w:p w14:paraId="7C1E8C87" w14:textId="77777777" w:rsidR="000835B1" w:rsidRPr="00D219C6" w:rsidRDefault="000835B1" w:rsidP="00812D70">
            <w:pPr>
              <w:jc w:val="left"/>
              <w:rPr>
                <w:sz w:val="20"/>
              </w:rPr>
            </w:pPr>
          </w:p>
        </w:tc>
      </w:tr>
      <w:tr w:rsidR="000835B1" w:rsidRPr="00D219C6" w14:paraId="2CA7C706" w14:textId="77777777" w:rsidTr="00812D70">
        <w:trPr>
          <w:trHeight w:val="284"/>
        </w:trPr>
        <w:tc>
          <w:tcPr>
            <w:tcW w:w="1418" w:type="dxa"/>
            <w:tcBorders>
              <w:left w:val="nil"/>
              <w:bottom w:val="nil"/>
            </w:tcBorders>
            <w:vAlign w:val="center"/>
          </w:tcPr>
          <w:p w14:paraId="5B2B7315" w14:textId="77777777" w:rsidR="000835B1" w:rsidRPr="00D219C6" w:rsidRDefault="000835B1" w:rsidP="00812D70">
            <w:pPr>
              <w:jc w:val="left"/>
              <w:rPr>
                <w:sz w:val="20"/>
              </w:rPr>
            </w:pPr>
          </w:p>
        </w:tc>
        <w:tc>
          <w:tcPr>
            <w:tcW w:w="5670" w:type="dxa"/>
            <w:vAlign w:val="center"/>
          </w:tcPr>
          <w:p w14:paraId="2CEAD17C" w14:textId="77777777" w:rsidR="000835B1" w:rsidRPr="00D219C6" w:rsidRDefault="000835B1" w:rsidP="00812D70">
            <w:pPr>
              <w:jc w:val="right"/>
              <w:rPr>
                <w:b/>
                <w:sz w:val="20"/>
              </w:rPr>
            </w:pPr>
            <w:r w:rsidRPr="00D219C6">
              <w:rPr>
                <w:b/>
                <w:sz w:val="20"/>
              </w:rPr>
              <w:t>TOPLAM</w:t>
            </w:r>
          </w:p>
        </w:tc>
        <w:tc>
          <w:tcPr>
            <w:tcW w:w="2126" w:type="dxa"/>
            <w:vAlign w:val="center"/>
          </w:tcPr>
          <w:p w14:paraId="47734841" w14:textId="77777777" w:rsidR="000835B1" w:rsidRPr="00D219C6" w:rsidRDefault="000835B1" w:rsidP="00812D70">
            <w:pPr>
              <w:jc w:val="left"/>
              <w:rPr>
                <w:sz w:val="20"/>
              </w:rPr>
            </w:pPr>
          </w:p>
        </w:tc>
      </w:tr>
    </w:tbl>
    <w:p w14:paraId="3B8AE9C0" w14:textId="77777777" w:rsidR="00AF655F" w:rsidRDefault="00AF655F" w:rsidP="00D219C6">
      <w:pPr>
        <w:pStyle w:val="Balk2"/>
      </w:pPr>
      <w:r w:rsidRPr="008B0598">
        <w:t xml:space="preserve">ŞİMDİYE KADAR </w:t>
      </w:r>
      <w:r w:rsidR="00BE4E31">
        <w:t>ALINAN MAKİNE/TEÇHİZAT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4"/>
        <w:gridCol w:w="966"/>
        <w:gridCol w:w="2120"/>
        <w:gridCol w:w="1276"/>
        <w:gridCol w:w="3084"/>
      </w:tblGrid>
      <w:tr w:rsidR="00AF655F" w:rsidRPr="00D219C6" w14:paraId="32F6E728" w14:textId="77777777" w:rsidTr="00812D70">
        <w:trPr>
          <w:trHeight w:val="284"/>
        </w:trPr>
        <w:tc>
          <w:tcPr>
            <w:tcW w:w="1734" w:type="dxa"/>
            <w:vAlign w:val="center"/>
          </w:tcPr>
          <w:p w14:paraId="5B3649E8" w14:textId="77777777" w:rsidR="00AF655F" w:rsidRPr="00D219C6" w:rsidRDefault="003A3F8D" w:rsidP="00812D70">
            <w:pPr>
              <w:jc w:val="left"/>
              <w:rPr>
                <w:b/>
                <w:sz w:val="20"/>
              </w:rPr>
            </w:pPr>
            <w:r w:rsidRPr="00D219C6">
              <w:rPr>
                <w:b/>
                <w:sz w:val="20"/>
              </w:rPr>
              <w:t>Taşınırın Adı</w:t>
            </w:r>
          </w:p>
        </w:tc>
        <w:tc>
          <w:tcPr>
            <w:tcW w:w="966" w:type="dxa"/>
            <w:vAlign w:val="center"/>
          </w:tcPr>
          <w:p w14:paraId="4CBE3D58" w14:textId="77777777" w:rsidR="00AF655F" w:rsidRPr="00D219C6" w:rsidRDefault="003A3F8D" w:rsidP="00812D70">
            <w:pPr>
              <w:jc w:val="left"/>
              <w:rPr>
                <w:b/>
                <w:sz w:val="20"/>
              </w:rPr>
            </w:pPr>
            <w:r w:rsidRPr="00D219C6">
              <w:rPr>
                <w:b/>
                <w:sz w:val="20"/>
              </w:rPr>
              <w:t>Adedi</w:t>
            </w:r>
          </w:p>
        </w:tc>
        <w:tc>
          <w:tcPr>
            <w:tcW w:w="2120" w:type="dxa"/>
            <w:vAlign w:val="center"/>
          </w:tcPr>
          <w:p w14:paraId="394440AC" w14:textId="77777777" w:rsidR="00AF655F" w:rsidRPr="00D219C6" w:rsidRDefault="003A3F8D" w:rsidP="00812D70">
            <w:pPr>
              <w:jc w:val="left"/>
              <w:rPr>
                <w:b/>
                <w:sz w:val="20"/>
              </w:rPr>
            </w:pPr>
            <w:r w:rsidRPr="00D219C6">
              <w:rPr>
                <w:b/>
                <w:sz w:val="20"/>
              </w:rPr>
              <w:t>Bulunduğu Birim</w:t>
            </w:r>
          </w:p>
        </w:tc>
        <w:tc>
          <w:tcPr>
            <w:tcW w:w="1276" w:type="dxa"/>
            <w:vAlign w:val="center"/>
          </w:tcPr>
          <w:p w14:paraId="0A71C8F3" w14:textId="77777777" w:rsidR="00AF655F" w:rsidRPr="00D219C6" w:rsidRDefault="003A3F8D" w:rsidP="00812D70">
            <w:pPr>
              <w:jc w:val="left"/>
              <w:rPr>
                <w:b/>
                <w:sz w:val="20"/>
              </w:rPr>
            </w:pPr>
            <w:r w:rsidRPr="00D219C6">
              <w:rPr>
                <w:b/>
                <w:sz w:val="20"/>
              </w:rPr>
              <w:t>Tutarı</w:t>
            </w:r>
          </w:p>
        </w:tc>
        <w:tc>
          <w:tcPr>
            <w:tcW w:w="3084" w:type="dxa"/>
            <w:vAlign w:val="center"/>
          </w:tcPr>
          <w:p w14:paraId="4A36CA2C" w14:textId="77777777" w:rsidR="00AF655F" w:rsidRPr="00D219C6" w:rsidRDefault="003A3F8D" w:rsidP="00812D70">
            <w:pPr>
              <w:jc w:val="left"/>
              <w:rPr>
                <w:b/>
                <w:sz w:val="20"/>
              </w:rPr>
            </w:pPr>
            <w:r w:rsidRPr="00D219C6">
              <w:rPr>
                <w:b/>
                <w:sz w:val="20"/>
              </w:rPr>
              <w:t>Zimmet Kaydı Yapılan Kişi</w:t>
            </w:r>
          </w:p>
        </w:tc>
      </w:tr>
      <w:tr w:rsidR="00AF655F" w:rsidRPr="00D219C6" w14:paraId="6D94AF92" w14:textId="77777777" w:rsidTr="00812D70">
        <w:trPr>
          <w:trHeight w:val="284"/>
        </w:trPr>
        <w:tc>
          <w:tcPr>
            <w:tcW w:w="1734" w:type="dxa"/>
            <w:vAlign w:val="center"/>
          </w:tcPr>
          <w:p w14:paraId="450EB5F5" w14:textId="77777777" w:rsidR="00AF655F" w:rsidRPr="00D219C6" w:rsidRDefault="00AF655F" w:rsidP="00812D70">
            <w:pPr>
              <w:jc w:val="left"/>
              <w:rPr>
                <w:sz w:val="20"/>
              </w:rPr>
            </w:pPr>
          </w:p>
        </w:tc>
        <w:tc>
          <w:tcPr>
            <w:tcW w:w="966" w:type="dxa"/>
            <w:vAlign w:val="center"/>
          </w:tcPr>
          <w:p w14:paraId="60675C55" w14:textId="77777777" w:rsidR="00AF655F" w:rsidRPr="00D219C6" w:rsidRDefault="00AF655F" w:rsidP="00812D70">
            <w:pPr>
              <w:jc w:val="left"/>
              <w:rPr>
                <w:sz w:val="20"/>
              </w:rPr>
            </w:pPr>
          </w:p>
        </w:tc>
        <w:tc>
          <w:tcPr>
            <w:tcW w:w="2120" w:type="dxa"/>
            <w:vAlign w:val="center"/>
          </w:tcPr>
          <w:p w14:paraId="784E0B08" w14:textId="77777777" w:rsidR="00AF655F" w:rsidRPr="00D219C6" w:rsidRDefault="00AF655F" w:rsidP="00812D70">
            <w:pPr>
              <w:jc w:val="left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14:paraId="650A3029" w14:textId="77777777" w:rsidR="00AF655F" w:rsidRPr="00D219C6" w:rsidRDefault="00AF655F" w:rsidP="00812D70">
            <w:pPr>
              <w:jc w:val="left"/>
              <w:rPr>
                <w:sz w:val="20"/>
              </w:rPr>
            </w:pPr>
          </w:p>
        </w:tc>
        <w:tc>
          <w:tcPr>
            <w:tcW w:w="3084" w:type="dxa"/>
            <w:vAlign w:val="center"/>
          </w:tcPr>
          <w:p w14:paraId="52E67148" w14:textId="77777777" w:rsidR="00AF655F" w:rsidRPr="00D219C6" w:rsidRDefault="00AF655F" w:rsidP="00812D70">
            <w:pPr>
              <w:jc w:val="left"/>
              <w:rPr>
                <w:sz w:val="20"/>
              </w:rPr>
            </w:pPr>
          </w:p>
        </w:tc>
      </w:tr>
      <w:tr w:rsidR="00AF655F" w:rsidRPr="00D219C6" w14:paraId="412D4CF4" w14:textId="77777777" w:rsidTr="00812D70">
        <w:trPr>
          <w:trHeight w:val="284"/>
        </w:trPr>
        <w:tc>
          <w:tcPr>
            <w:tcW w:w="1734" w:type="dxa"/>
            <w:vAlign w:val="center"/>
          </w:tcPr>
          <w:p w14:paraId="7C205AC3" w14:textId="77777777" w:rsidR="00AF655F" w:rsidRPr="00D219C6" w:rsidRDefault="00AF655F" w:rsidP="00812D70">
            <w:pPr>
              <w:jc w:val="left"/>
              <w:rPr>
                <w:sz w:val="20"/>
              </w:rPr>
            </w:pPr>
          </w:p>
        </w:tc>
        <w:tc>
          <w:tcPr>
            <w:tcW w:w="966" w:type="dxa"/>
            <w:vAlign w:val="center"/>
          </w:tcPr>
          <w:p w14:paraId="0046EC3F" w14:textId="77777777" w:rsidR="00AF655F" w:rsidRPr="00D219C6" w:rsidRDefault="00AF655F" w:rsidP="00812D70">
            <w:pPr>
              <w:jc w:val="left"/>
              <w:rPr>
                <w:sz w:val="20"/>
              </w:rPr>
            </w:pPr>
          </w:p>
        </w:tc>
        <w:tc>
          <w:tcPr>
            <w:tcW w:w="2120" w:type="dxa"/>
            <w:vAlign w:val="center"/>
          </w:tcPr>
          <w:p w14:paraId="3BE1D4AD" w14:textId="77777777" w:rsidR="00AF655F" w:rsidRPr="00D219C6" w:rsidRDefault="00AF655F" w:rsidP="00812D70">
            <w:pPr>
              <w:jc w:val="left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14:paraId="61A8B5A2" w14:textId="77777777" w:rsidR="00AF655F" w:rsidRPr="00D219C6" w:rsidRDefault="00AF655F" w:rsidP="00812D70">
            <w:pPr>
              <w:jc w:val="left"/>
              <w:rPr>
                <w:sz w:val="20"/>
              </w:rPr>
            </w:pPr>
          </w:p>
        </w:tc>
        <w:tc>
          <w:tcPr>
            <w:tcW w:w="3084" w:type="dxa"/>
            <w:vAlign w:val="center"/>
          </w:tcPr>
          <w:p w14:paraId="204CE657" w14:textId="77777777" w:rsidR="00AF655F" w:rsidRPr="00D219C6" w:rsidRDefault="00AF655F" w:rsidP="00812D70">
            <w:pPr>
              <w:jc w:val="left"/>
              <w:rPr>
                <w:sz w:val="20"/>
              </w:rPr>
            </w:pPr>
          </w:p>
        </w:tc>
      </w:tr>
      <w:tr w:rsidR="00AF655F" w:rsidRPr="00D219C6" w14:paraId="57A12D97" w14:textId="77777777" w:rsidTr="00812D70">
        <w:trPr>
          <w:trHeight w:val="284"/>
        </w:trPr>
        <w:tc>
          <w:tcPr>
            <w:tcW w:w="1734" w:type="dxa"/>
            <w:tcBorders>
              <w:left w:val="nil"/>
              <w:bottom w:val="nil"/>
              <w:right w:val="nil"/>
            </w:tcBorders>
          </w:tcPr>
          <w:p w14:paraId="01EE1312" w14:textId="77777777" w:rsidR="00AF655F" w:rsidRPr="00D219C6" w:rsidRDefault="00AF655F" w:rsidP="003A3F8D">
            <w:pPr>
              <w:rPr>
                <w:sz w:val="20"/>
              </w:rPr>
            </w:pPr>
          </w:p>
        </w:tc>
        <w:tc>
          <w:tcPr>
            <w:tcW w:w="966" w:type="dxa"/>
            <w:tcBorders>
              <w:left w:val="nil"/>
              <w:bottom w:val="nil"/>
            </w:tcBorders>
          </w:tcPr>
          <w:p w14:paraId="255E58A1" w14:textId="77777777" w:rsidR="00AF655F" w:rsidRPr="00D219C6" w:rsidRDefault="00AF655F" w:rsidP="003A3F8D">
            <w:pPr>
              <w:rPr>
                <w:sz w:val="20"/>
              </w:rPr>
            </w:pPr>
          </w:p>
        </w:tc>
        <w:tc>
          <w:tcPr>
            <w:tcW w:w="2120" w:type="dxa"/>
            <w:vAlign w:val="center"/>
          </w:tcPr>
          <w:p w14:paraId="2F7AF015" w14:textId="77777777" w:rsidR="00AF655F" w:rsidRPr="00812D70" w:rsidRDefault="00AF655F" w:rsidP="00812D70">
            <w:pPr>
              <w:jc w:val="right"/>
              <w:rPr>
                <w:b/>
                <w:sz w:val="20"/>
              </w:rPr>
            </w:pPr>
            <w:r w:rsidRPr="00812D70">
              <w:rPr>
                <w:b/>
                <w:sz w:val="20"/>
              </w:rPr>
              <w:t>TOPLAM</w:t>
            </w:r>
          </w:p>
        </w:tc>
        <w:tc>
          <w:tcPr>
            <w:tcW w:w="1276" w:type="dxa"/>
            <w:vAlign w:val="center"/>
          </w:tcPr>
          <w:p w14:paraId="1A592D13" w14:textId="77777777" w:rsidR="00AF655F" w:rsidRPr="00D219C6" w:rsidRDefault="00AF655F" w:rsidP="00812D70">
            <w:pPr>
              <w:jc w:val="left"/>
              <w:rPr>
                <w:sz w:val="20"/>
              </w:rPr>
            </w:pPr>
          </w:p>
        </w:tc>
        <w:tc>
          <w:tcPr>
            <w:tcW w:w="3084" w:type="dxa"/>
            <w:vAlign w:val="center"/>
          </w:tcPr>
          <w:p w14:paraId="6A22E467" w14:textId="77777777" w:rsidR="00AF655F" w:rsidRPr="00D219C6" w:rsidRDefault="00AF655F" w:rsidP="00812D70">
            <w:pPr>
              <w:jc w:val="left"/>
              <w:rPr>
                <w:sz w:val="20"/>
              </w:rPr>
            </w:pPr>
          </w:p>
        </w:tc>
      </w:tr>
    </w:tbl>
    <w:p w14:paraId="5D5EE274" w14:textId="77777777" w:rsidR="00AF655F" w:rsidRDefault="00AF655F" w:rsidP="00AF655F">
      <w:pPr>
        <w:tabs>
          <w:tab w:val="left" w:pos="2464"/>
        </w:tabs>
        <w:spacing w:line="360" w:lineRule="auto"/>
        <w:rPr>
          <w:b/>
          <w:bCs/>
          <w:sz w:val="22"/>
          <w:szCs w:val="22"/>
        </w:rPr>
      </w:pPr>
    </w:p>
    <w:p w14:paraId="6F90AA17" w14:textId="5EC96276" w:rsidR="00094532" w:rsidRPr="003A3F8D" w:rsidRDefault="005F5EAE" w:rsidP="0001115B">
      <w:pPr>
        <w:pStyle w:val="ListeParagraf"/>
        <w:numPr>
          <w:ilvl w:val="0"/>
          <w:numId w:val="1"/>
        </w:numPr>
        <w:spacing w:after="120"/>
        <w:ind w:left="567"/>
        <w:contextualSpacing w:val="0"/>
      </w:pPr>
      <w:r w:rsidRPr="003A3F8D">
        <w:t>Giriş</w:t>
      </w:r>
      <w:r w:rsidR="0001115B">
        <w:t xml:space="preserve"> </w:t>
      </w:r>
      <w:r w:rsidRPr="003A3F8D">
        <w:t>(</w:t>
      </w:r>
      <w:r w:rsidR="0001115B" w:rsidRPr="003A3F8D">
        <w:t>Bu</w:t>
      </w:r>
      <w:r w:rsidRPr="003A3F8D">
        <w:t xml:space="preserve"> bölümde projenin amacı ve kapsamı kısaca belirtilmeli. Önceki gelişme raporu dönemlerinde yapılan çalışmalar bu bölümde belirtilmelidir</w:t>
      </w:r>
      <w:r w:rsidR="0001115B">
        <w:t>.</w:t>
      </w:r>
      <w:r w:rsidRPr="003A3F8D">
        <w:t>)</w:t>
      </w:r>
    </w:p>
    <w:p w14:paraId="1BDA2606" w14:textId="77777777" w:rsidR="00094532" w:rsidRPr="003A3F8D" w:rsidRDefault="005F5EAE" w:rsidP="00737A83">
      <w:pPr>
        <w:pStyle w:val="ListeParagraf"/>
        <w:numPr>
          <w:ilvl w:val="0"/>
          <w:numId w:val="1"/>
        </w:numPr>
        <w:spacing w:after="120"/>
        <w:ind w:left="567"/>
        <w:contextualSpacing w:val="0"/>
      </w:pPr>
      <w:r w:rsidRPr="003A3F8D">
        <w:t>Ara rapor döneminde yapılan çalışmalar</w:t>
      </w:r>
      <w:r w:rsidR="00391C75" w:rsidRPr="003A3F8D">
        <w:t>*</w:t>
      </w:r>
    </w:p>
    <w:p w14:paraId="1AF17CCA" w14:textId="77777777" w:rsidR="00094532" w:rsidRPr="003A3F8D" w:rsidRDefault="005F5EAE" w:rsidP="00737A83">
      <w:pPr>
        <w:pStyle w:val="ListeParagraf"/>
        <w:numPr>
          <w:ilvl w:val="0"/>
          <w:numId w:val="1"/>
        </w:numPr>
        <w:spacing w:after="120"/>
        <w:ind w:left="567"/>
        <w:contextualSpacing w:val="0"/>
      </w:pPr>
      <w:r w:rsidRPr="003A3F8D">
        <w:t>Dönem içinde projeyle ilgili bilimsel ve teknik, idari ve mali gelişmeler</w:t>
      </w:r>
      <w:r w:rsidR="00391C75" w:rsidRPr="003A3F8D">
        <w:t>*</w:t>
      </w:r>
    </w:p>
    <w:p w14:paraId="3D4D053C" w14:textId="77777777" w:rsidR="00094532" w:rsidRPr="003A3F8D" w:rsidRDefault="005F5EAE" w:rsidP="00737A83">
      <w:pPr>
        <w:pStyle w:val="ListeParagraf"/>
        <w:numPr>
          <w:ilvl w:val="0"/>
          <w:numId w:val="1"/>
        </w:numPr>
        <w:spacing w:after="120"/>
        <w:ind w:left="567"/>
        <w:contextualSpacing w:val="0"/>
      </w:pPr>
      <w:r w:rsidRPr="003A3F8D">
        <w:t>Projede elde edilen ara sonuçlar</w:t>
      </w:r>
      <w:r w:rsidR="00391C75" w:rsidRPr="003A3F8D">
        <w:t>*</w:t>
      </w:r>
    </w:p>
    <w:p w14:paraId="4ECE9CF2" w14:textId="77777777" w:rsidR="00146EB0" w:rsidRPr="003A3F8D" w:rsidRDefault="005F5EAE" w:rsidP="00737A83">
      <w:pPr>
        <w:pStyle w:val="ListeParagraf"/>
        <w:numPr>
          <w:ilvl w:val="0"/>
          <w:numId w:val="1"/>
        </w:numPr>
        <w:spacing w:after="120"/>
        <w:ind w:left="567"/>
        <w:contextualSpacing w:val="0"/>
      </w:pPr>
      <w:r w:rsidRPr="003A3F8D">
        <w:t>Dönem içinde proje kapsamında yapılan yayımlar ve toplantılarda sunulan bildiriler</w:t>
      </w:r>
      <w:r w:rsidR="00391C75" w:rsidRPr="003A3F8D">
        <w:t>*</w:t>
      </w:r>
    </w:p>
    <w:p w14:paraId="6767DB0F" w14:textId="77777777" w:rsidR="00146EB0" w:rsidRPr="003A3F8D" w:rsidRDefault="005F5EAE" w:rsidP="00737A83">
      <w:pPr>
        <w:pStyle w:val="ListeParagraf"/>
        <w:numPr>
          <w:ilvl w:val="0"/>
          <w:numId w:val="1"/>
        </w:numPr>
        <w:spacing w:after="120"/>
        <w:ind w:left="567"/>
        <w:contextualSpacing w:val="0"/>
      </w:pPr>
      <w:r w:rsidRPr="003A3F8D">
        <w:t>Proje çalışma takvimine uygun yürümüyorsa gerekçeleri</w:t>
      </w:r>
      <w:r w:rsidR="00391C75" w:rsidRPr="003A3F8D">
        <w:t>*</w:t>
      </w:r>
    </w:p>
    <w:p w14:paraId="164BC4EA" w14:textId="77777777" w:rsidR="00146EB0" w:rsidRPr="003A3F8D" w:rsidRDefault="005F5EAE" w:rsidP="00737A83">
      <w:pPr>
        <w:pStyle w:val="ListeParagraf"/>
        <w:numPr>
          <w:ilvl w:val="0"/>
          <w:numId w:val="1"/>
        </w:numPr>
        <w:spacing w:after="120"/>
        <w:ind w:left="567"/>
        <w:contextualSpacing w:val="0"/>
      </w:pPr>
      <w:r w:rsidRPr="003A3F8D">
        <w:t>Bir sonraki dönemde yapılması plan</w:t>
      </w:r>
      <w:r>
        <w:t>lan</w:t>
      </w:r>
      <w:r w:rsidRPr="003A3F8D">
        <w:t>an çalışmalar</w:t>
      </w:r>
      <w:r w:rsidR="00391C75" w:rsidRPr="003A3F8D">
        <w:t>*</w:t>
      </w:r>
    </w:p>
    <w:p w14:paraId="73CDFF26" w14:textId="77777777" w:rsidR="008B443D" w:rsidRDefault="008B443D" w:rsidP="008B0598">
      <w:pPr>
        <w:tabs>
          <w:tab w:val="left" w:pos="2464"/>
        </w:tabs>
        <w:spacing w:line="360" w:lineRule="auto"/>
        <w:rPr>
          <w:b/>
          <w:sz w:val="22"/>
          <w:szCs w:val="22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80"/>
        <w:gridCol w:w="1260"/>
        <w:gridCol w:w="1247"/>
        <w:gridCol w:w="1701"/>
        <w:gridCol w:w="2092"/>
      </w:tblGrid>
      <w:tr w:rsidR="000E1171" w:rsidRPr="00D219C6" w14:paraId="6AA58540" w14:textId="77777777" w:rsidTr="00812D70">
        <w:trPr>
          <w:trHeight w:val="470"/>
        </w:trPr>
        <w:tc>
          <w:tcPr>
            <w:tcW w:w="2880" w:type="dxa"/>
            <w:vAlign w:val="center"/>
          </w:tcPr>
          <w:p w14:paraId="40C25336" w14:textId="77777777" w:rsidR="000E1171" w:rsidRPr="00D219C6" w:rsidRDefault="003A3F8D" w:rsidP="00812D70">
            <w:pPr>
              <w:jc w:val="left"/>
              <w:rPr>
                <w:b/>
                <w:sz w:val="20"/>
                <w:szCs w:val="20"/>
              </w:rPr>
            </w:pPr>
            <w:r w:rsidRPr="00D219C6">
              <w:rPr>
                <w:b/>
                <w:sz w:val="20"/>
                <w:szCs w:val="20"/>
              </w:rPr>
              <w:t>Proje Yöneticisi Adı Soyadı</w:t>
            </w:r>
          </w:p>
        </w:tc>
        <w:tc>
          <w:tcPr>
            <w:tcW w:w="1260" w:type="dxa"/>
            <w:vAlign w:val="center"/>
          </w:tcPr>
          <w:p w14:paraId="79FF0293" w14:textId="77777777" w:rsidR="000E1171" w:rsidRPr="00D219C6" w:rsidRDefault="003A3F8D" w:rsidP="00812D70">
            <w:pPr>
              <w:jc w:val="left"/>
              <w:rPr>
                <w:b/>
                <w:sz w:val="20"/>
                <w:szCs w:val="20"/>
              </w:rPr>
            </w:pPr>
            <w:r w:rsidRPr="00D219C6">
              <w:rPr>
                <w:b/>
                <w:sz w:val="20"/>
                <w:szCs w:val="20"/>
              </w:rPr>
              <w:t>İmzası</w:t>
            </w:r>
          </w:p>
        </w:tc>
        <w:tc>
          <w:tcPr>
            <w:tcW w:w="1247" w:type="dxa"/>
            <w:vAlign w:val="center"/>
          </w:tcPr>
          <w:p w14:paraId="4712B7F0" w14:textId="77777777" w:rsidR="000E1171" w:rsidRPr="00D219C6" w:rsidRDefault="003A3F8D" w:rsidP="00812D70">
            <w:pPr>
              <w:jc w:val="left"/>
              <w:rPr>
                <w:b/>
                <w:sz w:val="20"/>
                <w:szCs w:val="20"/>
              </w:rPr>
            </w:pPr>
            <w:r w:rsidRPr="00D219C6">
              <w:rPr>
                <w:b/>
                <w:sz w:val="20"/>
                <w:szCs w:val="20"/>
              </w:rPr>
              <w:t>Telefon</w:t>
            </w:r>
          </w:p>
        </w:tc>
        <w:tc>
          <w:tcPr>
            <w:tcW w:w="1701" w:type="dxa"/>
            <w:vAlign w:val="center"/>
          </w:tcPr>
          <w:p w14:paraId="342759D0" w14:textId="6C54F12F" w:rsidR="000E1171" w:rsidRPr="00D219C6" w:rsidRDefault="0001115B" w:rsidP="00812D70">
            <w:pPr>
              <w:jc w:val="left"/>
              <w:rPr>
                <w:b/>
                <w:sz w:val="20"/>
                <w:szCs w:val="20"/>
              </w:rPr>
            </w:pPr>
            <w:r w:rsidRPr="00D219C6">
              <w:rPr>
                <w:b/>
                <w:sz w:val="20"/>
                <w:szCs w:val="20"/>
              </w:rPr>
              <w:t>E-posta</w:t>
            </w:r>
          </w:p>
        </w:tc>
        <w:tc>
          <w:tcPr>
            <w:tcW w:w="2092" w:type="dxa"/>
            <w:vAlign w:val="center"/>
          </w:tcPr>
          <w:p w14:paraId="64AD626B" w14:textId="77777777" w:rsidR="000E1171" w:rsidRPr="00D219C6" w:rsidRDefault="003A3F8D" w:rsidP="00812D70">
            <w:pPr>
              <w:jc w:val="left"/>
              <w:rPr>
                <w:b/>
                <w:sz w:val="20"/>
                <w:szCs w:val="20"/>
              </w:rPr>
            </w:pPr>
            <w:r w:rsidRPr="00D219C6">
              <w:rPr>
                <w:b/>
                <w:sz w:val="20"/>
                <w:szCs w:val="20"/>
              </w:rPr>
              <w:t>Rapor Düzenlenme Tarihi</w:t>
            </w:r>
          </w:p>
        </w:tc>
      </w:tr>
      <w:tr w:rsidR="000E1171" w:rsidRPr="00D219C6" w14:paraId="1EB14198" w14:textId="77777777" w:rsidTr="00812D70">
        <w:trPr>
          <w:trHeight w:val="548"/>
        </w:trPr>
        <w:tc>
          <w:tcPr>
            <w:tcW w:w="2880" w:type="dxa"/>
            <w:vAlign w:val="center"/>
          </w:tcPr>
          <w:p w14:paraId="6AF5D50B" w14:textId="77777777" w:rsidR="000E1171" w:rsidRPr="00D219C6" w:rsidRDefault="000E1171" w:rsidP="00812D70">
            <w:pPr>
              <w:tabs>
                <w:tab w:val="left" w:pos="2464"/>
              </w:tabs>
              <w:spacing w:line="360" w:lineRule="auto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3FAFD4E" w14:textId="77777777" w:rsidR="000E1171" w:rsidRPr="00D219C6" w:rsidRDefault="000E1171" w:rsidP="00812D70">
            <w:pPr>
              <w:tabs>
                <w:tab w:val="left" w:pos="2464"/>
              </w:tabs>
              <w:spacing w:line="360" w:lineRule="auto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14:paraId="7ED49257" w14:textId="77777777" w:rsidR="000E1171" w:rsidRPr="00D219C6" w:rsidRDefault="000E1171" w:rsidP="00812D70">
            <w:pPr>
              <w:tabs>
                <w:tab w:val="left" w:pos="2464"/>
              </w:tabs>
              <w:spacing w:line="360" w:lineRule="auto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BFF214C" w14:textId="77777777" w:rsidR="000E1171" w:rsidRPr="00D219C6" w:rsidRDefault="000E1171" w:rsidP="00812D70">
            <w:pPr>
              <w:tabs>
                <w:tab w:val="left" w:pos="2464"/>
              </w:tabs>
              <w:spacing w:line="360" w:lineRule="auto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2092" w:type="dxa"/>
            <w:vAlign w:val="center"/>
          </w:tcPr>
          <w:p w14:paraId="45AD26AB" w14:textId="77777777" w:rsidR="000E1171" w:rsidRPr="00D219C6" w:rsidRDefault="000E1171" w:rsidP="00812D70">
            <w:pPr>
              <w:tabs>
                <w:tab w:val="left" w:pos="2464"/>
              </w:tabs>
              <w:spacing w:line="360" w:lineRule="auto"/>
              <w:jc w:val="left"/>
              <w:rPr>
                <w:b/>
                <w:sz w:val="20"/>
                <w:szCs w:val="20"/>
              </w:rPr>
            </w:pPr>
          </w:p>
        </w:tc>
      </w:tr>
    </w:tbl>
    <w:p w14:paraId="112E2509" w14:textId="77777777" w:rsidR="003A3F8D" w:rsidRPr="003A3F8D" w:rsidRDefault="003A3F8D" w:rsidP="003A3F8D"/>
    <w:p w14:paraId="324F8251" w14:textId="77777777" w:rsidR="003A3F8D" w:rsidRDefault="003A3F8D" w:rsidP="003A3F8D"/>
    <w:p w14:paraId="2F47322C" w14:textId="77777777" w:rsidR="003A3F8D" w:rsidRDefault="003A3F8D" w:rsidP="003A3F8D"/>
    <w:p w14:paraId="595C862B" w14:textId="77777777" w:rsidR="003A3F8D" w:rsidRPr="003A3F8D" w:rsidRDefault="003A3F8D" w:rsidP="003A3F8D"/>
    <w:p w14:paraId="4D9404B3" w14:textId="77777777" w:rsidR="00A426AF" w:rsidRPr="003A3F8D" w:rsidRDefault="00A426AF" w:rsidP="003A3F8D">
      <w:pPr>
        <w:rPr>
          <w:b/>
        </w:rPr>
      </w:pPr>
    </w:p>
    <w:sectPr w:rsidR="00A426AF" w:rsidRPr="003A3F8D" w:rsidSect="00AD2E37"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55196" w14:textId="77777777" w:rsidR="003F2367" w:rsidRDefault="003F2367">
      <w:r>
        <w:separator/>
      </w:r>
    </w:p>
  </w:endnote>
  <w:endnote w:type="continuationSeparator" w:id="0">
    <w:p w14:paraId="180FF943" w14:textId="77777777" w:rsidR="003F2367" w:rsidRDefault="003F2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B6450" w14:textId="77777777" w:rsidR="00745D9A" w:rsidRDefault="00745D9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EF569" w14:textId="77777777" w:rsidR="002C391C" w:rsidRPr="002C391C" w:rsidRDefault="002C391C" w:rsidP="002C391C">
    <w:pPr>
      <w:pStyle w:val="AltBilgi"/>
    </w:pPr>
  </w:p>
  <w:p w14:paraId="3653C683" w14:textId="77777777" w:rsidR="00AD2E37" w:rsidRPr="00AD2E37" w:rsidRDefault="00AD2E37" w:rsidP="00AD2E37">
    <w:pPr>
      <w:pStyle w:val="AltBilgi"/>
    </w:pPr>
  </w:p>
  <w:p w14:paraId="46F3636F" w14:textId="77777777" w:rsidR="00AD2E37" w:rsidRPr="00AD2E37" w:rsidRDefault="00AD2E37" w:rsidP="00AD2E37">
    <w:pPr>
      <w:pStyle w:val="AltBilgi"/>
    </w:pPr>
  </w:p>
  <w:p w14:paraId="5B63EE0B" w14:textId="77777777" w:rsidR="002C391C" w:rsidRDefault="002C391C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EC300" w14:textId="77777777" w:rsidR="002E30C7" w:rsidRPr="00EB69B7" w:rsidRDefault="002E30C7" w:rsidP="002E30C7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C637A" w14:textId="77777777" w:rsidR="003F2367" w:rsidRDefault="003F2367">
      <w:r>
        <w:separator/>
      </w:r>
    </w:p>
  </w:footnote>
  <w:footnote w:type="continuationSeparator" w:id="0">
    <w:p w14:paraId="23CED5A8" w14:textId="77777777" w:rsidR="003F2367" w:rsidRDefault="003F23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F328F" w14:textId="77777777" w:rsidR="00745D9A" w:rsidRDefault="00745D9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064"/>
      <w:gridCol w:w="5349"/>
      <w:gridCol w:w="1517"/>
      <w:gridCol w:w="1356"/>
    </w:tblGrid>
    <w:tr w:rsidR="002E533E" w:rsidRPr="004B6120" w14:paraId="187DBE20" w14:textId="77777777" w:rsidTr="00C269AA">
      <w:trPr>
        <w:trHeight w:val="20"/>
        <w:jc w:val="center"/>
      </w:trPr>
      <w:tc>
        <w:tcPr>
          <w:tcW w:w="1131" w:type="dxa"/>
          <w:vMerge w:val="restart"/>
          <w:vAlign w:val="center"/>
        </w:tcPr>
        <w:p w14:paraId="6A41210D" w14:textId="0BEABE74" w:rsidR="002E533E" w:rsidRPr="004B6120" w:rsidRDefault="002E533E" w:rsidP="002E533E">
          <w:pPr>
            <w:pStyle w:val="a"/>
            <w:jc w:val="center"/>
            <w:rPr>
              <w:rFonts w:ascii="Arial" w:hAnsi="Arial" w:cs="Arial"/>
              <w:sz w:val="22"/>
            </w:rPr>
          </w:pPr>
          <w:r w:rsidRPr="004B6120">
            <w:rPr>
              <w:rFonts w:ascii="Arial" w:hAnsi="Arial" w:cs="Arial"/>
              <w:noProof/>
              <w:sz w:val="22"/>
            </w:rPr>
            <w:drawing>
              <wp:anchor distT="0" distB="0" distL="114300" distR="114300" simplePos="0" relativeHeight="251658752" behindDoc="0" locked="0" layoutInCell="1" allowOverlap="1" wp14:anchorId="30B9FD8F" wp14:editId="47991FD0">
                <wp:simplePos x="0" y="0"/>
                <wp:positionH relativeFrom="column">
                  <wp:posOffset>32385</wp:posOffset>
                </wp:positionH>
                <wp:positionV relativeFrom="paragraph">
                  <wp:posOffset>66675</wp:posOffset>
                </wp:positionV>
                <wp:extent cx="570865" cy="582930"/>
                <wp:effectExtent l="0" t="0" r="635" b="7620"/>
                <wp:wrapNone/>
                <wp:docPr id="219297671" name="Resim 3" descr="metin, logo, simge, sembol, yazı tipi içeren bir resim&#10;&#10;Yapay zeka tarafından oluşturulan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9297671" name="Resim 3" descr="metin, logo, simge, sembol, yazı tipi içeren bir resim&#10;&#10;Yapay zeka tarafından oluşturulan içerik yanlış olabilir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0865" cy="5829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673" w:type="dxa"/>
          <w:vMerge w:val="restart"/>
          <w:vAlign w:val="center"/>
        </w:tcPr>
        <w:p w14:paraId="5F9DE236" w14:textId="167F01A4" w:rsidR="002E533E" w:rsidRPr="00D0160E" w:rsidRDefault="002E533E" w:rsidP="002E533E">
          <w:pPr>
            <w:pStyle w:val="a"/>
            <w:jc w:val="center"/>
            <w:rPr>
              <w:b/>
              <w:sz w:val="28"/>
            </w:rPr>
          </w:pPr>
          <w:r>
            <w:rPr>
              <w:b/>
              <w:sz w:val="28"/>
            </w:rPr>
            <w:t>BAP ARA RAPOR FORMU</w:t>
          </w:r>
        </w:p>
      </w:tc>
      <w:tc>
        <w:tcPr>
          <w:tcW w:w="1560" w:type="dxa"/>
          <w:vAlign w:val="center"/>
        </w:tcPr>
        <w:p w14:paraId="46FC2070" w14:textId="77777777" w:rsidR="002E533E" w:rsidRPr="002615C1" w:rsidRDefault="002E533E" w:rsidP="002E533E">
          <w:pPr>
            <w:pStyle w:val="a"/>
            <w:rPr>
              <w:b/>
              <w:sz w:val="18"/>
            </w:rPr>
          </w:pPr>
          <w:r w:rsidRPr="002615C1">
            <w:rPr>
              <w:b/>
              <w:sz w:val="18"/>
            </w:rPr>
            <w:t>Doküman No</w:t>
          </w:r>
        </w:p>
      </w:tc>
      <w:tc>
        <w:tcPr>
          <w:tcW w:w="1382" w:type="dxa"/>
          <w:vAlign w:val="center"/>
        </w:tcPr>
        <w:p w14:paraId="517534F7" w14:textId="2C760050" w:rsidR="002E533E" w:rsidRPr="002615C1" w:rsidRDefault="002E533E" w:rsidP="002E533E">
          <w:pPr>
            <w:pStyle w:val="a"/>
            <w:rPr>
              <w:sz w:val="18"/>
            </w:rPr>
          </w:pPr>
          <w:r>
            <w:rPr>
              <w:sz w:val="18"/>
            </w:rPr>
            <w:t>BAP</w:t>
          </w:r>
          <w:r w:rsidRPr="002615C1">
            <w:rPr>
              <w:sz w:val="18"/>
            </w:rPr>
            <w:t>-</w:t>
          </w:r>
          <w:r>
            <w:rPr>
              <w:sz w:val="18"/>
            </w:rPr>
            <w:t>F</w:t>
          </w:r>
          <w:r w:rsidRPr="002615C1">
            <w:rPr>
              <w:sz w:val="18"/>
            </w:rPr>
            <w:t>R-</w:t>
          </w:r>
          <w:r>
            <w:rPr>
              <w:sz w:val="18"/>
            </w:rPr>
            <w:t>92</w:t>
          </w:r>
        </w:p>
      </w:tc>
    </w:tr>
    <w:tr w:rsidR="002E533E" w:rsidRPr="004B6120" w14:paraId="04CB5B7A" w14:textId="77777777" w:rsidTr="00C269AA">
      <w:trPr>
        <w:trHeight w:val="20"/>
        <w:jc w:val="center"/>
      </w:trPr>
      <w:tc>
        <w:tcPr>
          <w:tcW w:w="1131" w:type="dxa"/>
          <w:vMerge/>
          <w:vAlign w:val="center"/>
        </w:tcPr>
        <w:p w14:paraId="2AF395A9" w14:textId="77777777" w:rsidR="002E533E" w:rsidRPr="004B6120" w:rsidRDefault="002E533E" w:rsidP="002E533E">
          <w:pPr>
            <w:pStyle w:val="a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5673" w:type="dxa"/>
          <w:vMerge/>
          <w:vAlign w:val="center"/>
        </w:tcPr>
        <w:p w14:paraId="5DC14B89" w14:textId="77777777" w:rsidR="002E533E" w:rsidRPr="002615C1" w:rsidRDefault="002E533E" w:rsidP="002E533E">
          <w:pPr>
            <w:pStyle w:val="a"/>
            <w:jc w:val="center"/>
            <w:rPr>
              <w:sz w:val="22"/>
            </w:rPr>
          </w:pPr>
        </w:p>
      </w:tc>
      <w:tc>
        <w:tcPr>
          <w:tcW w:w="1560" w:type="dxa"/>
          <w:vAlign w:val="center"/>
        </w:tcPr>
        <w:p w14:paraId="5B7BAA20" w14:textId="77777777" w:rsidR="002E533E" w:rsidRPr="002615C1" w:rsidRDefault="002E533E" w:rsidP="002E533E">
          <w:pPr>
            <w:pStyle w:val="a"/>
            <w:rPr>
              <w:b/>
              <w:sz w:val="18"/>
            </w:rPr>
          </w:pPr>
          <w:r w:rsidRPr="002615C1">
            <w:rPr>
              <w:b/>
              <w:sz w:val="18"/>
            </w:rPr>
            <w:t>İlk Yayın Tarihi</w:t>
          </w:r>
        </w:p>
      </w:tc>
      <w:tc>
        <w:tcPr>
          <w:tcW w:w="1382" w:type="dxa"/>
          <w:vAlign w:val="center"/>
        </w:tcPr>
        <w:p w14:paraId="323A61EC" w14:textId="77777777" w:rsidR="002E533E" w:rsidRPr="002615C1" w:rsidRDefault="002E533E" w:rsidP="002E533E">
          <w:pPr>
            <w:pStyle w:val="a"/>
            <w:rPr>
              <w:sz w:val="18"/>
            </w:rPr>
          </w:pPr>
          <w:r>
            <w:rPr>
              <w:sz w:val="18"/>
            </w:rPr>
            <w:t>05.03.2025</w:t>
          </w:r>
        </w:p>
      </w:tc>
    </w:tr>
    <w:tr w:rsidR="002E533E" w:rsidRPr="004B6120" w14:paraId="086B4771" w14:textId="77777777" w:rsidTr="00C269AA">
      <w:trPr>
        <w:trHeight w:val="20"/>
        <w:jc w:val="center"/>
      </w:trPr>
      <w:tc>
        <w:tcPr>
          <w:tcW w:w="1131" w:type="dxa"/>
          <w:vMerge/>
          <w:vAlign w:val="center"/>
        </w:tcPr>
        <w:p w14:paraId="08810867" w14:textId="77777777" w:rsidR="002E533E" w:rsidRPr="004B6120" w:rsidRDefault="002E533E" w:rsidP="002E533E">
          <w:pPr>
            <w:pStyle w:val="a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5673" w:type="dxa"/>
          <w:vMerge/>
          <w:vAlign w:val="center"/>
        </w:tcPr>
        <w:p w14:paraId="592C09EB" w14:textId="77777777" w:rsidR="002E533E" w:rsidRPr="002615C1" w:rsidRDefault="002E533E" w:rsidP="002E533E">
          <w:pPr>
            <w:pStyle w:val="a"/>
            <w:jc w:val="center"/>
            <w:rPr>
              <w:sz w:val="22"/>
            </w:rPr>
          </w:pPr>
        </w:p>
      </w:tc>
      <w:tc>
        <w:tcPr>
          <w:tcW w:w="1560" w:type="dxa"/>
          <w:vAlign w:val="center"/>
        </w:tcPr>
        <w:p w14:paraId="0985668C" w14:textId="77777777" w:rsidR="002E533E" w:rsidRPr="002615C1" w:rsidRDefault="002E533E" w:rsidP="002E533E">
          <w:pPr>
            <w:pStyle w:val="a"/>
            <w:rPr>
              <w:b/>
              <w:sz w:val="18"/>
            </w:rPr>
          </w:pPr>
          <w:r w:rsidRPr="002615C1">
            <w:rPr>
              <w:b/>
              <w:sz w:val="18"/>
            </w:rPr>
            <w:t>Revizyon Tarihi</w:t>
          </w:r>
        </w:p>
      </w:tc>
      <w:tc>
        <w:tcPr>
          <w:tcW w:w="1382" w:type="dxa"/>
          <w:vAlign w:val="center"/>
        </w:tcPr>
        <w:p w14:paraId="5DBBCB18" w14:textId="77777777" w:rsidR="002E533E" w:rsidRPr="002615C1" w:rsidRDefault="002E533E" w:rsidP="002E533E">
          <w:pPr>
            <w:pStyle w:val="a"/>
            <w:rPr>
              <w:sz w:val="18"/>
            </w:rPr>
          </w:pPr>
          <w:r w:rsidRPr="002615C1">
            <w:rPr>
              <w:sz w:val="18"/>
            </w:rPr>
            <w:t>---</w:t>
          </w:r>
        </w:p>
      </w:tc>
    </w:tr>
    <w:tr w:rsidR="002E533E" w:rsidRPr="004B6120" w14:paraId="73D42B12" w14:textId="77777777" w:rsidTr="00C269AA">
      <w:trPr>
        <w:trHeight w:val="20"/>
        <w:jc w:val="center"/>
      </w:trPr>
      <w:tc>
        <w:tcPr>
          <w:tcW w:w="1131" w:type="dxa"/>
          <w:vMerge/>
          <w:vAlign w:val="center"/>
        </w:tcPr>
        <w:p w14:paraId="16A066DC" w14:textId="77777777" w:rsidR="002E533E" w:rsidRPr="004B6120" w:rsidRDefault="002E533E" w:rsidP="002E533E">
          <w:pPr>
            <w:pStyle w:val="a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5673" w:type="dxa"/>
          <w:vMerge/>
          <w:vAlign w:val="center"/>
        </w:tcPr>
        <w:p w14:paraId="2296D13A" w14:textId="77777777" w:rsidR="002E533E" w:rsidRPr="002615C1" w:rsidRDefault="002E533E" w:rsidP="002E533E">
          <w:pPr>
            <w:pStyle w:val="a"/>
            <w:jc w:val="center"/>
            <w:rPr>
              <w:sz w:val="22"/>
            </w:rPr>
          </w:pPr>
        </w:p>
      </w:tc>
      <w:tc>
        <w:tcPr>
          <w:tcW w:w="1560" w:type="dxa"/>
          <w:vAlign w:val="center"/>
        </w:tcPr>
        <w:p w14:paraId="0EE5669B" w14:textId="77777777" w:rsidR="002E533E" w:rsidRPr="002615C1" w:rsidRDefault="002E533E" w:rsidP="002E533E">
          <w:pPr>
            <w:pStyle w:val="a"/>
            <w:rPr>
              <w:b/>
              <w:sz w:val="18"/>
            </w:rPr>
          </w:pPr>
          <w:r w:rsidRPr="002615C1">
            <w:rPr>
              <w:b/>
              <w:sz w:val="18"/>
            </w:rPr>
            <w:t>Revizyon No</w:t>
          </w:r>
        </w:p>
      </w:tc>
      <w:tc>
        <w:tcPr>
          <w:tcW w:w="1382" w:type="dxa"/>
          <w:vAlign w:val="center"/>
        </w:tcPr>
        <w:p w14:paraId="119DF532" w14:textId="77777777" w:rsidR="002E533E" w:rsidRPr="002615C1" w:rsidRDefault="002E533E" w:rsidP="002E533E">
          <w:pPr>
            <w:pStyle w:val="a"/>
            <w:rPr>
              <w:sz w:val="18"/>
            </w:rPr>
          </w:pPr>
          <w:r w:rsidRPr="002615C1">
            <w:rPr>
              <w:sz w:val="18"/>
            </w:rPr>
            <w:t>00</w:t>
          </w:r>
        </w:p>
      </w:tc>
    </w:tr>
    <w:tr w:rsidR="002E533E" w:rsidRPr="004B6120" w14:paraId="706B317C" w14:textId="77777777" w:rsidTr="00C269AA">
      <w:trPr>
        <w:trHeight w:val="20"/>
        <w:jc w:val="center"/>
      </w:trPr>
      <w:tc>
        <w:tcPr>
          <w:tcW w:w="1131" w:type="dxa"/>
          <w:vMerge/>
          <w:vAlign w:val="center"/>
        </w:tcPr>
        <w:p w14:paraId="2D853C50" w14:textId="77777777" w:rsidR="002E533E" w:rsidRPr="004B6120" w:rsidRDefault="002E533E" w:rsidP="002E533E">
          <w:pPr>
            <w:pStyle w:val="a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5673" w:type="dxa"/>
          <w:vMerge/>
          <w:vAlign w:val="center"/>
        </w:tcPr>
        <w:p w14:paraId="6B679CC1" w14:textId="77777777" w:rsidR="002E533E" w:rsidRPr="002615C1" w:rsidRDefault="002E533E" w:rsidP="002E533E">
          <w:pPr>
            <w:pStyle w:val="a"/>
            <w:jc w:val="center"/>
            <w:rPr>
              <w:sz w:val="22"/>
            </w:rPr>
          </w:pPr>
        </w:p>
      </w:tc>
      <w:tc>
        <w:tcPr>
          <w:tcW w:w="1560" w:type="dxa"/>
          <w:vAlign w:val="center"/>
        </w:tcPr>
        <w:p w14:paraId="00F59433" w14:textId="77777777" w:rsidR="002E533E" w:rsidRPr="002615C1" w:rsidRDefault="002E533E" w:rsidP="002E533E">
          <w:pPr>
            <w:pStyle w:val="a"/>
            <w:rPr>
              <w:b/>
              <w:sz w:val="18"/>
            </w:rPr>
          </w:pPr>
          <w:r w:rsidRPr="002615C1">
            <w:rPr>
              <w:b/>
              <w:sz w:val="18"/>
            </w:rPr>
            <w:t>Sayfa</w:t>
          </w:r>
        </w:p>
      </w:tc>
      <w:tc>
        <w:tcPr>
          <w:tcW w:w="1382" w:type="dxa"/>
          <w:vAlign w:val="center"/>
        </w:tcPr>
        <w:p w14:paraId="68431435" w14:textId="77777777" w:rsidR="002E533E" w:rsidRPr="002615C1" w:rsidRDefault="002E533E" w:rsidP="002E533E">
          <w:pPr>
            <w:pStyle w:val="a"/>
            <w:rPr>
              <w:sz w:val="18"/>
            </w:rPr>
          </w:pPr>
          <w:r w:rsidRPr="002615C1">
            <w:rPr>
              <w:sz w:val="18"/>
            </w:rPr>
            <w:fldChar w:fldCharType="begin"/>
          </w:r>
          <w:r w:rsidRPr="002615C1">
            <w:rPr>
              <w:sz w:val="18"/>
            </w:rPr>
            <w:instrText xml:space="preserve"> PAGE   \* MERGEFORMAT </w:instrText>
          </w:r>
          <w:r w:rsidRPr="002615C1">
            <w:rPr>
              <w:sz w:val="18"/>
            </w:rPr>
            <w:fldChar w:fldCharType="separate"/>
          </w:r>
          <w:r>
            <w:rPr>
              <w:noProof/>
              <w:sz w:val="18"/>
            </w:rPr>
            <w:t>2</w:t>
          </w:r>
          <w:r w:rsidRPr="002615C1">
            <w:rPr>
              <w:sz w:val="18"/>
            </w:rPr>
            <w:fldChar w:fldCharType="end"/>
          </w:r>
          <w:r w:rsidRPr="002615C1">
            <w:rPr>
              <w:sz w:val="18"/>
            </w:rPr>
            <w:t>/</w:t>
          </w:r>
          <w:r>
            <w:rPr>
              <w:sz w:val="18"/>
            </w:rPr>
            <w:t>3</w:t>
          </w:r>
        </w:p>
      </w:tc>
    </w:tr>
  </w:tbl>
  <w:p w14:paraId="5E312E7D" w14:textId="77777777" w:rsidR="002E533E" w:rsidRDefault="002E533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069"/>
      <w:gridCol w:w="5365"/>
      <w:gridCol w:w="1521"/>
      <w:gridCol w:w="1331"/>
    </w:tblGrid>
    <w:tr w:rsidR="002E533E" w:rsidRPr="004B6120" w14:paraId="6EF6F8DC" w14:textId="77777777" w:rsidTr="00C269AA">
      <w:trPr>
        <w:trHeight w:val="20"/>
        <w:jc w:val="center"/>
      </w:trPr>
      <w:tc>
        <w:tcPr>
          <w:tcW w:w="1131" w:type="dxa"/>
          <w:vMerge w:val="restart"/>
          <w:vAlign w:val="center"/>
        </w:tcPr>
        <w:p w14:paraId="7C5E891B" w14:textId="63C52A3D" w:rsidR="002E533E" w:rsidRPr="004B6120" w:rsidRDefault="002E533E" w:rsidP="002E533E">
          <w:pPr>
            <w:pStyle w:val="a"/>
            <w:jc w:val="center"/>
            <w:rPr>
              <w:rFonts w:ascii="Arial" w:hAnsi="Arial" w:cs="Arial"/>
              <w:sz w:val="22"/>
            </w:rPr>
          </w:pPr>
          <w:r w:rsidRPr="004B6120">
            <w:rPr>
              <w:rFonts w:ascii="Arial" w:hAnsi="Arial" w:cs="Arial"/>
              <w:noProof/>
              <w:sz w:val="22"/>
            </w:rPr>
            <w:drawing>
              <wp:anchor distT="0" distB="0" distL="114300" distR="114300" simplePos="0" relativeHeight="251658240" behindDoc="0" locked="0" layoutInCell="1" allowOverlap="1" wp14:anchorId="2E25D4B9" wp14:editId="66F36530">
                <wp:simplePos x="0" y="0"/>
                <wp:positionH relativeFrom="column">
                  <wp:posOffset>-33020</wp:posOffset>
                </wp:positionH>
                <wp:positionV relativeFrom="paragraph">
                  <wp:posOffset>-10795</wp:posOffset>
                </wp:positionV>
                <wp:extent cx="570865" cy="582930"/>
                <wp:effectExtent l="0" t="0" r="635" b="7620"/>
                <wp:wrapNone/>
                <wp:docPr id="562138546" name="Resim 2" descr="metin, logo, simge, sembol, yazı tipi içeren bir resim&#10;&#10;Yapay zeka tarafından oluşturulan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02823522" name="Resim 2" descr="metin, logo, simge, sembol, yazı tipi içeren bir resim&#10;&#10;Yapay zeka tarafından oluşturulan içerik yanlış olabilir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0865" cy="5829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673" w:type="dxa"/>
          <w:vMerge w:val="restart"/>
          <w:vAlign w:val="center"/>
        </w:tcPr>
        <w:p w14:paraId="51BED116" w14:textId="489FA0D7" w:rsidR="002E533E" w:rsidRPr="001A0369" w:rsidRDefault="00B65A10" w:rsidP="002E533E">
          <w:pPr>
            <w:pStyle w:val="a"/>
            <w:jc w:val="center"/>
            <w:rPr>
              <w:b/>
              <w:sz w:val="24"/>
              <w:szCs w:val="24"/>
            </w:rPr>
          </w:pPr>
          <w:r w:rsidRPr="001A0369">
            <w:rPr>
              <w:b/>
              <w:sz w:val="24"/>
              <w:szCs w:val="24"/>
            </w:rPr>
            <w:t>PROJE</w:t>
          </w:r>
          <w:r w:rsidR="002E533E" w:rsidRPr="001A0369">
            <w:rPr>
              <w:b/>
              <w:sz w:val="24"/>
              <w:szCs w:val="24"/>
            </w:rPr>
            <w:t xml:space="preserve"> ARA RAPOR FORMU</w:t>
          </w:r>
        </w:p>
      </w:tc>
      <w:tc>
        <w:tcPr>
          <w:tcW w:w="1560" w:type="dxa"/>
          <w:vAlign w:val="center"/>
        </w:tcPr>
        <w:p w14:paraId="206811A2" w14:textId="77777777" w:rsidR="002E533E" w:rsidRPr="002615C1" w:rsidRDefault="002E533E" w:rsidP="002E533E">
          <w:pPr>
            <w:pStyle w:val="a"/>
            <w:rPr>
              <w:b/>
              <w:sz w:val="18"/>
            </w:rPr>
          </w:pPr>
          <w:r w:rsidRPr="002615C1">
            <w:rPr>
              <w:b/>
              <w:sz w:val="18"/>
            </w:rPr>
            <w:t>Doküman No</w:t>
          </w:r>
        </w:p>
      </w:tc>
      <w:tc>
        <w:tcPr>
          <w:tcW w:w="1382" w:type="dxa"/>
          <w:vAlign w:val="center"/>
        </w:tcPr>
        <w:p w14:paraId="5379491E" w14:textId="78A7410E" w:rsidR="002E533E" w:rsidRPr="002615C1" w:rsidRDefault="002E533E" w:rsidP="002E533E">
          <w:pPr>
            <w:pStyle w:val="a"/>
            <w:rPr>
              <w:sz w:val="18"/>
            </w:rPr>
          </w:pPr>
          <w:r>
            <w:rPr>
              <w:sz w:val="18"/>
            </w:rPr>
            <w:t>BAP</w:t>
          </w:r>
          <w:r w:rsidRPr="002615C1">
            <w:rPr>
              <w:sz w:val="18"/>
            </w:rPr>
            <w:t>-</w:t>
          </w:r>
          <w:r>
            <w:rPr>
              <w:sz w:val="18"/>
            </w:rPr>
            <w:t>F</w:t>
          </w:r>
          <w:r w:rsidRPr="002615C1">
            <w:rPr>
              <w:sz w:val="18"/>
            </w:rPr>
            <w:t>R-</w:t>
          </w:r>
          <w:r>
            <w:rPr>
              <w:sz w:val="18"/>
            </w:rPr>
            <w:t>92</w:t>
          </w:r>
        </w:p>
      </w:tc>
    </w:tr>
    <w:tr w:rsidR="002E533E" w:rsidRPr="004B6120" w14:paraId="76CEA51B" w14:textId="77777777" w:rsidTr="00C269AA">
      <w:trPr>
        <w:trHeight w:val="20"/>
        <w:jc w:val="center"/>
      </w:trPr>
      <w:tc>
        <w:tcPr>
          <w:tcW w:w="1131" w:type="dxa"/>
          <w:vMerge/>
          <w:vAlign w:val="center"/>
        </w:tcPr>
        <w:p w14:paraId="13B5FE85" w14:textId="77777777" w:rsidR="002E533E" w:rsidRPr="004B6120" w:rsidRDefault="002E533E" w:rsidP="002E533E">
          <w:pPr>
            <w:pStyle w:val="a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5673" w:type="dxa"/>
          <w:vMerge/>
          <w:vAlign w:val="center"/>
        </w:tcPr>
        <w:p w14:paraId="47F1EBB0" w14:textId="77777777" w:rsidR="002E533E" w:rsidRPr="002615C1" w:rsidRDefault="002E533E" w:rsidP="002E533E">
          <w:pPr>
            <w:pStyle w:val="a"/>
            <w:jc w:val="center"/>
            <w:rPr>
              <w:sz w:val="22"/>
            </w:rPr>
          </w:pPr>
        </w:p>
      </w:tc>
      <w:tc>
        <w:tcPr>
          <w:tcW w:w="1560" w:type="dxa"/>
          <w:vAlign w:val="center"/>
        </w:tcPr>
        <w:p w14:paraId="26EBA1B2" w14:textId="77777777" w:rsidR="002E533E" w:rsidRPr="002615C1" w:rsidRDefault="002E533E" w:rsidP="002E533E">
          <w:pPr>
            <w:pStyle w:val="a"/>
            <w:rPr>
              <w:b/>
              <w:sz w:val="18"/>
            </w:rPr>
          </w:pPr>
          <w:r w:rsidRPr="002615C1">
            <w:rPr>
              <w:b/>
              <w:sz w:val="18"/>
            </w:rPr>
            <w:t>İlk Yayın Tarihi</w:t>
          </w:r>
        </w:p>
      </w:tc>
      <w:tc>
        <w:tcPr>
          <w:tcW w:w="1382" w:type="dxa"/>
          <w:vAlign w:val="center"/>
        </w:tcPr>
        <w:p w14:paraId="38A6EC93" w14:textId="5727F8DE" w:rsidR="002E533E" w:rsidRPr="002615C1" w:rsidRDefault="002E533E" w:rsidP="002E533E">
          <w:pPr>
            <w:pStyle w:val="a"/>
            <w:rPr>
              <w:sz w:val="18"/>
            </w:rPr>
          </w:pPr>
        </w:p>
      </w:tc>
    </w:tr>
    <w:tr w:rsidR="002E533E" w:rsidRPr="004B6120" w14:paraId="57C53AD2" w14:textId="77777777" w:rsidTr="00C269AA">
      <w:trPr>
        <w:trHeight w:val="20"/>
        <w:jc w:val="center"/>
      </w:trPr>
      <w:tc>
        <w:tcPr>
          <w:tcW w:w="1131" w:type="dxa"/>
          <w:vMerge/>
          <w:vAlign w:val="center"/>
        </w:tcPr>
        <w:p w14:paraId="70A0F79D" w14:textId="77777777" w:rsidR="002E533E" w:rsidRPr="004B6120" w:rsidRDefault="002E533E" w:rsidP="002E533E">
          <w:pPr>
            <w:pStyle w:val="a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5673" w:type="dxa"/>
          <w:vMerge/>
          <w:vAlign w:val="center"/>
        </w:tcPr>
        <w:p w14:paraId="6A483725" w14:textId="77777777" w:rsidR="002E533E" w:rsidRPr="002615C1" w:rsidRDefault="002E533E" w:rsidP="002E533E">
          <w:pPr>
            <w:pStyle w:val="a"/>
            <w:jc w:val="center"/>
            <w:rPr>
              <w:sz w:val="22"/>
            </w:rPr>
          </w:pPr>
        </w:p>
      </w:tc>
      <w:tc>
        <w:tcPr>
          <w:tcW w:w="1560" w:type="dxa"/>
          <w:vAlign w:val="center"/>
        </w:tcPr>
        <w:p w14:paraId="6F78830B" w14:textId="77777777" w:rsidR="002E533E" w:rsidRPr="002615C1" w:rsidRDefault="002E533E" w:rsidP="002E533E">
          <w:pPr>
            <w:pStyle w:val="a"/>
            <w:rPr>
              <w:b/>
              <w:sz w:val="18"/>
            </w:rPr>
          </w:pPr>
          <w:r w:rsidRPr="002615C1">
            <w:rPr>
              <w:b/>
              <w:sz w:val="18"/>
            </w:rPr>
            <w:t>Revizyon Tarihi</w:t>
          </w:r>
        </w:p>
      </w:tc>
      <w:tc>
        <w:tcPr>
          <w:tcW w:w="1382" w:type="dxa"/>
          <w:vAlign w:val="center"/>
        </w:tcPr>
        <w:p w14:paraId="7D483FD1" w14:textId="33833B5C" w:rsidR="002E533E" w:rsidRPr="002615C1" w:rsidRDefault="002E533E" w:rsidP="002E533E">
          <w:pPr>
            <w:pStyle w:val="a"/>
            <w:rPr>
              <w:sz w:val="18"/>
            </w:rPr>
          </w:pPr>
        </w:p>
      </w:tc>
    </w:tr>
    <w:tr w:rsidR="002E533E" w:rsidRPr="004B6120" w14:paraId="745D14D0" w14:textId="77777777" w:rsidTr="00C269AA">
      <w:trPr>
        <w:trHeight w:val="20"/>
        <w:jc w:val="center"/>
      </w:trPr>
      <w:tc>
        <w:tcPr>
          <w:tcW w:w="1131" w:type="dxa"/>
          <w:vMerge/>
          <w:vAlign w:val="center"/>
        </w:tcPr>
        <w:p w14:paraId="446E7AE8" w14:textId="77777777" w:rsidR="002E533E" w:rsidRPr="004B6120" w:rsidRDefault="002E533E" w:rsidP="002E533E">
          <w:pPr>
            <w:pStyle w:val="a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5673" w:type="dxa"/>
          <w:vMerge/>
          <w:vAlign w:val="center"/>
        </w:tcPr>
        <w:p w14:paraId="5D6DF058" w14:textId="77777777" w:rsidR="002E533E" w:rsidRPr="002615C1" w:rsidRDefault="002E533E" w:rsidP="002E533E">
          <w:pPr>
            <w:pStyle w:val="a"/>
            <w:jc w:val="center"/>
            <w:rPr>
              <w:sz w:val="22"/>
            </w:rPr>
          </w:pPr>
        </w:p>
      </w:tc>
      <w:tc>
        <w:tcPr>
          <w:tcW w:w="1560" w:type="dxa"/>
          <w:vAlign w:val="center"/>
        </w:tcPr>
        <w:p w14:paraId="5DAA468B" w14:textId="77777777" w:rsidR="002E533E" w:rsidRPr="002615C1" w:rsidRDefault="002E533E" w:rsidP="002E533E">
          <w:pPr>
            <w:pStyle w:val="a"/>
            <w:rPr>
              <w:b/>
              <w:sz w:val="18"/>
            </w:rPr>
          </w:pPr>
          <w:r w:rsidRPr="002615C1">
            <w:rPr>
              <w:b/>
              <w:sz w:val="18"/>
            </w:rPr>
            <w:t>Revizyon No</w:t>
          </w:r>
        </w:p>
      </w:tc>
      <w:tc>
        <w:tcPr>
          <w:tcW w:w="1382" w:type="dxa"/>
          <w:vAlign w:val="center"/>
        </w:tcPr>
        <w:p w14:paraId="686135E2" w14:textId="20E44850" w:rsidR="002E533E" w:rsidRPr="002615C1" w:rsidRDefault="002E533E" w:rsidP="002E533E">
          <w:pPr>
            <w:pStyle w:val="a"/>
            <w:rPr>
              <w:sz w:val="18"/>
            </w:rPr>
          </w:pPr>
          <w:r w:rsidRPr="002615C1">
            <w:rPr>
              <w:sz w:val="18"/>
            </w:rPr>
            <w:t>00</w:t>
          </w:r>
          <w:r w:rsidR="00852476">
            <w:rPr>
              <w:sz w:val="18"/>
            </w:rPr>
            <w:t>1</w:t>
          </w:r>
        </w:p>
      </w:tc>
    </w:tr>
    <w:tr w:rsidR="002E533E" w:rsidRPr="004B6120" w14:paraId="7E3F41B7" w14:textId="77777777" w:rsidTr="00C269AA">
      <w:trPr>
        <w:trHeight w:val="20"/>
        <w:jc w:val="center"/>
      </w:trPr>
      <w:tc>
        <w:tcPr>
          <w:tcW w:w="1131" w:type="dxa"/>
          <w:vMerge/>
          <w:vAlign w:val="center"/>
        </w:tcPr>
        <w:p w14:paraId="31F4571D" w14:textId="77777777" w:rsidR="002E533E" w:rsidRPr="004B6120" w:rsidRDefault="002E533E" w:rsidP="002E533E">
          <w:pPr>
            <w:pStyle w:val="a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5673" w:type="dxa"/>
          <w:vMerge/>
          <w:vAlign w:val="center"/>
        </w:tcPr>
        <w:p w14:paraId="05BECE94" w14:textId="77777777" w:rsidR="002E533E" w:rsidRPr="002615C1" w:rsidRDefault="002E533E" w:rsidP="002E533E">
          <w:pPr>
            <w:pStyle w:val="a"/>
            <w:jc w:val="center"/>
            <w:rPr>
              <w:sz w:val="22"/>
            </w:rPr>
          </w:pPr>
        </w:p>
      </w:tc>
      <w:tc>
        <w:tcPr>
          <w:tcW w:w="1560" w:type="dxa"/>
          <w:vAlign w:val="center"/>
        </w:tcPr>
        <w:p w14:paraId="0407AB7B" w14:textId="77777777" w:rsidR="002E533E" w:rsidRPr="002615C1" w:rsidRDefault="002E533E" w:rsidP="002E533E">
          <w:pPr>
            <w:pStyle w:val="a"/>
            <w:rPr>
              <w:b/>
              <w:sz w:val="18"/>
            </w:rPr>
          </w:pPr>
          <w:r w:rsidRPr="002615C1">
            <w:rPr>
              <w:b/>
              <w:sz w:val="18"/>
            </w:rPr>
            <w:t>Sayfa</w:t>
          </w:r>
        </w:p>
      </w:tc>
      <w:tc>
        <w:tcPr>
          <w:tcW w:w="1382" w:type="dxa"/>
          <w:vAlign w:val="center"/>
        </w:tcPr>
        <w:p w14:paraId="354A4B80" w14:textId="77777777" w:rsidR="002E533E" w:rsidRPr="002615C1" w:rsidRDefault="002E533E" w:rsidP="002E533E">
          <w:pPr>
            <w:pStyle w:val="a"/>
            <w:rPr>
              <w:sz w:val="18"/>
            </w:rPr>
          </w:pPr>
          <w:r w:rsidRPr="002615C1">
            <w:rPr>
              <w:sz w:val="18"/>
            </w:rPr>
            <w:fldChar w:fldCharType="begin"/>
          </w:r>
          <w:r w:rsidRPr="002615C1">
            <w:rPr>
              <w:sz w:val="18"/>
            </w:rPr>
            <w:instrText xml:space="preserve"> PAGE   \* MERGEFORMAT </w:instrText>
          </w:r>
          <w:r w:rsidRPr="002615C1">
            <w:rPr>
              <w:sz w:val="18"/>
            </w:rPr>
            <w:fldChar w:fldCharType="separate"/>
          </w:r>
          <w:r>
            <w:rPr>
              <w:noProof/>
              <w:sz w:val="18"/>
            </w:rPr>
            <w:t>2</w:t>
          </w:r>
          <w:r w:rsidRPr="002615C1">
            <w:rPr>
              <w:sz w:val="18"/>
            </w:rPr>
            <w:fldChar w:fldCharType="end"/>
          </w:r>
          <w:r w:rsidRPr="002615C1">
            <w:rPr>
              <w:sz w:val="18"/>
            </w:rPr>
            <w:t>/</w:t>
          </w:r>
          <w:r>
            <w:rPr>
              <w:sz w:val="18"/>
            </w:rPr>
            <w:t>3</w:t>
          </w:r>
        </w:p>
      </w:tc>
    </w:tr>
  </w:tbl>
  <w:p w14:paraId="11678F10" w14:textId="4A670C1F" w:rsidR="00496159" w:rsidRDefault="00496159" w:rsidP="002E533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AC4DB6"/>
    <w:multiLevelType w:val="hybridMultilevel"/>
    <w:tmpl w:val="FBDCC562"/>
    <w:lvl w:ilvl="0" w:tplc="041F0013">
      <w:start w:val="1"/>
      <w:numFmt w:val="upperRoman"/>
      <w:lvlText w:val="%1."/>
      <w:lvlJc w:val="righ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D474D7"/>
    <w:multiLevelType w:val="hybridMultilevel"/>
    <w:tmpl w:val="961A0558"/>
    <w:lvl w:ilvl="0" w:tplc="86EEE3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0528185">
    <w:abstractNumId w:val="0"/>
  </w:num>
  <w:num w:numId="2" w16cid:durableId="11270402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53E8"/>
    <w:rsid w:val="0000035E"/>
    <w:rsid w:val="0000410F"/>
    <w:rsid w:val="000075AE"/>
    <w:rsid w:val="000102C1"/>
    <w:rsid w:val="0001115B"/>
    <w:rsid w:val="0001233A"/>
    <w:rsid w:val="000203DF"/>
    <w:rsid w:val="00024726"/>
    <w:rsid w:val="00051204"/>
    <w:rsid w:val="000554CC"/>
    <w:rsid w:val="0005721C"/>
    <w:rsid w:val="00065D63"/>
    <w:rsid w:val="000670F2"/>
    <w:rsid w:val="00070BC8"/>
    <w:rsid w:val="00074B11"/>
    <w:rsid w:val="000835B1"/>
    <w:rsid w:val="000845A5"/>
    <w:rsid w:val="00084C6F"/>
    <w:rsid w:val="00085603"/>
    <w:rsid w:val="00093FAE"/>
    <w:rsid w:val="00094532"/>
    <w:rsid w:val="000A0779"/>
    <w:rsid w:val="000A0BD0"/>
    <w:rsid w:val="000A11C4"/>
    <w:rsid w:val="000A4EC2"/>
    <w:rsid w:val="000A5864"/>
    <w:rsid w:val="000B5A7A"/>
    <w:rsid w:val="000B5D8B"/>
    <w:rsid w:val="000C3CC6"/>
    <w:rsid w:val="000C650A"/>
    <w:rsid w:val="000E1171"/>
    <w:rsid w:val="000E367A"/>
    <w:rsid w:val="000E654D"/>
    <w:rsid w:val="000F1051"/>
    <w:rsid w:val="000F2099"/>
    <w:rsid w:val="000F41B7"/>
    <w:rsid w:val="000F59C7"/>
    <w:rsid w:val="001047E8"/>
    <w:rsid w:val="0010771C"/>
    <w:rsid w:val="00112C89"/>
    <w:rsid w:val="001141E9"/>
    <w:rsid w:val="001210C7"/>
    <w:rsid w:val="001222D0"/>
    <w:rsid w:val="00125F31"/>
    <w:rsid w:val="00131EFF"/>
    <w:rsid w:val="001346E4"/>
    <w:rsid w:val="00135136"/>
    <w:rsid w:val="00141910"/>
    <w:rsid w:val="001469A8"/>
    <w:rsid w:val="00146EB0"/>
    <w:rsid w:val="00147E26"/>
    <w:rsid w:val="0015199A"/>
    <w:rsid w:val="001532F5"/>
    <w:rsid w:val="00155BF7"/>
    <w:rsid w:val="00157B62"/>
    <w:rsid w:val="001625A2"/>
    <w:rsid w:val="001625AD"/>
    <w:rsid w:val="00166C8F"/>
    <w:rsid w:val="00181D3A"/>
    <w:rsid w:val="00185063"/>
    <w:rsid w:val="00186854"/>
    <w:rsid w:val="00187D7E"/>
    <w:rsid w:val="0019074E"/>
    <w:rsid w:val="00192E65"/>
    <w:rsid w:val="0019333D"/>
    <w:rsid w:val="001A0369"/>
    <w:rsid w:val="001A1817"/>
    <w:rsid w:val="001B134B"/>
    <w:rsid w:val="001B1446"/>
    <w:rsid w:val="001B14A2"/>
    <w:rsid w:val="001B27DE"/>
    <w:rsid w:val="001C0DD5"/>
    <w:rsid w:val="001C55DF"/>
    <w:rsid w:val="001D02DC"/>
    <w:rsid w:val="001D2C4D"/>
    <w:rsid w:val="001D3F96"/>
    <w:rsid w:val="001D57F0"/>
    <w:rsid w:val="001D5F44"/>
    <w:rsid w:val="001E04B4"/>
    <w:rsid w:val="001E0594"/>
    <w:rsid w:val="001F0302"/>
    <w:rsid w:val="001F04EE"/>
    <w:rsid w:val="001F130E"/>
    <w:rsid w:val="001F4970"/>
    <w:rsid w:val="00201920"/>
    <w:rsid w:val="00201A12"/>
    <w:rsid w:val="00204B12"/>
    <w:rsid w:val="00206137"/>
    <w:rsid w:val="00207F9B"/>
    <w:rsid w:val="0022260A"/>
    <w:rsid w:val="00223B46"/>
    <w:rsid w:val="00224074"/>
    <w:rsid w:val="00231330"/>
    <w:rsid w:val="0023205D"/>
    <w:rsid w:val="00236C0D"/>
    <w:rsid w:val="00237F61"/>
    <w:rsid w:val="00261019"/>
    <w:rsid w:val="0026333A"/>
    <w:rsid w:val="00263456"/>
    <w:rsid w:val="00263CD4"/>
    <w:rsid w:val="00263FF8"/>
    <w:rsid w:val="002648E7"/>
    <w:rsid w:val="00281DBF"/>
    <w:rsid w:val="0028343B"/>
    <w:rsid w:val="0028580C"/>
    <w:rsid w:val="00285A60"/>
    <w:rsid w:val="00287C24"/>
    <w:rsid w:val="002A422D"/>
    <w:rsid w:val="002A6A1B"/>
    <w:rsid w:val="002C05FA"/>
    <w:rsid w:val="002C2B1A"/>
    <w:rsid w:val="002C2CEA"/>
    <w:rsid w:val="002C391C"/>
    <w:rsid w:val="002D1773"/>
    <w:rsid w:val="002D41C1"/>
    <w:rsid w:val="002D7464"/>
    <w:rsid w:val="002E12A3"/>
    <w:rsid w:val="002E30C7"/>
    <w:rsid w:val="002E533E"/>
    <w:rsid w:val="002E770A"/>
    <w:rsid w:val="002F1345"/>
    <w:rsid w:val="002F372C"/>
    <w:rsid w:val="002F3A91"/>
    <w:rsid w:val="0030166E"/>
    <w:rsid w:val="00304770"/>
    <w:rsid w:val="00305D78"/>
    <w:rsid w:val="00312DBC"/>
    <w:rsid w:val="003167BF"/>
    <w:rsid w:val="00323D45"/>
    <w:rsid w:val="00324033"/>
    <w:rsid w:val="00324274"/>
    <w:rsid w:val="0032626D"/>
    <w:rsid w:val="00326BED"/>
    <w:rsid w:val="00333906"/>
    <w:rsid w:val="003352DE"/>
    <w:rsid w:val="003437F0"/>
    <w:rsid w:val="0034562A"/>
    <w:rsid w:val="0035007A"/>
    <w:rsid w:val="00350F97"/>
    <w:rsid w:val="003606AE"/>
    <w:rsid w:val="0036081D"/>
    <w:rsid w:val="00360A46"/>
    <w:rsid w:val="003663FD"/>
    <w:rsid w:val="00372315"/>
    <w:rsid w:val="00373FDC"/>
    <w:rsid w:val="0037526D"/>
    <w:rsid w:val="003753D8"/>
    <w:rsid w:val="00376BAE"/>
    <w:rsid w:val="00385166"/>
    <w:rsid w:val="00386F71"/>
    <w:rsid w:val="00391C75"/>
    <w:rsid w:val="003921CC"/>
    <w:rsid w:val="003959E5"/>
    <w:rsid w:val="003A1A3F"/>
    <w:rsid w:val="003A1C09"/>
    <w:rsid w:val="003A3F8D"/>
    <w:rsid w:val="003B23F7"/>
    <w:rsid w:val="003B3861"/>
    <w:rsid w:val="003B45DF"/>
    <w:rsid w:val="003B72D9"/>
    <w:rsid w:val="003C0B93"/>
    <w:rsid w:val="003C148F"/>
    <w:rsid w:val="003C3135"/>
    <w:rsid w:val="003D5D3E"/>
    <w:rsid w:val="003E0AF0"/>
    <w:rsid w:val="003E600B"/>
    <w:rsid w:val="003F2367"/>
    <w:rsid w:val="0040412D"/>
    <w:rsid w:val="00407040"/>
    <w:rsid w:val="0041153E"/>
    <w:rsid w:val="00416538"/>
    <w:rsid w:val="004201C2"/>
    <w:rsid w:val="00420216"/>
    <w:rsid w:val="00421479"/>
    <w:rsid w:val="004224C6"/>
    <w:rsid w:val="0042537E"/>
    <w:rsid w:val="00425DCE"/>
    <w:rsid w:val="004331FC"/>
    <w:rsid w:val="0043342D"/>
    <w:rsid w:val="00434843"/>
    <w:rsid w:val="004353B5"/>
    <w:rsid w:val="0043785B"/>
    <w:rsid w:val="00443D03"/>
    <w:rsid w:val="004444FE"/>
    <w:rsid w:val="004455A6"/>
    <w:rsid w:val="00445BEE"/>
    <w:rsid w:val="00470715"/>
    <w:rsid w:val="00471CEB"/>
    <w:rsid w:val="0048101C"/>
    <w:rsid w:val="00485464"/>
    <w:rsid w:val="00496159"/>
    <w:rsid w:val="004A11CC"/>
    <w:rsid w:val="004A55E6"/>
    <w:rsid w:val="004A708B"/>
    <w:rsid w:val="004B03FF"/>
    <w:rsid w:val="004C1525"/>
    <w:rsid w:val="004C2320"/>
    <w:rsid w:val="004C4F3F"/>
    <w:rsid w:val="004C743F"/>
    <w:rsid w:val="004D749C"/>
    <w:rsid w:val="004E60C1"/>
    <w:rsid w:val="004F2DE0"/>
    <w:rsid w:val="00503E6B"/>
    <w:rsid w:val="005067A8"/>
    <w:rsid w:val="005103A3"/>
    <w:rsid w:val="005106A4"/>
    <w:rsid w:val="00512F4F"/>
    <w:rsid w:val="00513E7B"/>
    <w:rsid w:val="005148C9"/>
    <w:rsid w:val="00520A35"/>
    <w:rsid w:val="00527442"/>
    <w:rsid w:val="00530B0A"/>
    <w:rsid w:val="00531E0E"/>
    <w:rsid w:val="0053249B"/>
    <w:rsid w:val="00540CA9"/>
    <w:rsid w:val="00547F6A"/>
    <w:rsid w:val="00551B92"/>
    <w:rsid w:val="00552234"/>
    <w:rsid w:val="00564D27"/>
    <w:rsid w:val="00571240"/>
    <w:rsid w:val="0057163D"/>
    <w:rsid w:val="0058384C"/>
    <w:rsid w:val="00592485"/>
    <w:rsid w:val="005A45AC"/>
    <w:rsid w:val="005B3E57"/>
    <w:rsid w:val="005B6F66"/>
    <w:rsid w:val="005B72FA"/>
    <w:rsid w:val="005C3B16"/>
    <w:rsid w:val="005D47A9"/>
    <w:rsid w:val="005D5A92"/>
    <w:rsid w:val="005D711A"/>
    <w:rsid w:val="005E2A73"/>
    <w:rsid w:val="005E365A"/>
    <w:rsid w:val="005E5040"/>
    <w:rsid w:val="005F5EAE"/>
    <w:rsid w:val="00600EC0"/>
    <w:rsid w:val="006020CE"/>
    <w:rsid w:val="00602372"/>
    <w:rsid w:val="00602E7D"/>
    <w:rsid w:val="0060574D"/>
    <w:rsid w:val="00605F35"/>
    <w:rsid w:val="00606B15"/>
    <w:rsid w:val="00613583"/>
    <w:rsid w:val="00613C35"/>
    <w:rsid w:val="00624248"/>
    <w:rsid w:val="00625B8A"/>
    <w:rsid w:val="006429FF"/>
    <w:rsid w:val="00646082"/>
    <w:rsid w:val="00650125"/>
    <w:rsid w:val="0065151B"/>
    <w:rsid w:val="00661F7B"/>
    <w:rsid w:val="00666CFD"/>
    <w:rsid w:val="00666D63"/>
    <w:rsid w:val="00666DD0"/>
    <w:rsid w:val="00671ACA"/>
    <w:rsid w:val="00677D70"/>
    <w:rsid w:val="00685F45"/>
    <w:rsid w:val="00690D29"/>
    <w:rsid w:val="00694019"/>
    <w:rsid w:val="00695FDD"/>
    <w:rsid w:val="006A4568"/>
    <w:rsid w:val="006A5CAC"/>
    <w:rsid w:val="006B0B98"/>
    <w:rsid w:val="006B2552"/>
    <w:rsid w:val="006B36C9"/>
    <w:rsid w:val="006C3790"/>
    <w:rsid w:val="006C5C25"/>
    <w:rsid w:val="006C61B3"/>
    <w:rsid w:val="006C6BCB"/>
    <w:rsid w:val="006C72D5"/>
    <w:rsid w:val="006D1535"/>
    <w:rsid w:val="006D1866"/>
    <w:rsid w:val="006D3AF0"/>
    <w:rsid w:val="006E2AB4"/>
    <w:rsid w:val="006E6669"/>
    <w:rsid w:val="006F3EC1"/>
    <w:rsid w:val="006F599F"/>
    <w:rsid w:val="006F5BD1"/>
    <w:rsid w:val="006F6115"/>
    <w:rsid w:val="007014FC"/>
    <w:rsid w:val="0070196D"/>
    <w:rsid w:val="00702624"/>
    <w:rsid w:val="007067B8"/>
    <w:rsid w:val="007115DC"/>
    <w:rsid w:val="00716863"/>
    <w:rsid w:val="00717256"/>
    <w:rsid w:val="00720A9F"/>
    <w:rsid w:val="00721B9E"/>
    <w:rsid w:val="00721D2B"/>
    <w:rsid w:val="00735152"/>
    <w:rsid w:val="00735974"/>
    <w:rsid w:val="007359FC"/>
    <w:rsid w:val="00737A83"/>
    <w:rsid w:val="00745D9A"/>
    <w:rsid w:val="00750340"/>
    <w:rsid w:val="00752DF2"/>
    <w:rsid w:val="007556F3"/>
    <w:rsid w:val="0075644D"/>
    <w:rsid w:val="00763F8D"/>
    <w:rsid w:val="0076435D"/>
    <w:rsid w:val="0076579D"/>
    <w:rsid w:val="00771E81"/>
    <w:rsid w:val="00780B3A"/>
    <w:rsid w:val="0078563B"/>
    <w:rsid w:val="007959F0"/>
    <w:rsid w:val="007A77CA"/>
    <w:rsid w:val="007B003D"/>
    <w:rsid w:val="007B39D0"/>
    <w:rsid w:val="007B3C40"/>
    <w:rsid w:val="007C1F23"/>
    <w:rsid w:val="007C2631"/>
    <w:rsid w:val="007C2ED0"/>
    <w:rsid w:val="007C7CC0"/>
    <w:rsid w:val="007D2491"/>
    <w:rsid w:val="007D46E5"/>
    <w:rsid w:val="007D58B6"/>
    <w:rsid w:val="007D5F98"/>
    <w:rsid w:val="007E75B3"/>
    <w:rsid w:val="007F6830"/>
    <w:rsid w:val="00804837"/>
    <w:rsid w:val="00806297"/>
    <w:rsid w:val="008104AB"/>
    <w:rsid w:val="00812D70"/>
    <w:rsid w:val="00813F1E"/>
    <w:rsid w:val="0081407F"/>
    <w:rsid w:val="0081759D"/>
    <w:rsid w:val="008203E6"/>
    <w:rsid w:val="0083118B"/>
    <w:rsid w:val="00841630"/>
    <w:rsid w:val="00845E39"/>
    <w:rsid w:val="008475D1"/>
    <w:rsid w:val="00852476"/>
    <w:rsid w:val="00857A0B"/>
    <w:rsid w:val="00861870"/>
    <w:rsid w:val="00867109"/>
    <w:rsid w:val="00874B75"/>
    <w:rsid w:val="008750C2"/>
    <w:rsid w:val="008753E8"/>
    <w:rsid w:val="00881DE8"/>
    <w:rsid w:val="00882340"/>
    <w:rsid w:val="00883186"/>
    <w:rsid w:val="00885D4B"/>
    <w:rsid w:val="00887AE0"/>
    <w:rsid w:val="008917CB"/>
    <w:rsid w:val="00892852"/>
    <w:rsid w:val="00895412"/>
    <w:rsid w:val="008A2AC3"/>
    <w:rsid w:val="008B0598"/>
    <w:rsid w:val="008B1656"/>
    <w:rsid w:val="008B1B2C"/>
    <w:rsid w:val="008B443D"/>
    <w:rsid w:val="008C0748"/>
    <w:rsid w:val="008C29E7"/>
    <w:rsid w:val="008D4CF5"/>
    <w:rsid w:val="008E1CC9"/>
    <w:rsid w:val="008E4A4A"/>
    <w:rsid w:val="008E51B4"/>
    <w:rsid w:val="008F021F"/>
    <w:rsid w:val="008F30DF"/>
    <w:rsid w:val="008F79D8"/>
    <w:rsid w:val="00901EA5"/>
    <w:rsid w:val="00905C4F"/>
    <w:rsid w:val="009101B4"/>
    <w:rsid w:val="00913128"/>
    <w:rsid w:val="00920066"/>
    <w:rsid w:val="00921F2F"/>
    <w:rsid w:val="00921F7C"/>
    <w:rsid w:val="009260E8"/>
    <w:rsid w:val="009310E0"/>
    <w:rsid w:val="00934D9F"/>
    <w:rsid w:val="009357E5"/>
    <w:rsid w:val="009416D7"/>
    <w:rsid w:val="0094188E"/>
    <w:rsid w:val="00944BB4"/>
    <w:rsid w:val="0095491B"/>
    <w:rsid w:val="00955427"/>
    <w:rsid w:val="00955C0C"/>
    <w:rsid w:val="009560EC"/>
    <w:rsid w:val="00963DE3"/>
    <w:rsid w:val="0097013E"/>
    <w:rsid w:val="009706CD"/>
    <w:rsid w:val="0097230C"/>
    <w:rsid w:val="00980DE5"/>
    <w:rsid w:val="0098174B"/>
    <w:rsid w:val="00981D4F"/>
    <w:rsid w:val="009829AC"/>
    <w:rsid w:val="009A1E47"/>
    <w:rsid w:val="009A4456"/>
    <w:rsid w:val="009A5650"/>
    <w:rsid w:val="009B3529"/>
    <w:rsid w:val="009B3DC2"/>
    <w:rsid w:val="009C0F88"/>
    <w:rsid w:val="009C2B16"/>
    <w:rsid w:val="009C5145"/>
    <w:rsid w:val="009D02F4"/>
    <w:rsid w:val="009D26E7"/>
    <w:rsid w:val="009D2982"/>
    <w:rsid w:val="009E5A74"/>
    <w:rsid w:val="009F6AF0"/>
    <w:rsid w:val="009F7953"/>
    <w:rsid w:val="00A00F83"/>
    <w:rsid w:val="00A10A5B"/>
    <w:rsid w:val="00A10EE8"/>
    <w:rsid w:val="00A13132"/>
    <w:rsid w:val="00A23E30"/>
    <w:rsid w:val="00A31952"/>
    <w:rsid w:val="00A32827"/>
    <w:rsid w:val="00A33BBA"/>
    <w:rsid w:val="00A357FC"/>
    <w:rsid w:val="00A41E81"/>
    <w:rsid w:val="00A426AF"/>
    <w:rsid w:val="00A44534"/>
    <w:rsid w:val="00A45FAD"/>
    <w:rsid w:val="00A47EA6"/>
    <w:rsid w:val="00A55325"/>
    <w:rsid w:val="00A703EA"/>
    <w:rsid w:val="00A7159D"/>
    <w:rsid w:val="00A7392E"/>
    <w:rsid w:val="00A77B09"/>
    <w:rsid w:val="00A812FF"/>
    <w:rsid w:val="00A86B9A"/>
    <w:rsid w:val="00A8711E"/>
    <w:rsid w:val="00A9687F"/>
    <w:rsid w:val="00AA1EE4"/>
    <w:rsid w:val="00AA2980"/>
    <w:rsid w:val="00AA47EE"/>
    <w:rsid w:val="00AB3AB1"/>
    <w:rsid w:val="00AB526D"/>
    <w:rsid w:val="00AC055A"/>
    <w:rsid w:val="00AC4F31"/>
    <w:rsid w:val="00AD2AFA"/>
    <w:rsid w:val="00AD2E37"/>
    <w:rsid w:val="00AD5C8A"/>
    <w:rsid w:val="00AD77DA"/>
    <w:rsid w:val="00AE3D03"/>
    <w:rsid w:val="00AE4EA0"/>
    <w:rsid w:val="00AE50B3"/>
    <w:rsid w:val="00AF1630"/>
    <w:rsid w:val="00AF1A7F"/>
    <w:rsid w:val="00AF655F"/>
    <w:rsid w:val="00AF6610"/>
    <w:rsid w:val="00AF7A33"/>
    <w:rsid w:val="00B13E21"/>
    <w:rsid w:val="00B15988"/>
    <w:rsid w:val="00B22A50"/>
    <w:rsid w:val="00B30775"/>
    <w:rsid w:val="00B35E86"/>
    <w:rsid w:val="00B36343"/>
    <w:rsid w:val="00B36A8B"/>
    <w:rsid w:val="00B43170"/>
    <w:rsid w:val="00B50E30"/>
    <w:rsid w:val="00B51A3D"/>
    <w:rsid w:val="00B54AE2"/>
    <w:rsid w:val="00B567DA"/>
    <w:rsid w:val="00B60D2F"/>
    <w:rsid w:val="00B60D4A"/>
    <w:rsid w:val="00B65A10"/>
    <w:rsid w:val="00B67675"/>
    <w:rsid w:val="00B70F17"/>
    <w:rsid w:val="00B8149E"/>
    <w:rsid w:val="00B835F2"/>
    <w:rsid w:val="00B84591"/>
    <w:rsid w:val="00B84FA9"/>
    <w:rsid w:val="00B85A6E"/>
    <w:rsid w:val="00B86C28"/>
    <w:rsid w:val="00B91A91"/>
    <w:rsid w:val="00B92CB8"/>
    <w:rsid w:val="00BA530E"/>
    <w:rsid w:val="00BB4DA0"/>
    <w:rsid w:val="00BB70CC"/>
    <w:rsid w:val="00BC3FBD"/>
    <w:rsid w:val="00BC5DB3"/>
    <w:rsid w:val="00BD29AC"/>
    <w:rsid w:val="00BE2236"/>
    <w:rsid w:val="00BE4E31"/>
    <w:rsid w:val="00BF0359"/>
    <w:rsid w:val="00BF6412"/>
    <w:rsid w:val="00C038AF"/>
    <w:rsid w:val="00C055C0"/>
    <w:rsid w:val="00C108AA"/>
    <w:rsid w:val="00C14F73"/>
    <w:rsid w:val="00C2078A"/>
    <w:rsid w:val="00C265C4"/>
    <w:rsid w:val="00C30D08"/>
    <w:rsid w:val="00C32E24"/>
    <w:rsid w:val="00C330EB"/>
    <w:rsid w:val="00C35068"/>
    <w:rsid w:val="00C36413"/>
    <w:rsid w:val="00C400A6"/>
    <w:rsid w:val="00C403F0"/>
    <w:rsid w:val="00C51E1A"/>
    <w:rsid w:val="00C537CB"/>
    <w:rsid w:val="00C548B9"/>
    <w:rsid w:val="00C605E6"/>
    <w:rsid w:val="00C60C5D"/>
    <w:rsid w:val="00C61E94"/>
    <w:rsid w:val="00C639C9"/>
    <w:rsid w:val="00C71810"/>
    <w:rsid w:val="00C739D4"/>
    <w:rsid w:val="00C756F2"/>
    <w:rsid w:val="00C804A8"/>
    <w:rsid w:val="00C847A2"/>
    <w:rsid w:val="00C870BB"/>
    <w:rsid w:val="00C917BA"/>
    <w:rsid w:val="00C972B2"/>
    <w:rsid w:val="00CA4F9B"/>
    <w:rsid w:val="00CA6A61"/>
    <w:rsid w:val="00CB07D1"/>
    <w:rsid w:val="00CB79DE"/>
    <w:rsid w:val="00CC1598"/>
    <w:rsid w:val="00CC1C7E"/>
    <w:rsid w:val="00CC25E5"/>
    <w:rsid w:val="00CC59A1"/>
    <w:rsid w:val="00CD6A6D"/>
    <w:rsid w:val="00CD6D1F"/>
    <w:rsid w:val="00CE16A0"/>
    <w:rsid w:val="00CF2B12"/>
    <w:rsid w:val="00CF4BD2"/>
    <w:rsid w:val="00CF69CE"/>
    <w:rsid w:val="00CF6BD8"/>
    <w:rsid w:val="00D05324"/>
    <w:rsid w:val="00D06857"/>
    <w:rsid w:val="00D10A26"/>
    <w:rsid w:val="00D12E66"/>
    <w:rsid w:val="00D13987"/>
    <w:rsid w:val="00D21034"/>
    <w:rsid w:val="00D219C6"/>
    <w:rsid w:val="00D21E20"/>
    <w:rsid w:val="00D221AC"/>
    <w:rsid w:val="00D22ED5"/>
    <w:rsid w:val="00D25EC5"/>
    <w:rsid w:val="00D301EF"/>
    <w:rsid w:val="00D30548"/>
    <w:rsid w:val="00D3493B"/>
    <w:rsid w:val="00D45E6E"/>
    <w:rsid w:val="00D46218"/>
    <w:rsid w:val="00D47291"/>
    <w:rsid w:val="00D62B56"/>
    <w:rsid w:val="00D62E14"/>
    <w:rsid w:val="00D65585"/>
    <w:rsid w:val="00D702C0"/>
    <w:rsid w:val="00D70636"/>
    <w:rsid w:val="00D71340"/>
    <w:rsid w:val="00D732E4"/>
    <w:rsid w:val="00D84315"/>
    <w:rsid w:val="00D91EFC"/>
    <w:rsid w:val="00DA1A0C"/>
    <w:rsid w:val="00DA22BC"/>
    <w:rsid w:val="00DA29CB"/>
    <w:rsid w:val="00DA4BD2"/>
    <w:rsid w:val="00DA7DE6"/>
    <w:rsid w:val="00DC3EE6"/>
    <w:rsid w:val="00DD1E71"/>
    <w:rsid w:val="00DD2A7C"/>
    <w:rsid w:val="00DE0DC0"/>
    <w:rsid w:val="00DE4F35"/>
    <w:rsid w:val="00DF17B1"/>
    <w:rsid w:val="00DF4B4B"/>
    <w:rsid w:val="00E00C2F"/>
    <w:rsid w:val="00E05E80"/>
    <w:rsid w:val="00E072A2"/>
    <w:rsid w:val="00E1577B"/>
    <w:rsid w:val="00E174B4"/>
    <w:rsid w:val="00E27632"/>
    <w:rsid w:val="00E36E3C"/>
    <w:rsid w:val="00E36F2E"/>
    <w:rsid w:val="00E409C0"/>
    <w:rsid w:val="00E4135A"/>
    <w:rsid w:val="00E43FEA"/>
    <w:rsid w:val="00E471A6"/>
    <w:rsid w:val="00E56E48"/>
    <w:rsid w:val="00E57F08"/>
    <w:rsid w:val="00E61361"/>
    <w:rsid w:val="00E63A83"/>
    <w:rsid w:val="00E65022"/>
    <w:rsid w:val="00E65795"/>
    <w:rsid w:val="00E72488"/>
    <w:rsid w:val="00E76D2C"/>
    <w:rsid w:val="00E76E28"/>
    <w:rsid w:val="00E82435"/>
    <w:rsid w:val="00E83853"/>
    <w:rsid w:val="00E86D3B"/>
    <w:rsid w:val="00E87E8B"/>
    <w:rsid w:val="00E90560"/>
    <w:rsid w:val="00E90EEE"/>
    <w:rsid w:val="00E9268F"/>
    <w:rsid w:val="00EA37A8"/>
    <w:rsid w:val="00EA7D81"/>
    <w:rsid w:val="00EB0BB3"/>
    <w:rsid w:val="00EB69B7"/>
    <w:rsid w:val="00EC22F2"/>
    <w:rsid w:val="00EC4157"/>
    <w:rsid w:val="00ED0F1F"/>
    <w:rsid w:val="00ED4591"/>
    <w:rsid w:val="00EF6DA4"/>
    <w:rsid w:val="00F01C9D"/>
    <w:rsid w:val="00F03015"/>
    <w:rsid w:val="00F06781"/>
    <w:rsid w:val="00F067E2"/>
    <w:rsid w:val="00F16253"/>
    <w:rsid w:val="00F16737"/>
    <w:rsid w:val="00F204FE"/>
    <w:rsid w:val="00F276A5"/>
    <w:rsid w:val="00F27826"/>
    <w:rsid w:val="00F47C36"/>
    <w:rsid w:val="00F629B8"/>
    <w:rsid w:val="00F64E13"/>
    <w:rsid w:val="00F65A07"/>
    <w:rsid w:val="00F701AA"/>
    <w:rsid w:val="00F72B4A"/>
    <w:rsid w:val="00F72DBF"/>
    <w:rsid w:val="00F72E61"/>
    <w:rsid w:val="00F72FF2"/>
    <w:rsid w:val="00F750AD"/>
    <w:rsid w:val="00F80F05"/>
    <w:rsid w:val="00F8426F"/>
    <w:rsid w:val="00F862F8"/>
    <w:rsid w:val="00F86BB7"/>
    <w:rsid w:val="00F87EB8"/>
    <w:rsid w:val="00F95EC2"/>
    <w:rsid w:val="00F9714F"/>
    <w:rsid w:val="00F97942"/>
    <w:rsid w:val="00FA16F9"/>
    <w:rsid w:val="00FA3F27"/>
    <w:rsid w:val="00FB0066"/>
    <w:rsid w:val="00FB1401"/>
    <w:rsid w:val="00FB2445"/>
    <w:rsid w:val="00FB5BE5"/>
    <w:rsid w:val="00FC4435"/>
    <w:rsid w:val="00FD3278"/>
    <w:rsid w:val="00FD5A3A"/>
    <w:rsid w:val="00FD5E11"/>
    <w:rsid w:val="00FD6D58"/>
    <w:rsid w:val="00FE687D"/>
    <w:rsid w:val="00FE74DF"/>
    <w:rsid w:val="00FF1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79B282"/>
  <w15:docId w15:val="{0C1975A6-79EF-4B50-97D8-064CD98F8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219C6"/>
    <w:pPr>
      <w:jc w:val="both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D219C6"/>
    <w:pPr>
      <w:keepNext/>
      <w:keepLines/>
      <w:spacing w:before="240" w:after="240"/>
      <w:jc w:val="left"/>
      <w:outlineLvl w:val="0"/>
    </w:pPr>
    <w:rPr>
      <w:rFonts w:eastAsiaTheme="majorEastAsia" w:cstheme="majorBidi"/>
      <w:b/>
      <w:bCs/>
      <w:szCs w:val="28"/>
    </w:rPr>
  </w:style>
  <w:style w:type="paragraph" w:styleId="Balk2">
    <w:name w:val="heading 2"/>
    <w:basedOn w:val="Normal"/>
    <w:next w:val="Normal"/>
    <w:link w:val="Balk2Char"/>
    <w:unhideWhenUsed/>
    <w:qFormat/>
    <w:rsid w:val="00D219C6"/>
    <w:pPr>
      <w:keepNext/>
      <w:keepLines/>
      <w:spacing w:before="240"/>
      <w:jc w:val="left"/>
      <w:outlineLvl w:val="1"/>
    </w:pPr>
    <w:rPr>
      <w:rFonts w:eastAsiaTheme="majorEastAsia" w:cstheme="majorBidi"/>
      <w:b/>
      <w:bCs/>
      <w:sz w:val="20"/>
      <w:szCs w:val="26"/>
    </w:rPr>
  </w:style>
  <w:style w:type="paragraph" w:styleId="Balk3">
    <w:name w:val="heading 3"/>
    <w:basedOn w:val="Normal"/>
    <w:next w:val="Normal"/>
    <w:link w:val="Balk3Char"/>
    <w:unhideWhenUsed/>
    <w:qFormat/>
    <w:rsid w:val="00737A83"/>
    <w:pPr>
      <w:keepNext/>
      <w:keepLines/>
      <w:spacing w:before="240" w:after="240"/>
      <w:jc w:val="center"/>
      <w:outlineLvl w:val="2"/>
    </w:pPr>
    <w:rPr>
      <w:rFonts w:eastAsiaTheme="majorEastAsia" w:cstheme="majorBidi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5D47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NormalWeb1">
    <w:name w:val="WW-Normal (Web)1"/>
    <w:basedOn w:val="Normal"/>
    <w:rsid w:val="005148C9"/>
    <w:pPr>
      <w:spacing w:before="280" w:after="119"/>
    </w:pPr>
    <w:rPr>
      <w:lang w:eastAsia="ar-SA"/>
    </w:rPr>
  </w:style>
  <w:style w:type="paragraph" w:styleId="DipnotMetni">
    <w:name w:val="footnote text"/>
    <w:basedOn w:val="Normal"/>
    <w:semiHidden/>
    <w:rsid w:val="00391C75"/>
    <w:rPr>
      <w:sz w:val="20"/>
      <w:szCs w:val="20"/>
    </w:rPr>
  </w:style>
  <w:style w:type="character" w:styleId="DipnotBavurusu">
    <w:name w:val="footnote reference"/>
    <w:basedOn w:val="VarsaylanParagrafYazTipi"/>
    <w:semiHidden/>
    <w:rsid w:val="00391C75"/>
    <w:rPr>
      <w:vertAlign w:val="superscript"/>
    </w:rPr>
  </w:style>
  <w:style w:type="paragraph" w:styleId="ListeParagraf">
    <w:name w:val="List Paragraph"/>
    <w:basedOn w:val="Normal"/>
    <w:uiPriority w:val="34"/>
    <w:qFormat/>
    <w:rsid w:val="005F5EA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rsid w:val="00D219C6"/>
    <w:rPr>
      <w:rFonts w:eastAsiaTheme="majorEastAsia" w:cstheme="majorBidi"/>
      <w:b/>
      <w:bCs/>
      <w:sz w:val="24"/>
      <w:szCs w:val="28"/>
    </w:rPr>
  </w:style>
  <w:style w:type="character" w:customStyle="1" w:styleId="Balk2Char">
    <w:name w:val="Başlık 2 Char"/>
    <w:basedOn w:val="VarsaylanParagrafYazTipi"/>
    <w:link w:val="Balk2"/>
    <w:rsid w:val="00D219C6"/>
    <w:rPr>
      <w:rFonts w:eastAsiaTheme="majorEastAsia" w:cstheme="majorBidi"/>
      <w:b/>
      <w:bCs/>
      <w:szCs w:val="26"/>
    </w:rPr>
  </w:style>
  <w:style w:type="paragraph" w:styleId="BalonMetni">
    <w:name w:val="Balloon Text"/>
    <w:basedOn w:val="Normal"/>
    <w:link w:val="BalonMetniChar"/>
    <w:rsid w:val="00A86B9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A86B9A"/>
    <w:rPr>
      <w:rFonts w:ascii="Tahoma" w:hAnsi="Tahoma" w:cs="Tahoma"/>
      <w:sz w:val="16"/>
      <w:szCs w:val="16"/>
    </w:rPr>
  </w:style>
  <w:style w:type="character" w:customStyle="1" w:styleId="Balk3Char">
    <w:name w:val="Başlık 3 Char"/>
    <w:basedOn w:val="VarsaylanParagrafYazTipi"/>
    <w:link w:val="Balk3"/>
    <w:rsid w:val="00737A83"/>
    <w:rPr>
      <w:rFonts w:eastAsiaTheme="majorEastAsia" w:cstheme="majorBidi"/>
      <w:b/>
      <w:bCs/>
      <w:sz w:val="24"/>
      <w:szCs w:val="24"/>
    </w:rPr>
  </w:style>
  <w:style w:type="paragraph" w:styleId="stBilgi">
    <w:name w:val="header"/>
    <w:basedOn w:val="Normal"/>
    <w:link w:val="stBilgiChar"/>
    <w:rsid w:val="00AB3AB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AB3AB1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AB3AB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B3AB1"/>
    <w:rPr>
      <w:sz w:val="24"/>
      <w:szCs w:val="24"/>
    </w:rPr>
  </w:style>
  <w:style w:type="paragraph" w:customStyle="1" w:styleId="a">
    <w:basedOn w:val="Normal"/>
    <w:next w:val="stBilgi"/>
    <w:link w:val="stbilgiChar0"/>
    <w:uiPriority w:val="99"/>
    <w:rsid w:val="002E533E"/>
    <w:pPr>
      <w:tabs>
        <w:tab w:val="center" w:pos="4536"/>
        <w:tab w:val="right" w:pos="9072"/>
      </w:tabs>
      <w:jc w:val="left"/>
    </w:pPr>
    <w:rPr>
      <w:sz w:val="20"/>
      <w:szCs w:val="20"/>
    </w:rPr>
  </w:style>
  <w:style w:type="character" w:customStyle="1" w:styleId="stbilgiChar0">
    <w:name w:val="Üstbilgi Char"/>
    <w:link w:val="a"/>
    <w:uiPriority w:val="99"/>
    <w:rsid w:val="002E53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Ara Rapor</vt:lpstr>
    </vt:vector>
  </TitlesOfParts>
  <Company>BEÜ BAP</Company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 Rapor</dc:title>
  <dc:creator>zekeriyadogan@hotmail.com</dc:creator>
  <cp:lastModifiedBy>Melisa Yıldız</cp:lastModifiedBy>
  <cp:revision>34</cp:revision>
  <cp:lastPrinted>2012-03-07T08:17:00Z</cp:lastPrinted>
  <dcterms:created xsi:type="dcterms:W3CDTF">2016-06-15T08:54:00Z</dcterms:created>
  <dcterms:modified xsi:type="dcterms:W3CDTF">2025-11-26T08:45:00Z</dcterms:modified>
</cp:coreProperties>
</file>