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12" w:tblpY="14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78"/>
        <w:gridCol w:w="874"/>
        <w:gridCol w:w="715"/>
        <w:gridCol w:w="874"/>
        <w:gridCol w:w="933"/>
        <w:gridCol w:w="705"/>
        <w:gridCol w:w="1539"/>
        <w:gridCol w:w="2997"/>
      </w:tblGrid>
      <w:tr w:rsidR="00DE3FEE" w:rsidRPr="00787428" w14:paraId="7D318D0F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CA1A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permStart w:id="675175961" w:edGrp="everyone"/>
            <w:permEnd w:id="675175961"/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(Name 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Surname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  <w:permStart w:id="565846168" w:edGrp="everyone"/>
            <w:permEnd w:id="565846168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2841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734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F7A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F79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36D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72D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597C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Student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No)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5D67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DCBC5F9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D85FC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Faculity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965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137B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1CB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79C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F887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367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D9B38" w14:textId="190D39F0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</w:t>
            </w:r>
            <w:r w:rsidR="001F05CC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I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dentity </w:t>
            </w:r>
            <w:r w:rsidR="001F05C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8965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05A1B401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69070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BÖLÜMÜ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Departmat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FEE42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1E16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1019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D94A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ABF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A3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A08AB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br/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EB4AC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87428" w14:paraId="4B6AF72E" w14:textId="77777777" w:rsidTr="001F05CC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44CF" w14:textId="77777777" w:rsidR="00DE3FEE" w:rsidRPr="00A92F16" w:rsidRDefault="00BE5217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İlişik Kesme Nedeni</w:t>
            </w:r>
            <w:r w:rsidR="00DE3FEE"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Cutout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Reason</w:t>
            </w:r>
            <w:proofErr w:type="spellEnd"/>
            <w:r w:rsidR="00DE3FEE"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386BF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54D84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B8BCE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4948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B3B21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310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19A1" w14:textId="77777777" w:rsidR="00DE3FEE" w:rsidRPr="00A92F16" w:rsidRDefault="00BE5217" w:rsidP="00A92F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E-Posta 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(E-mail)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1A6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 </w:t>
            </w:r>
          </w:p>
        </w:tc>
      </w:tr>
      <w:tr w:rsidR="00DE3FEE" w:rsidRPr="00A92F16" w14:paraId="55E4BE65" w14:textId="77777777" w:rsidTr="00A92F16">
        <w:trPr>
          <w:gridAfter w:val="8"/>
          <w:wAfter w:w="9015" w:type="dxa"/>
          <w:trHeight w:val="72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996C83" w14:textId="77777777" w:rsidR="00DE3FEE" w:rsidRPr="00A92F16" w:rsidRDefault="00DE3FEE" w:rsidP="00A92F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D208A" w:rsidRPr="00787428" w14:paraId="40B8DC24" w14:textId="77777777" w:rsidTr="001F05C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6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9B" w14:textId="77777777" w:rsidR="000D208A" w:rsidRPr="00A92F16" w:rsidRDefault="000D208A" w:rsidP="00A92F16">
            <w:pPr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Adres</w:t>
            </w:r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br/>
              <w:t>(</w:t>
            </w:r>
            <w:proofErr w:type="spellStart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Address</w:t>
            </w:r>
            <w:proofErr w:type="spellEnd"/>
            <w:r w:rsidRPr="00A92F16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13" w14:textId="77777777" w:rsidR="000D208A" w:rsidRPr="00A92F16" w:rsidRDefault="000D208A" w:rsidP="00A92F16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Mezun Öğrenciler İçin Diploma Eki</w:t>
            </w:r>
          </w:p>
          <w:p w14:paraId="3D55E39B" w14:textId="54B3A424" w:rsidR="000D208A" w:rsidRPr="00A92F16" w:rsidRDefault="00A92F16" w:rsidP="00A92F16">
            <w:pPr>
              <w:pStyle w:val="AralkYok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96780A" wp14:editId="3974E786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61595</wp:posOffset>
                      </wp:positionV>
                      <wp:extent cx="295275" cy="180975"/>
                      <wp:effectExtent l="0" t="0" r="2857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015B4" id="Rectangle 6" o:spid="_x0000_s1026" style="position:absolute;margin-left:48.8pt;margin-top:4.85pt;width:23.25pt;height:14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" fillcolor="white [3201]" strokecolor="black [3200]" strokeweight="2pt"/>
                  </w:pict>
                </mc:Fallback>
              </mc:AlternateContent>
            </w:r>
          </w:p>
          <w:p w14:paraId="23098ED2" w14:textId="77777777" w:rsidR="000D208A" w:rsidRPr="00A92F16" w:rsidRDefault="000D208A" w:rsidP="00A92F16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sz w:val="18"/>
                <w:szCs w:val="18"/>
              </w:rPr>
              <w:t>İstiyorum</w:t>
            </w:r>
            <w:r w:rsidRPr="00A92F16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                      İstemiyorum</w:t>
            </w:r>
          </w:p>
        </w:tc>
      </w:tr>
      <w:tr w:rsidR="00EE35F4" w:rsidRPr="00787428" w14:paraId="5EA46BCD" w14:textId="77777777" w:rsidTr="00A92F1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05B" w14:textId="0AACCDFA" w:rsidR="005B5168" w:rsidRPr="00A92F16" w:rsidRDefault="00A92F16" w:rsidP="00A92F16">
            <w:pPr>
              <w:jc w:val="both"/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</w:pPr>
            <w:r w:rsidRPr="00A92F1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C7D111B" wp14:editId="18C618F9">
                      <wp:simplePos x="0" y="0"/>
                      <wp:positionH relativeFrom="column">
                        <wp:posOffset>6477635</wp:posOffset>
                      </wp:positionH>
                      <wp:positionV relativeFrom="paragraph">
                        <wp:posOffset>-233680</wp:posOffset>
                      </wp:positionV>
                      <wp:extent cx="295275" cy="18097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2105A" id="Rectangle 6" o:spid="_x0000_s1026" style="position:absolute;margin-left:510.05pt;margin-top:-18.4pt;width:23.2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" fillcolor="white [3201]" strokecolor="black [3200]" strokeweight="2pt"/>
                  </w:pict>
                </mc:Fallback>
              </mc:AlternateContent>
            </w:r>
            <w:r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8FF4CD7" wp14:editId="0AEE66BC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677545</wp:posOffset>
                      </wp:positionV>
                      <wp:extent cx="295275" cy="171450"/>
                      <wp:effectExtent l="0" t="0" r="28575" b="190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94EB2" id="Rectangle 6" o:spid="_x0000_s1026" style="position:absolute;margin-left:158.15pt;margin-top:53.35pt;width:23.25pt;height:1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" fillcolor="white [3201]" strokecolor="black [3200]" strokeweight="2pt"/>
                  </w:pict>
                </mc:Fallback>
              </mc:AlternateContent>
            </w:r>
            <w:r w:rsidRPr="00A92F16">
              <w:rPr>
                <w:rFonts w:ascii="Arial" w:eastAsia="Times New Roman" w:hAnsi="Arial" w:cs="Arial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D26A23" wp14:editId="031823EB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680085</wp:posOffset>
                      </wp:positionV>
                      <wp:extent cx="295275" cy="180975"/>
                      <wp:effectExtent l="0" t="0" r="28575" b="2857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D0952" id="Rectangle 6" o:spid="_x0000_s1026" style="position:absolute;margin-left:42.05pt;margin-top:53.55pt;width:23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U4o71NwAAAAK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6698 sayılı Kişisel Verilerin Korunması Kanunu (“KVKK”), 5809 Sayılı Elektronik Haberleşme Kanunu, Bilgi Teknolojileri ve İletişim Kurumu, Kişisel Verileri Korunma </w:t>
            </w:r>
            <w:proofErr w:type="gramStart"/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Kurumu  düzenlemeleri</w:t>
            </w:r>
            <w:proofErr w:type="gramEnd"/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ve sair mevzuat hükümleri çerçevesinde işlenebilecek olup; ilgili mevzuat gereğince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Üniversitemiz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İnternet sitesinde bulunan (</w:t>
            </w:r>
            <w:hyperlink r:id="rId7" w:history="1">
              <w:r w:rsidR="005B5168" w:rsidRPr="00A92F16">
                <w:rPr>
                  <w:rStyle w:val="Kpr"/>
                  <w:rFonts w:ascii="Arial" w:eastAsia="Times New Roman" w:hAnsi="Arial" w:cs="Arial"/>
                  <w:i/>
                  <w:iCs/>
                  <w:sz w:val="18"/>
                  <w:szCs w:val="18"/>
                </w:rPr>
                <w:t>http://mbs.toros.edu.tr</w:t>
              </w:r>
            </w:hyperlink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) 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Mezun Bilgi </w:t>
            </w:r>
            <w:r w:rsidR="00BE5217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Sisteminde kişisel</w:t>
            </w:r>
            <w:r w:rsidR="009B644D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verilerimin bulunmasını istiyorum.  </w:t>
            </w:r>
          </w:p>
          <w:p w14:paraId="13FFFD48" w14:textId="77777777" w:rsidR="00EE35F4" w:rsidRPr="00787428" w:rsidRDefault="009B644D" w:rsidP="00A92F16">
            <w:pPr>
              <w:tabs>
                <w:tab w:val="center" w:pos="5458"/>
              </w:tabs>
              <w:rPr>
                <w:rFonts w:ascii="Arial" w:eastAsia="Times New Roman" w:hAnsi="Arial" w:cs="Arial"/>
                <w:i/>
                <w:iCs/>
                <w:color w:val="0066CC"/>
                <w:sz w:val="16"/>
                <w:szCs w:val="16"/>
              </w:rPr>
            </w:pP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EVET </w:t>
            </w:r>
            <w:r w:rsidR="00EE35F4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> 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</w:t>
            </w:r>
            <w:r w:rsidR="005B5168"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    </w:t>
            </w:r>
            <w:r w:rsidRPr="00A92F16">
              <w:rPr>
                <w:rFonts w:ascii="Arial" w:eastAsia="Times New Roman" w:hAnsi="Arial" w:cs="Arial"/>
                <w:i/>
                <w:iCs/>
                <w:color w:val="0066CC"/>
                <w:sz w:val="18"/>
                <w:szCs w:val="18"/>
              </w:rPr>
              <w:t xml:space="preserve">            </w:t>
            </w:r>
            <w:r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HAYIR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                                </w:t>
            </w:r>
            <w:r w:rsidR="00BC4A48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 xml:space="preserve">  </w:t>
            </w:r>
            <w:r w:rsidR="00BE5217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>İMZA</w:t>
            </w:r>
            <w:r w:rsidR="007419BA" w:rsidRPr="00A92F16">
              <w:rPr>
                <w:rFonts w:ascii="Arial" w:eastAsia="Times New Roman" w:hAnsi="Arial" w:cs="Arial"/>
                <w:b/>
                <w:i/>
                <w:iCs/>
                <w:color w:val="0066CC"/>
                <w:sz w:val="18"/>
                <w:szCs w:val="18"/>
              </w:rPr>
              <w:tab/>
            </w:r>
          </w:p>
        </w:tc>
      </w:tr>
    </w:tbl>
    <w:p w14:paraId="4AE400D1" w14:textId="77777777" w:rsidR="00A92F16" w:rsidRDefault="00072F40" w:rsidP="00A92F16">
      <w:pPr>
        <w:rPr>
          <w:rFonts w:ascii="Arial" w:hAnsi="Arial" w:cs="Arial"/>
          <w:sz w:val="18"/>
          <w:szCs w:val="18"/>
        </w:rPr>
      </w:pPr>
      <w:r w:rsidRPr="00A92F16">
        <w:rPr>
          <w:rFonts w:ascii="Arial" w:eastAsia="Times New Roman" w:hAnsi="Arial" w:cs="Arial"/>
          <w:sz w:val="18"/>
          <w:szCs w:val="18"/>
        </w:rPr>
        <w:t xml:space="preserve">Yukarıda belirtilen neden ile ilişiğimi kesmek </w:t>
      </w:r>
      <w:r w:rsidR="006974BE" w:rsidRPr="00A92F16">
        <w:rPr>
          <w:rFonts w:ascii="Arial" w:eastAsia="Times New Roman" w:hAnsi="Arial" w:cs="Arial"/>
          <w:sz w:val="18"/>
          <w:szCs w:val="18"/>
        </w:rPr>
        <w:t>istiyorum. Gereğini</w:t>
      </w:r>
      <w:r w:rsidRPr="00A92F16">
        <w:rPr>
          <w:rFonts w:ascii="Arial" w:eastAsia="Times New Roman" w:hAnsi="Arial" w:cs="Arial"/>
          <w:sz w:val="18"/>
          <w:szCs w:val="18"/>
        </w:rPr>
        <w:t xml:space="preserve"> arz ederim.</w:t>
      </w:r>
      <w:r w:rsidR="00D92592" w:rsidRPr="00A92F16">
        <w:rPr>
          <w:rFonts w:ascii="Arial" w:eastAsia="Times New Roman" w:hAnsi="Arial" w:cs="Arial"/>
          <w:color w:val="0066CC"/>
          <w:sz w:val="18"/>
          <w:szCs w:val="18"/>
        </w:rPr>
        <w:tab/>
      </w:r>
      <w:r w:rsidR="00D92592" w:rsidRPr="00A92F16">
        <w:rPr>
          <w:rFonts w:ascii="Arial" w:hAnsi="Arial" w:cs="Arial"/>
          <w:sz w:val="18"/>
          <w:szCs w:val="18"/>
        </w:rPr>
        <w:tab/>
      </w:r>
    </w:p>
    <w:p w14:paraId="7A874686" w14:textId="7C9A6A11" w:rsidR="00CA4B65" w:rsidRPr="00A92F16" w:rsidRDefault="00CA4B65" w:rsidP="00A92F16">
      <w:pPr>
        <w:ind w:left="7080"/>
        <w:rPr>
          <w:rFonts w:ascii="Arial" w:hAnsi="Arial" w:cs="Arial"/>
          <w:sz w:val="18"/>
          <w:szCs w:val="18"/>
        </w:rPr>
      </w:pPr>
      <w:proofErr w:type="gramStart"/>
      <w:r w:rsidRPr="00A92F16">
        <w:rPr>
          <w:rFonts w:ascii="Arial" w:hAnsi="Arial" w:cs="Arial"/>
          <w:sz w:val="18"/>
          <w:szCs w:val="18"/>
        </w:rPr>
        <w:t>Tarih :</w:t>
      </w:r>
      <w:proofErr w:type="gramEnd"/>
      <w:r w:rsidRPr="00A92F16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A92F16">
        <w:rPr>
          <w:rFonts w:ascii="Arial" w:hAnsi="Arial" w:cs="Arial"/>
          <w:sz w:val="18"/>
          <w:szCs w:val="18"/>
        </w:rPr>
        <w:t>…….</w:t>
      </w:r>
      <w:proofErr w:type="gramEnd"/>
      <w:r w:rsidRPr="00A92F16">
        <w:rPr>
          <w:rFonts w:ascii="Arial" w:hAnsi="Arial" w:cs="Arial"/>
          <w:sz w:val="18"/>
          <w:szCs w:val="18"/>
        </w:rPr>
        <w:t>/</w:t>
      </w:r>
      <w:proofErr w:type="gramStart"/>
      <w:r w:rsidRPr="00A92F16">
        <w:rPr>
          <w:rFonts w:ascii="Arial" w:hAnsi="Arial" w:cs="Arial"/>
          <w:sz w:val="18"/>
          <w:szCs w:val="18"/>
        </w:rPr>
        <w:t>…….</w:t>
      </w:r>
      <w:proofErr w:type="gramEnd"/>
      <w:r w:rsidRPr="00A92F16">
        <w:rPr>
          <w:rFonts w:ascii="Arial" w:hAnsi="Arial" w:cs="Arial"/>
          <w:sz w:val="18"/>
          <w:szCs w:val="18"/>
        </w:rPr>
        <w:t>/…….</w:t>
      </w:r>
    </w:p>
    <w:p w14:paraId="32A96AC2" w14:textId="65686A93" w:rsidR="00863875" w:rsidRPr="00A92F16" w:rsidRDefault="00CA4B65" w:rsidP="00CA4B65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                          </w:t>
      </w:r>
      <w:r w:rsidR="00A92F16">
        <w:rPr>
          <w:rFonts w:ascii="Arial" w:hAnsi="Arial" w:cs="Arial"/>
          <w:sz w:val="18"/>
          <w:szCs w:val="18"/>
        </w:rPr>
        <w:t xml:space="preserve">  </w:t>
      </w:r>
      <w:r w:rsidR="00072F40" w:rsidRPr="00A92F16">
        <w:rPr>
          <w:rFonts w:ascii="Arial" w:hAnsi="Arial" w:cs="Arial"/>
          <w:sz w:val="18"/>
          <w:szCs w:val="18"/>
        </w:rPr>
        <w:t>İmza</w:t>
      </w:r>
    </w:p>
    <w:tbl>
      <w:tblPr>
        <w:tblStyle w:val="TableNormal"/>
        <w:tblW w:w="10906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985"/>
        <w:gridCol w:w="1276"/>
        <w:gridCol w:w="1559"/>
        <w:gridCol w:w="1276"/>
        <w:gridCol w:w="1134"/>
      </w:tblGrid>
      <w:tr w:rsidR="00EC0766" w:rsidRPr="00A92F16" w14:paraId="53CFFD57" w14:textId="77777777" w:rsidTr="00A92F16">
        <w:trPr>
          <w:trHeight w:hRule="exact" w:val="882"/>
        </w:trPr>
        <w:tc>
          <w:tcPr>
            <w:tcW w:w="3676" w:type="dxa"/>
            <w:vAlign w:val="center"/>
          </w:tcPr>
          <w:p w14:paraId="1E9CD966" w14:textId="4D481713" w:rsidR="00EC0766" w:rsidRPr="00A92F16" w:rsidRDefault="001F05CC" w:rsidP="00A92F16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Onay </w:t>
            </w:r>
            <w:proofErr w:type="spellStart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>Alınması</w:t>
            </w:r>
            <w:proofErr w:type="spellEnd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>Gereken</w:t>
            </w:r>
            <w:proofErr w:type="spellEnd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 Birimler/</w:t>
            </w:r>
          </w:p>
          <w:p w14:paraId="024CE29E" w14:textId="77777777" w:rsidR="00EC0766" w:rsidRPr="00A92F16" w:rsidRDefault="00EC0766" w:rsidP="00A92F16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985" w:type="dxa"/>
            <w:vAlign w:val="center"/>
          </w:tcPr>
          <w:p w14:paraId="0E04C7BB" w14:textId="77777777" w:rsidR="00247812" w:rsidRPr="00A92F16" w:rsidRDefault="00247812" w:rsidP="00A92F16">
            <w:pPr>
              <w:pStyle w:val="TableParagraph"/>
              <w:ind w:left="0" w:right="4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6F187D" w14:textId="77777777" w:rsidR="00EC0766" w:rsidRPr="00A92F16" w:rsidRDefault="00EC0766" w:rsidP="00A92F16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Ad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Soyad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276" w:type="dxa"/>
            <w:vAlign w:val="center"/>
          </w:tcPr>
          <w:p w14:paraId="144E6304" w14:textId="77777777" w:rsidR="00247812" w:rsidRPr="00A92F16" w:rsidRDefault="00247812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394FFF" w14:textId="77777777" w:rsidR="0040563C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>Tarih/</w:t>
            </w:r>
          </w:p>
          <w:p w14:paraId="17BE9E50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6285EFE4" w14:textId="77777777" w:rsidR="0040563C" w:rsidRPr="00A92F16" w:rsidRDefault="0040563C" w:rsidP="00A92F16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0F869" w14:textId="77777777" w:rsidR="00EC0766" w:rsidRPr="00A92F16" w:rsidRDefault="00EC0766" w:rsidP="00A92F1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Vardır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Yoktur</w:t>
            </w:r>
            <w:proofErr w:type="spellEnd"/>
            <w:r w:rsidR="00247812"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>Termination</w:t>
            </w:r>
          </w:p>
        </w:tc>
        <w:tc>
          <w:tcPr>
            <w:tcW w:w="1276" w:type="dxa"/>
            <w:vAlign w:val="center"/>
          </w:tcPr>
          <w:p w14:paraId="014EE35C" w14:textId="77777777" w:rsidR="00247812" w:rsidRPr="00A92F16" w:rsidRDefault="00247812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74F28C" w14:textId="77777777" w:rsidR="0040563C" w:rsidRPr="00A92F16" w:rsidRDefault="003E4D4A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Açıklama</w:t>
            </w:r>
            <w:proofErr w:type="spellEnd"/>
            <w:r w:rsidR="00247812" w:rsidRPr="00A92F1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</w:p>
          <w:p w14:paraId="0389D28F" w14:textId="018B94E8" w:rsidR="003E4D4A" w:rsidRPr="00A92F16" w:rsidRDefault="001F05CC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="003E4D4A" w:rsidRPr="00A92F16">
              <w:rPr>
                <w:rFonts w:ascii="Arial" w:hAnsi="Arial" w:cs="Arial"/>
                <w:b/>
                <w:i/>
                <w:sz w:val="18"/>
                <w:szCs w:val="18"/>
              </w:rPr>
              <w:t>xplanation</w:t>
            </w:r>
          </w:p>
          <w:p w14:paraId="595F73E4" w14:textId="77777777" w:rsidR="00EC0766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771C19" w14:textId="77777777" w:rsidR="00247812" w:rsidRPr="00A92F16" w:rsidRDefault="00247812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7DE3A4" w14:textId="77777777" w:rsidR="0040563C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İmza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492EE62" w14:textId="77777777" w:rsidR="00EC0766" w:rsidRPr="00A92F16" w:rsidRDefault="00EC0766" w:rsidP="00A92F16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i/>
                <w:sz w:val="18"/>
                <w:szCs w:val="18"/>
              </w:rPr>
              <w:t>Signature</w:t>
            </w:r>
          </w:p>
        </w:tc>
      </w:tr>
      <w:tr w:rsidR="00EC0766" w:rsidRPr="00A92F16" w14:paraId="3005A41F" w14:textId="77777777" w:rsidTr="00A92F16">
        <w:trPr>
          <w:trHeight w:hRule="exact" w:val="698"/>
        </w:trPr>
        <w:tc>
          <w:tcPr>
            <w:tcW w:w="3676" w:type="dxa"/>
          </w:tcPr>
          <w:p w14:paraId="6D36E757" w14:textId="77777777" w:rsidR="00533625" w:rsidRPr="00A92F16" w:rsidRDefault="00435293" w:rsidP="00DE2CAB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Mali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İşler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Şube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Müdürlüğü</w:t>
            </w:r>
            <w:proofErr w:type="spellEnd"/>
            <w:r w:rsidR="00EC0766"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6E55F4A8" w14:textId="37A524F1" w:rsidR="00EC0766" w:rsidRPr="00A92F16" w:rsidRDefault="00DE2CAB" w:rsidP="00DE2CAB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Finance Affairs </w:t>
            </w:r>
          </w:p>
        </w:tc>
        <w:tc>
          <w:tcPr>
            <w:tcW w:w="1985" w:type="dxa"/>
          </w:tcPr>
          <w:p w14:paraId="7297BB3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F5A29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A6514" w14:textId="114468A6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8770E5D" wp14:editId="4A6ECF2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2123B" id="Yuvarlatılmış Dikdörtgen 16" o:spid="_x0000_s1026" style="position:absolute;margin-left:61.55pt;margin-top:1.95pt;width:15.75pt;height:13.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eCIoK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80D6B40" wp14:editId="55D8418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D1AA" id="Yuvarlatılmış Dikdörtgen 17" o:spid="_x0000_s1026" style="position:absolute;margin-left:61.35pt;margin-top:17.7pt;width:15.75pt;height:13.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gp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Pi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FhMKCn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17B45FEC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7DD0A84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50AA1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  <w:permStart w:id="2120252210" w:edGrp="everyone"/>
            <w:permEnd w:id="2120252210"/>
          </w:p>
        </w:tc>
      </w:tr>
      <w:tr w:rsidR="00EC0766" w:rsidRPr="00A92F16" w14:paraId="1FDB0507" w14:textId="77777777" w:rsidTr="00A92F16">
        <w:trPr>
          <w:trHeight w:hRule="exact" w:val="689"/>
        </w:trPr>
        <w:tc>
          <w:tcPr>
            <w:tcW w:w="3676" w:type="dxa"/>
          </w:tcPr>
          <w:p w14:paraId="637606BC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Bilgi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İşlem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Daire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ı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41ED5375" w14:textId="1FEDDC47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 w:rsidRPr="00A92F16">
              <w:rPr>
                <w:rFonts w:ascii="Arial" w:hAnsi="Arial" w:cs="Arial"/>
                <w:i/>
                <w:sz w:val="18"/>
                <w:szCs w:val="18"/>
              </w:rPr>
              <w:t>Department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985" w:type="dxa"/>
          </w:tcPr>
          <w:p w14:paraId="48A77E54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A639A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FE8D0A" w14:textId="086F6B5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6457AD1D" wp14:editId="12992B2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BAC7" id="Yuvarlatılmış Dikdörtgen 19" o:spid="_x0000_s1026" style="position:absolute;margin-left:61.55pt;margin-top:1.95pt;width:15.75pt;height:13.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Ym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AS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98YYm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1918FCB7" wp14:editId="6EA3BCE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2C0DC" id="Yuvarlatılmış Dikdörtgen 20" o:spid="_x0000_s1026" style="position:absolute;margin-left:61.35pt;margin-top:17.7pt;width:15.75pt;height:13.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43g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6FySu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13759C84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22022C60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6D3019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E2590F4" w14:textId="77777777" w:rsidTr="00A92F16">
        <w:trPr>
          <w:trHeight w:hRule="exact" w:val="840"/>
        </w:trPr>
        <w:tc>
          <w:tcPr>
            <w:tcW w:w="3676" w:type="dxa"/>
          </w:tcPr>
          <w:p w14:paraId="305C9E22" w14:textId="77777777" w:rsidR="00EC0766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Sağlık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Kültür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Spor Daire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Başkanlığı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6C2B47DB" w14:textId="399EA38F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Health, Culture and Sports</w:t>
            </w:r>
          </w:p>
        </w:tc>
        <w:tc>
          <w:tcPr>
            <w:tcW w:w="1985" w:type="dxa"/>
          </w:tcPr>
          <w:p w14:paraId="53707DA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91CC2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2F05A" w14:textId="3576BE6E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1" locked="0" layoutInCell="1" allowOverlap="1" wp14:anchorId="1A924A73" wp14:editId="793EEC8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DA0B" id="Yuvarlatılmış Dikdörtgen 26" o:spid="_x0000_s1026" style="position:absolute;margin-left:61.55pt;margin-top:1.95pt;width:15.75pt;height:13.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fMVfce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1" locked="0" layoutInCell="1" allowOverlap="1" wp14:anchorId="7E04CD35" wp14:editId="1941664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86A9" id="Yuvarlatılmış Dikdörtgen 27" o:spid="_x0000_s1026" style="position:absolute;margin-left:61.35pt;margin-top:17.7pt;width:15.75pt;height:13.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1S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DqB/VL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71DB9F42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11799CD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2B34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212059EB" w14:textId="77777777" w:rsidTr="00A92F16">
        <w:trPr>
          <w:trHeight w:hRule="exact" w:val="714"/>
        </w:trPr>
        <w:tc>
          <w:tcPr>
            <w:tcW w:w="3676" w:type="dxa"/>
          </w:tcPr>
          <w:p w14:paraId="52369D68" w14:textId="77777777" w:rsidR="00533625" w:rsidRPr="00A92F16" w:rsidRDefault="00EC0766" w:rsidP="00533625">
            <w:pPr>
              <w:pStyle w:val="TableParagraph"/>
              <w:spacing w:before="8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Kütüphane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D36DFD" w:rsidRPr="00A92F16">
              <w:rPr>
                <w:rFonts w:ascii="Arial" w:hAnsi="Arial" w:cs="Arial"/>
                <w:b/>
                <w:sz w:val="18"/>
                <w:szCs w:val="18"/>
              </w:rPr>
              <w:t>ve</w:t>
            </w:r>
            <w:proofErr w:type="spellEnd"/>
            <w:r w:rsidR="00D36DFD" w:rsidRPr="00A92F16">
              <w:rPr>
                <w:rFonts w:ascii="Arial" w:hAnsi="Arial" w:cs="Arial"/>
                <w:b/>
                <w:sz w:val="18"/>
                <w:szCs w:val="18"/>
              </w:rPr>
              <w:t xml:space="preserve"> Dok. 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Daire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Başkan</w:t>
            </w:r>
            <w:r w:rsidR="00533625" w:rsidRPr="00A92F16">
              <w:rPr>
                <w:rFonts w:ascii="Arial" w:hAnsi="Arial" w:cs="Arial"/>
                <w:b/>
                <w:sz w:val="18"/>
                <w:szCs w:val="18"/>
              </w:rPr>
              <w:t>lığ</w:t>
            </w:r>
            <w:r w:rsidRPr="00A92F16">
              <w:rPr>
                <w:rFonts w:ascii="Arial" w:hAnsi="Arial" w:cs="Arial"/>
                <w:b/>
                <w:sz w:val="18"/>
                <w:szCs w:val="18"/>
              </w:rPr>
              <w:t>ı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1441900A" w14:textId="520EFB7D" w:rsidR="00EC0766" w:rsidRPr="00A92F16" w:rsidRDefault="00247812" w:rsidP="00533625">
            <w:pPr>
              <w:pStyle w:val="TableParagraph"/>
              <w:spacing w:before="8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Head of </w:t>
            </w:r>
            <w:r w:rsidR="00A92F16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epartment </w:t>
            </w:r>
            <w:r w:rsidR="00EC0766" w:rsidRPr="00A92F16">
              <w:rPr>
                <w:rFonts w:ascii="Arial" w:hAnsi="Arial" w:cs="Arial"/>
                <w:i/>
                <w:sz w:val="18"/>
                <w:szCs w:val="18"/>
              </w:rPr>
              <w:t>Library Services</w:t>
            </w:r>
          </w:p>
        </w:tc>
        <w:tc>
          <w:tcPr>
            <w:tcW w:w="1985" w:type="dxa"/>
          </w:tcPr>
          <w:p w14:paraId="323F84F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9DD77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428120" w14:textId="27744E2A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1" locked="0" layoutInCell="1" allowOverlap="1" wp14:anchorId="7CFCE37D" wp14:editId="0CB039BC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43CDB" id="Yuvarlatılmış Dikdörtgen 28" o:spid="_x0000_s1026" style="position:absolute;margin-left:61.55pt;margin-top:1.95pt;width:15.75pt;height:13.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+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ZePF+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5FA39692" wp14:editId="21D43E8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10961" id="Yuvarlatılmış Dikdörtgen 29" o:spid="_x0000_s1026" style="position:absolute;margin-left:61.35pt;margin-top:17.7pt;width:15.75pt;height:13.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fPFN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22608038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6B23A4C8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56E9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0663626E" w14:textId="77777777" w:rsidTr="00A92F16">
        <w:trPr>
          <w:trHeight w:hRule="exact" w:val="710"/>
        </w:trPr>
        <w:tc>
          <w:tcPr>
            <w:tcW w:w="3676" w:type="dxa"/>
          </w:tcPr>
          <w:p w14:paraId="712655A6" w14:textId="77777777" w:rsidR="00533625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Bölüm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 Başkanlığı/ </w:t>
            </w:r>
          </w:p>
          <w:p w14:paraId="66B0B3DE" w14:textId="77777777" w:rsidR="00EC0766" w:rsidRPr="00A92F16" w:rsidRDefault="00EC0766" w:rsidP="00EC0766">
            <w:pPr>
              <w:pStyle w:val="TableParagraph"/>
              <w:spacing w:before="68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Head of Department</w:t>
            </w:r>
          </w:p>
        </w:tc>
        <w:tc>
          <w:tcPr>
            <w:tcW w:w="1985" w:type="dxa"/>
          </w:tcPr>
          <w:p w14:paraId="23F14183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96B0DB6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F821" w14:textId="33E770AF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1" locked="0" layoutInCell="1" allowOverlap="1" wp14:anchorId="666E77B5" wp14:editId="36F3585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285FD" id="Yuvarlatılmış Dikdörtgen 30" o:spid="_x0000_s1026" style="position:absolute;margin-left:61.55pt;margin-top:1.95pt;width:15.75pt;height:13.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4n3w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JGg4n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30909F34" wp14:editId="37385E1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B8E4" id="Yuvarlatılmış Dikdörtgen 31" o:spid="_x0000_s1026" style="position:absolute;margin-left:61.35pt;margin-top:17.7pt;width:15.75pt;height:13.5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E3g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T16sB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02B0CAF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5366B89F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C59EA2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766" w:rsidRPr="00A92F16" w14:paraId="3EC5E4C4" w14:textId="77777777" w:rsidTr="00A92F16">
        <w:trPr>
          <w:trHeight w:hRule="exact" w:val="706"/>
        </w:trPr>
        <w:tc>
          <w:tcPr>
            <w:tcW w:w="3676" w:type="dxa"/>
          </w:tcPr>
          <w:p w14:paraId="2DC3C491" w14:textId="77777777" w:rsidR="00533625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b/>
                <w:sz w:val="18"/>
                <w:szCs w:val="18"/>
              </w:rPr>
            </w:pPr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Yurt </w:t>
            </w:r>
            <w:proofErr w:type="spellStart"/>
            <w:r w:rsidRPr="00A92F16">
              <w:rPr>
                <w:rFonts w:ascii="Arial" w:hAnsi="Arial" w:cs="Arial"/>
                <w:b/>
                <w:sz w:val="18"/>
                <w:szCs w:val="18"/>
              </w:rPr>
              <w:t>Müdürlüğü</w:t>
            </w:r>
            <w:proofErr w:type="spellEnd"/>
            <w:r w:rsidRPr="00A92F16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</w:p>
          <w:p w14:paraId="4A58C7C4" w14:textId="77777777" w:rsidR="00EC0766" w:rsidRPr="00A92F16" w:rsidRDefault="00EC0766" w:rsidP="00EC0766">
            <w:pPr>
              <w:pStyle w:val="TableParagraph"/>
              <w:spacing w:before="67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sz w:val="18"/>
                <w:szCs w:val="18"/>
              </w:rPr>
              <w:t>Directorate of Student Guesthouse</w:t>
            </w:r>
            <w:r w:rsidR="00247812"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AF482EB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4F4D9C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12426" w14:textId="50DAB1BB" w:rsidR="00C42AA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87D734B" wp14:editId="4FBCB1C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831F" id="Yuvarlatılmış Dikdörtgen 32" o:spid="_x0000_s1026" style="position:absolute;margin-left:61.55pt;margin-top:1.95pt;width:15.75pt;height:13.5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g4A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hZJKYO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A92F16">
              <w:rPr>
                <w:rFonts w:ascii="Arial" w:hAnsi="Arial" w:cs="Arial"/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4FDF019" wp14:editId="6CF0B4C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4D5DA" id="Yuvarlatılmış Dikdörtgen 33" o:spid="_x0000_s1026" style="position:absolute;margin-left:61.35pt;margin-top:17.7pt;width:15.75pt;height:13.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D1uh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Vardır</w:t>
            </w:r>
            <w:proofErr w:type="spellEnd"/>
          </w:p>
          <w:p w14:paraId="7BB4B4C5" w14:textId="77777777" w:rsidR="00EC0766" w:rsidRPr="00A92F16" w:rsidRDefault="00C42AA6" w:rsidP="00A92F16">
            <w:pPr>
              <w:pStyle w:val="TableParagraph"/>
              <w:spacing w:before="87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İlişiği</w:t>
            </w:r>
            <w:proofErr w:type="spellEnd"/>
            <w:r w:rsidRPr="00A92F1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A92F16">
              <w:rPr>
                <w:rFonts w:ascii="Arial" w:hAnsi="Arial" w:cs="Arial"/>
                <w:i/>
                <w:sz w:val="18"/>
                <w:szCs w:val="18"/>
              </w:rPr>
              <w:t>Yoktur</w:t>
            </w:r>
            <w:proofErr w:type="spellEnd"/>
          </w:p>
        </w:tc>
        <w:tc>
          <w:tcPr>
            <w:tcW w:w="1276" w:type="dxa"/>
          </w:tcPr>
          <w:p w14:paraId="5E87EA37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13B8A" w14:textId="77777777" w:rsidR="00EC0766" w:rsidRPr="00A92F16" w:rsidRDefault="00EC0766" w:rsidP="00EC07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9724C" w14:textId="77777777" w:rsidR="00A92F16" w:rsidRDefault="00A92F16" w:rsidP="00A92F16">
      <w:pPr>
        <w:pStyle w:val="AralkYok"/>
        <w:jc w:val="both"/>
        <w:rPr>
          <w:rFonts w:ascii="Arial" w:hAnsi="Arial" w:cs="Arial"/>
          <w:sz w:val="18"/>
          <w:szCs w:val="18"/>
        </w:rPr>
      </w:pPr>
    </w:p>
    <w:p w14:paraId="3A89C7F2" w14:textId="108A81FD" w:rsidR="00067B00" w:rsidRPr="00787428" w:rsidRDefault="003D611E" w:rsidP="00A92F16">
      <w:pPr>
        <w:pStyle w:val="AralkYok"/>
        <w:jc w:val="both"/>
        <w:rPr>
          <w:rFonts w:ascii="Arial" w:hAnsi="Arial" w:cs="Arial"/>
        </w:rPr>
      </w:pPr>
      <w:r w:rsidRPr="00787428">
        <w:rPr>
          <w:rFonts w:ascii="Arial" w:hAnsi="Arial" w:cs="Arial"/>
          <w:sz w:val="18"/>
        </w:rPr>
        <w:t>Öğrencinin yukarıda belirtilen birimlere herhangi bir yükümlülüğü bulunmadığından, Toros Üniversitesi ile ilişiği kesilebilir.</w:t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</w:r>
      <w:r w:rsidR="0049553B" w:rsidRPr="00787428">
        <w:rPr>
          <w:rFonts w:ascii="Arial" w:hAnsi="Arial" w:cs="Arial"/>
        </w:rPr>
        <w:tab/>
        <w:t xml:space="preserve">         </w:t>
      </w:r>
      <w:r w:rsidR="00067B00" w:rsidRPr="00787428">
        <w:rPr>
          <w:rFonts w:ascii="Arial" w:hAnsi="Arial" w:cs="Arial"/>
        </w:rPr>
        <w:t xml:space="preserve">       </w:t>
      </w:r>
    </w:p>
    <w:p w14:paraId="4E174482" w14:textId="77777777" w:rsidR="00787428" w:rsidRDefault="00067B00" w:rsidP="00533625">
      <w:pPr>
        <w:pStyle w:val="AralkYok"/>
        <w:ind w:firstLine="708"/>
        <w:rPr>
          <w:rFonts w:ascii="Arial" w:hAnsi="Arial" w:cs="Arial"/>
        </w:rPr>
      </w:pPr>
      <w:r w:rsidRPr="00787428">
        <w:rPr>
          <w:rFonts w:ascii="Arial" w:hAnsi="Arial" w:cs="Arial"/>
        </w:rPr>
        <w:t xml:space="preserve">                                                                                </w:t>
      </w:r>
      <w:r w:rsidR="007419BA" w:rsidRPr="00787428">
        <w:rPr>
          <w:rFonts w:ascii="Arial" w:hAnsi="Arial" w:cs="Arial"/>
        </w:rPr>
        <w:tab/>
      </w:r>
      <w:r w:rsidR="007419BA" w:rsidRPr="00787428">
        <w:rPr>
          <w:rFonts w:ascii="Arial" w:hAnsi="Arial" w:cs="Arial"/>
        </w:rPr>
        <w:tab/>
      </w:r>
      <w:r w:rsidRPr="00787428">
        <w:rPr>
          <w:rFonts w:ascii="Arial" w:hAnsi="Arial" w:cs="Arial"/>
        </w:rPr>
        <w:t xml:space="preserve">  </w:t>
      </w:r>
    </w:p>
    <w:p w14:paraId="5985A54C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</w:p>
    <w:p w14:paraId="1C749B0C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</w:p>
    <w:p w14:paraId="295338E6" w14:textId="77777777" w:rsidR="007C3EA3" w:rsidRDefault="007C3EA3" w:rsidP="00533625">
      <w:pPr>
        <w:pStyle w:val="AralkYok"/>
        <w:ind w:firstLine="708"/>
        <w:rPr>
          <w:rFonts w:ascii="Arial" w:hAnsi="Arial" w:cs="Arial"/>
        </w:rPr>
      </w:pPr>
      <w:permStart w:id="695695545" w:edGrp="everyone"/>
      <w:permEnd w:id="695695545"/>
    </w:p>
    <w:p w14:paraId="52C87531" w14:textId="29A2FC71" w:rsidR="005112B8" w:rsidRPr="00A92F16" w:rsidRDefault="00787428" w:rsidP="00787428">
      <w:pPr>
        <w:pStyle w:val="AralkYok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   </w:t>
      </w:r>
      <w:r w:rsidR="00A92F16">
        <w:rPr>
          <w:rFonts w:ascii="Arial" w:hAnsi="Arial" w:cs="Arial"/>
          <w:sz w:val="20"/>
        </w:rPr>
        <w:t xml:space="preserve">   </w:t>
      </w:r>
      <w:r w:rsidR="001F05CC">
        <w:rPr>
          <w:rFonts w:ascii="Arial" w:hAnsi="Arial" w:cs="Arial"/>
          <w:sz w:val="20"/>
        </w:rPr>
        <w:t xml:space="preserve">        </w:t>
      </w:r>
      <w:r w:rsidR="00A92F16">
        <w:rPr>
          <w:rFonts w:ascii="Arial" w:hAnsi="Arial" w:cs="Arial"/>
          <w:sz w:val="20"/>
        </w:rPr>
        <w:t xml:space="preserve"> </w:t>
      </w:r>
      <w:r w:rsidR="00D92592" w:rsidRPr="00A92F16">
        <w:rPr>
          <w:rFonts w:ascii="Arial" w:hAnsi="Arial" w:cs="Arial"/>
          <w:sz w:val="18"/>
          <w:szCs w:val="18"/>
        </w:rPr>
        <w:t>…. / …. / ….</w:t>
      </w:r>
    </w:p>
    <w:p w14:paraId="6F44B051" w14:textId="77777777" w:rsidR="00533625" w:rsidRPr="00A92F16" w:rsidRDefault="00533625" w:rsidP="001F05CC">
      <w:pPr>
        <w:pStyle w:val="AralkYok"/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46F4744B" w14:textId="19CB1E64" w:rsidR="0069303D" w:rsidRPr="004C7BB0" w:rsidRDefault="00067B00" w:rsidP="004C7BB0">
      <w:pPr>
        <w:pStyle w:val="AralkYok"/>
        <w:ind w:left="6372" w:hanging="20"/>
        <w:jc w:val="center"/>
        <w:rPr>
          <w:rFonts w:ascii="Arial" w:hAnsi="Arial" w:cs="Arial"/>
          <w:sz w:val="18"/>
          <w:szCs w:val="18"/>
        </w:rPr>
      </w:pPr>
      <w:r w:rsidRPr="00A92F16">
        <w:rPr>
          <w:rFonts w:ascii="Arial" w:hAnsi="Arial" w:cs="Arial"/>
          <w:sz w:val="18"/>
          <w:szCs w:val="18"/>
        </w:rPr>
        <w:t xml:space="preserve">İlişik Kesme İşlemini Düzenleyen </w:t>
      </w:r>
      <w:r w:rsidR="001F05CC">
        <w:rPr>
          <w:rFonts w:ascii="Arial" w:hAnsi="Arial" w:cs="Arial"/>
          <w:sz w:val="18"/>
          <w:szCs w:val="18"/>
        </w:rPr>
        <w:t xml:space="preserve">   Ö</w:t>
      </w:r>
      <w:r w:rsidRPr="00A92F16">
        <w:rPr>
          <w:rFonts w:ascii="Arial" w:hAnsi="Arial" w:cs="Arial"/>
          <w:sz w:val="18"/>
          <w:szCs w:val="18"/>
        </w:rPr>
        <w:t>ğrenci İşleri Görevlis</w:t>
      </w:r>
      <w:r w:rsidR="004C7BB0">
        <w:rPr>
          <w:rFonts w:ascii="Arial" w:hAnsi="Arial" w:cs="Arial"/>
          <w:sz w:val="18"/>
          <w:szCs w:val="18"/>
        </w:rPr>
        <w:t>i</w:t>
      </w:r>
    </w:p>
    <w:sectPr w:rsidR="0069303D" w:rsidRPr="004C7BB0" w:rsidSect="007B2107">
      <w:headerReference w:type="default" r:id="rId8"/>
      <w:pgSz w:w="11906" w:h="16838"/>
      <w:pgMar w:top="1440" w:right="1440" w:bottom="1440" w:left="1440" w:header="34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1090" w14:textId="77777777" w:rsidR="00670564" w:rsidRDefault="00670564" w:rsidP="003D611E">
      <w:pPr>
        <w:spacing w:after="0" w:line="240" w:lineRule="auto"/>
      </w:pPr>
      <w:r>
        <w:separator/>
      </w:r>
    </w:p>
  </w:endnote>
  <w:endnote w:type="continuationSeparator" w:id="0">
    <w:p w14:paraId="1B65EB64" w14:textId="77777777" w:rsidR="00670564" w:rsidRDefault="00670564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E8ED" w14:textId="77777777" w:rsidR="00670564" w:rsidRDefault="00670564" w:rsidP="003D611E">
      <w:pPr>
        <w:spacing w:after="0" w:line="240" w:lineRule="auto"/>
      </w:pPr>
      <w:r>
        <w:separator/>
      </w:r>
    </w:p>
  </w:footnote>
  <w:footnote w:type="continuationSeparator" w:id="0">
    <w:p w14:paraId="2A3E7167" w14:textId="77777777" w:rsidR="00670564" w:rsidRDefault="00670564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81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56"/>
      <w:gridCol w:w="6483"/>
      <w:gridCol w:w="1559"/>
      <w:gridCol w:w="1314"/>
    </w:tblGrid>
    <w:tr w:rsidR="00C51E46" w:rsidRPr="002B3535" w14:paraId="49556BF7" w14:textId="77777777" w:rsidTr="00A92F16">
      <w:trPr>
        <w:trHeight w:val="57"/>
      </w:trPr>
      <w:tc>
        <w:tcPr>
          <w:tcW w:w="1456" w:type="dxa"/>
          <w:vMerge w:val="restart"/>
        </w:tcPr>
        <w:p w14:paraId="6DC3B0CB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6C5C7B" wp14:editId="27249BE0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83" w:type="dxa"/>
          <w:vMerge w:val="restart"/>
        </w:tcPr>
        <w:p w14:paraId="07625C40" w14:textId="77777777" w:rsidR="00C51E46" w:rsidRPr="002B3535" w:rsidRDefault="00C51E46" w:rsidP="00C51E4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6379CA81" w14:textId="77777777" w:rsidR="00C51E46" w:rsidRPr="007419BA" w:rsidRDefault="00C51E46" w:rsidP="00C51E46">
          <w:pPr>
            <w:pStyle w:val="TableParagraph"/>
            <w:spacing w:before="1"/>
            <w:ind w:right="185"/>
            <w:jc w:val="center"/>
            <w:rPr>
              <w:b/>
              <w:sz w:val="28"/>
              <w:szCs w:val="28"/>
            </w:rPr>
          </w:pPr>
        </w:p>
        <w:p w14:paraId="525AAD19" w14:textId="77777777" w:rsidR="00C51E46" w:rsidRPr="00A92F16" w:rsidRDefault="00C51E46" w:rsidP="00C51E46">
          <w:pPr>
            <w:pStyle w:val="TableParagraph"/>
            <w:spacing w:before="1"/>
            <w:ind w:right="185"/>
            <w:jc w:val="center"/>
            <w:rPr>
              <w:rFonts w:ascii="Arial" w:hAnsi="Arial" w:cs="Arial"/>
              <w:b/>
            </w:rPr>
          </w:pPr>
          <w:r w:rsidRPr="00A92F16">
            <w:rPr>
              <w:rFonts w:ascii="Arial" w:hAnsi="Arial" w:cs="Arial"/>
              <w:b/>
            </w:rPr>
            <w:t>ÖĞRENCİ İLİŞİK KESME FORMU</w:t>
          </w:r>
        </w:p>
      </w:tc>
      <w:tc>
        <w:tcPr>
          <w:tcW w:w="1559" w:type="dxa"/>
          <w:vAlign w:val="center"/>
        </w:tcPr>
        <w:p w14:paraId="7BAF8A0B" w14:textId="77777777" w:rsidR="00C51E46" w:rsidRPr="00BD0594" w:rsidRDefault="00C51E46" w:rsidP="00A92F1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Doküman</w:t>
          </w:r>
          <w:proofErr w:type="spellEnd"/>
          <w:r w:rsidRPr="00BD0594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314" w:type="dxa"/>
          <w:vAlign w:val="center"/>
        </w:tcPr>
        <w:p w14:paraId="184FD2C4" w14:textId="0878EF65" w:rsidR="00C51E46" w:rsidRPr="00594EE8" w:rsidRDefault="007B666B" w:rsidP="00A92F16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594EE8">
            <w:rPr>
              <w:rFonts w:ascii="Arial" w:hAnsi="Arial" w:cs="Arial"/>
              <w:sz w:val="18"/>
              <w:szCs w:val="18"/>
            </w:rPr>
            <w:t>ÖİDB-FR-060</w:t>
          </w:r>
        </w:p>
      </w:tc>
    </w:tr>
    <w:tr w:rsidR="00C51E46" w:rsidRPr="002B3535" w14:paraId="3D7A44E5" w14:textId="77777777" w:rsidTr="00A92F16">
      <w:trPr>
        <w:trHeight w:val="57"/>
      </w:trPr>
      <w:tc>
        <w:tcPr>
          <w:tcW w:w="1456" w:type="dxa"/>
          <w:vMerge/>
        </w:tcPr>
        <w:p w14:paraId="6D1BB67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5B35292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2179E471" w14:textId="77777777" w:rsidR="00C51E46" w:rsidRPr="00BD0594" w:rsidRDefault="00150B00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proofErr w:type="spellStart"/>
          <w:r w:rsidR="00C51E46" w:rsidRPr="00BD0594">
            <w:rPr>
              <w:rFonts w:ascii="Arial" w:hAnsi="Arial" w:cs="Arial"/>
              <w:b/>
              <w:sz w:val="18"/>
              <w:szCs w:val="18"/>
            </w:rPr>
            <w:t>Yayın</w:t>
          </w:r>
          <w:proofErr w:type="spellEnd"/>
          <w:r w:rsidR="00C51E46" w:rsidRPr="00BD059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="00C51E46" w:rsidRPr="00BD0594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314" w:type="dxa"/>
          <w:vAlign w:val="center"/>
        </w:tcPr>
        <w:p w14:paraId="5C3D79E6" w14:textId="423B64FF" w:rsidR="00C51E46" w:rsidRPr="00594EE8" w:rsidRDefault="00C51E46" w:rsidP="00A92F16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</w:p>
      </w:tc>
    </w:tr>
    <w:tr w:rsidR="00C51E46" w:rsidRPr="002B3535" w14:paraId="68EA1261" w14:textId="77777777" w:rsidTr="00A92F16">
      <w:trPr>
        <w:trHeight w:val="57"/>
      </w:trPr>
      <w:tc>
        <w:tcPr>
          <w:tcW w:w="1456" w:type="dxa"/>
          <w:vMerge/>
        </w:tcPr>
        <w:p w14:paraId="16B1E4F4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41A91D5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0FD83F85" w14:textId="77777777" w:rsidR="00C51E46" w:rsidRPr="00BD0594" w:rsidRDefault="00C51E46" w:rsidP="00A92F1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BD059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Tarihi</w:t>
          </w:r>
          <w:proofErr w:type="spellEnd"/>
        </w:p>
      </w:tc>
      <w:tc>
        <w:tcPr>
          <w:tcW w:w="1314" w:type="dxa"/>
          <w:vAlign w:val="center"/>
        </w:tcPr>
        <w:p w14:paraId="760996C6" w14:textId="05FFD281" w:rsidR="00C51E46" w:rsidRPr="00594EE8" w:rsidRDefault="0069303D" w:rsidP="00A92F16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C51E46" w:rsidRPr="002B3535" w14:paraId="7D5F97CE" w14:textId="77777777" w:rsidTr="00A92F16">
      <w:trPr>
        <w:trHeight w:val="57"/>
      </w:trPr>
      <w:tc>
        <w:tcPr>
          <w:tcW w:w="1456" w:type="dxa"/>
          <w:vMerge/>
        </w:tcPr>
        <w:p w14:paraId="76CFF52B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22FD5BF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6CBE21EB" w14:textId="77777777" w:rsidR="00C51E46" w:rsidRPr="00BD0594" w:rsidRDefault="00C51E46" w:rsidP="00A92F1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Revizyon</w:t>
          </w:r>
          <w:proofErr w:type="spellEnd"/>
          <w:r w:rsidRPr="00BD0594">
            <w:rPr>
              <w:rFonts w:ascii="Arial" w:hAnsi="Arial" w:cs="Arial"/>
              <w:b/>
              <w:sz w:val="18"/>
              <w:szCs w:val="18"/>
            </w:rPr>
            <w:t xml:space="preserve"> No</w:t>
          </w:r>
        </w:p>
      </w:tc>
      <w:tc>
        <w:tcPr>
          <w:tcW w:w="1314" w:type="dxa"/>
          <w:vAlign w:val="center"/>
        </w:tcPr>
        <w:p w14:paraId="552812A1" w14:textId="06986CF6" w:rsidR="00C51E46" w:rsidRPr="00594EE8" w:rsidRDefault="00BD0594" w:rsidP="00A92F16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594EE8">
            <w:rPr>
              <w:rFonts w:ascii="Arial" w:hAnsi="Arial" w:cs="Arial"/>
              <w:sz w:val="18"/>
              <w:szCs w:val="18"/>
            </w:rPr>
            <w:t>0</w:t>
          </w:r>
          <w:r w:rsidR="0069303D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C51E46" w:rsidRPr="002B3535" w14:paraId="6783BAD9" w14:textId="77777777" w:rsidTr="00A92F16">
      <w:trPr>
        <w:trHeight w:val="116"/>
      </w:trPr>
      <w:tc>
        <w:tcPr>
          <w:tcW w:w="1456" w:type="dxa"/>
          <w:vMerge/>
        </w:tcPr>
        <w:p w14:paraId="574FBA90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483" w:type="dxa"/>
          <w:vMerge/>
        </w:tcPr>
        <w:p w14:paraId="28B5028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  <w:vAlign w:val="center"/>
        </w:tcPr>
        <w:p w14:paraId="432FA5B4" w14:textId="77777777" w:rsidR="00C51E46" w:rsidRPr="00BD0594" w:rsidRDefault="00C51E46" w:rsidP="00A92F1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BD0594">
            <w:rPr>
              <w:rFonts w:ascii="Arial" w:hAnsi="Arial" w:cs="Arial"/>
              <w:b/>
              <w:sz w:val="18"/>
              <w:szCs w:val="18"/>
            </w:rPr>
            <w:t>Sayfa</w:t>
          </w:r>
          <w:proofErr w:type="spellEnd"/>
        </w:p>
      </w:tc>
      <w:tc>
        <w:tcPr>
          <w:tcW w:w="1314" w:type="dxa"/>
          <w:vAlign w:val="center"/>
        </w:tcPr>
        <w:p w14:paraId="15F4B300" w14:textId="0FEF3014" w:rsidR="00C51E46" w:rsidRPr="00594EE8" w:rsidRDefault="00C51E46" w:rsidP="00A92F16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594EE8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43A40B58" w14:textId="77777777" w:rsidR="005C780E" w:rsidRPr="00C51E46" w:rsidRDefault="005C780E" w:rsidP="00A92F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fyuG0XkSamFYkn6JhrTGwu73XuWnbV3/8E1EmCm7c5rs6Ez3ehm+AVb0zP3VXkMYqZu5Ttl7EyUsH4967kKKQ==" w:salt="tMf9PqPpaF2mqRx2nFnh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43550"/>
    <w:rsid w:val="00046EE6"/>
    <w:rsid w:val="00067B00"/>
    <w:rsid w:val="000713B4"/>
    <w:rsid w:val="00072F40"/>
    <w:rsid w:val="000C4BD8"/>
    <w:rsid w:val="000D208A"/>
    <w:rsid w:val="000D3F34"/>
    <w:rsid w:val="000E1BE3"/>
    <w:rsid w:val="000E7E06"/>
    <w:rsid w:val="000F0740"/>
    <w:rsid w:val="001279BC"/>
    <w:rsid w:val="0013184D"/>
    <w:rsid w:val="00150B00"/>
    <w:rsid w:val="0016366C"/>
    <w:rsid w:val="00173832"/>
    <w:rsid w:val="00183B86"/>
    <w:rsid w:val="00191272"/>
    <w:rsid w:val="001A63CF"/>
    <w:rsid w:val="001A64A8"/>
    <w:rsid w:val="001B6399"/>
    <w:rsid w:val="001D5E61"/>
    <w:rsid w:val="001F00E8"/>
    <w:rsid w:val="001F05CC"/>
    <w:rsid w:val="00206489"/>
    <w:rsid w:val="00247812"/>
    <w:rsid w:val="002800C9"/>
    <w:rsid w:val="00297884"/>
    <w:rsid w:val="002A051F"/>
    <w:rsid w:val="002F0F5B"/>
    <w:rsid w:val="00316899"/>
    <w:rsid w:val="00330C1D"/>
    <w:rsid w:val="003373B3"/>
    <w:rsid w:val="003552C7"/>
    <w:rsid w:val="003643EF"/>
    <w:rsid w:val="00377574"/>
    <w:rsid w:val="003B620D"/>
    <w:rsid w:val="003C251E"/>
    <w:rsid w:val="003D3EF0"/>
    <w:rsid w:val="003D611E"/>
    <w:rsid w:val="003E4D4A"/>
    <w:rsid w:val="003F5092"/>
    <w:rsid w:val="0040563C"/>
    <w:rsid w:val="00411449"/>
    <w:rsid w:val="0041684D"/>
    <w:rsid w:val="00435293"/>
    <w:rsid w:val="0045623A"/>
    <w:rsid w:val="0048232C"/>
    <w:rsid w:val="00485149"/>
    <w:rsid w:val="0048777C"/>
    <w:rsid w:val="0049553B"/>
    <w:rsid w:val="004A2C06"/>
    <w:rsid w:val="004C7BB0"/>
    <w:rsid w:val="004F42EE"/>
    <w:rsid w:val="005112B8"/>
    <w:rsid w:val="00515085"/>
    <w:rsid w:val="005151C2"/>
    <w:rsid w:val="005274D4"/>
    <w:rsid w:val="00531795"/>
    <w:rsid w:val="005321C2"/>
    <w:rsid w:val="00533625"/>
    <w:rsid w:val="00543EB9"/>
    <w:rsid w:val="005772AB"/>
    <w:rsid w:val="005775B1"/>
    <w:rsid w:val="00583E90"/>
    <w:rsid w:val="00594EE8"/>
    <w:rsid w:val="005B5168"/>
    <w:rsid w:val="005C780E"/>
    <w:rsid w:val="0061411D"/>
    <w:rsid w:val="00642264"/>
    <w:rsid w:val="00670564"/>
    <w:rsid w:val="0067673C"/>
    <w:rsid w:val="0069303D"/>
    <w:rsid w:val="006974BE"/>
    <w:rsid w:val="006D489D"/>
    <w:rsid w:val="006F2E18"/>
    <w:rsid w:val="00710955"/>
    <w:rsid w:val="00716B10"/>
    <w:rsid w:val="007419BA"/>
    <w:rsid w:val="00786B25"/>
    <w:rsid w:val="00787428"/>
    <w:rsid w:val="007932CA"/>
    <w:rsid w:val="007B037C"/>
    <w:rsid w:val="007B2107"/>
    <w:rsid w:val="007B2F13"/>
    <w:rsid w:val="007B488D"/>
    <w:rsid w:val="007B666B"/>
    <w:rsid w:val="007B6A28"/>
    <w:rsid w:val="007C3EA3"/>
    <w:rsid w:val="007E33B6"/>
    <w:rsid w:val="00810A07"/>
    <w:rsid w:val="00813B54"/>
    <w:rsid w:val="008231A3"/>
    <w:rsid w:val="00824744"/>
    <w:rsid w:val="0084795B"/>
    <w:rsid w:val="0085635D"/>
    <w:rsid w:val="00863875"/>
    <w:rsid w:val="0088256F"/>
    <w:rsid w:val="0090077C"/>
    <w:rsid w:val="009460B5"/>
    <w:rsid w:val="009620B7"/>
    <w:rsid w:val="009621A7"/>
    <w:rsid w:val="009770A1"/>
    <w:rsid w:val="00977DB9"/>
    <w:rsid w:val="00983FE0"/>
    <w:rsid w:val="009A3773"/>
    <w:rsid w:val="009B644D"/>
    <w:rsid w:val="009D549C"/>
    <w:rsid w:val="00A66F9D"/>
    <w:rsid w:val="00A7794C"/>
    <w:rsid w:val="00A92F16"/>
    <w:rsid w:val="00AF15E0"/>
    <w:rsid w:val="00B06684"/>
    <w:rsid w:val="00B31584"/>
    <w:rsid w:val="00B849C0"/>
    <w:rsid w:val="00BB29EE"/>
    <w:rsid w:val="00BB309C"/>
    <w:rsid w:val="00BB49E9"/>
    <w:rsid w:val="00BB6A80"/>
    <w:rsid w:val="00BC4A48"/>
    <w:rsid w:val="00BD0594"/>
    <w:rsid w:val="00BE5217"/>
    <w:rsid w:val="00BE66CA"/>
    <w:rsid w:val="00C10273"/>
    <w:rsid w:val="00C40615"/>
    <w:rsid w:val="00C42AA6"/>
    <w:rsid w:val="00C51E46"/>
    <w:rsid w:val="00C57D36"/>
    <w:rsid w:val="00C65F0B"/>
    <w:rsid w:val="00CA4B65"/>
    <w:rsid w:val="00CD3CA4"/>
    <w:rsid w:val="00CD40D1"/>
    <w:rsid w:val="00CE14E4"/>
    <w:rsid w:val="00CE72F4"/>
    <w:rsid w:val="00D36DFD"/>
    <w:rsid w:val="00D44591"/>
    <w:rsid w:val="00D92592"/>
    <w:rsid w:val="00DA62BF"/>
    <w:rsid w:val="00DE2CAB"/>
    <w:rsid w:val="00DE3FEE"/>
    <w:rsid w:val="00DF3E89"/>
    <w:rsid w:val="00E3133E"/>
    <w:rsid w:val="00E37906"/>
    <w:rsid w:val="00E80339"/>
    <w:rsid w:val="00EC0766"/>
    <w:rsid w:val="00EE35F4"/>
    <w:rsid w:val="00EE4A0D"/>
    <w:rsid w:val="00EF1BF2"/>
    <w:rsid w:val="00F04906"/>
    <w:rsid w:val="00F14C1D"/>
    <w:rsid w:val="00F30195"/>
    <w:rsid w:val="00F52E5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220F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bs.toro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2521-8ACF-4DA5-BFDB-DC98E39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327</Words>
  <Characters>1814</Characters>
  <Application>Microsoft Office Word</Application>
  <DocSecurity>8</DocSecurity>
  <Lines>120</Lines>
  <Paragraphs>69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11</cp:revision>
  <cp:lastPrinted>2021-09-24T07:00:00Z</cp:lastPrinted>
  <dcterms:created xsi:type="dcterms:W3CDTF">2025-06-10T07:37:00Z</dcterms:created>
  <dcterms:modified xsi:type="dcterms:W3CDTF">2025-12-02T08:18:00Z</dcterms:modified>
</cp:coreProperties>
</file>