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240" w:tblpY="181"/>
        <w:tblW w:w="117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6068"/>
        <w:gridCol w:w="1560"/>
        <w:gridCol w:w="2268"/>
      </w:tblGrid>
      <w:tr w:rsidR="00C91EFB" w:rsidRPr="00E03E78" w:rsidTr="00C91EFB">
        <w:trPr>
          <w:trHeight w:val="27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EFB" w:rsidRPr="00E03E78" w:rsidRDefault="00C91EFB" w:rsidP="00C91EFB">
            <w:pPr>
              <w:ind w:left="27" w:hanging="993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58B918D2" wp14:editId="4FFA0D59">
                  <wp:extent cx="1062990" cy="1084580"/>
                  <wp:effectExtent l="0" t="0" r="3810" b="7620"/>
                  <wp:docPr id="26" name="Picture 1" descr="AD_4nXeU-eJuBVuCMRKKPdQJOYmPt1hHhmNj1YDcxKRMkvAmLxHV-GTxx2l1pavlA_ToORFGGPshqa2W77bQtvR3cC55kKFYji5RxCVm3yHG3CULbExJf84M857JtqB2H1P0bQ7SHUgb8zRLfALgjuZmFyM?key=gPXFuZT9gIj0vnX27xTsS9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_4nXeU-eJuBVuCMRKKPdQJOYmPt1hHhmNj1YDcxKRMkvAmLxHV-GTxx2l1pavlA_ToORFGGPshqa2W77bQtvR3cC55kKFYji5RxCVm3yHG3CULbExJf84M857JtqB2H1P0bQ7SHUgb8zRLfALgjuZmFyM?key=gPXFuZT9gIj0vnX27xTsS9F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EFB" w:rsidRPr="00E03E78" w:rsidRDefault="00C91EFB" w:rsidP="00C91E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Erasmus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Hareketliliği Hareketlilik Önceliği Tercih Dilekçesi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Doküman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DİŞM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FR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210</w:t>
            </w:r>
          </w:p>
        </w:tc>
      </w:tr>
      <w:tr w:rsidR="00C91EFB" w:rsidRPr="00E03E78" w:rsidTr="00C91EFB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İlk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Yayın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Tarihi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05.03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.2025</w:t>
            </w:r>
          </w:p>
        </w:tc>
      </w:tr>
      <w:tr w:rsidR="00C91EFB" w:rsidRPr="00E03E78" w:rsidTr="00C91EFB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Revizyon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Tarihi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C91EFB" w:rsidRPr="00E03E78" w:rsidTr="00C91EFB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Revizyon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91EFB" w:rsidRPr="00E03E78" w:rsidTr="00C91EFB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Sayfa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EFB" w:rsidRPr="00E03E78" w:rsidRDefault="00C91EFB" w:rsidP="00C91E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1/1</w:t>
            </w:r>
          </w:p>
        </w:tc>
      </w:tr>
    </w:tbl>
    <w:p w:rsidR="00C91EFB" w:rsidRDefault="00C91EFB" w:rsidP="00695F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1EFB" w:rsidRDefault="00C91EFB" w:rsidP="00695F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5FD2" w:rsidRPr="00695FD2" w:rsidRDefault="00695FD2" w:rsidP="00C91EF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FD2">
        <w:rPr>
          <w:rFonts w:ascii="Times New Roman" w:hAnsi="Times New Roman" w:cs="Times New Roman"/>
          <w:b/>
          <w:sz w:val="24"/>
          <w:szCs w:val="24"/>
        </w:rPr>
        <w:t>…../…../20…</w:t>
      </w:r>
    </w:p>
    <w:p w:rsidR="00695FD2" w:rsidRPr="00695FD2" w:rsidRDefault="00695FD2" w:rsidP="00695F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5FD2" w:rsidRPr="00695FD2" w:rsidRDefault="00695FD2" w:rsidP="00695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FD2">
        <w:rPr>
          <w:rFonts w:ascii="Times New Roman" w:hAnsi="Times New Roman" w:cs="Times New Roman"/>
          <w:b/>
          <w:sz w:val="24"/>
          <w:szCs w:val="24"/>
        </w:rPr>
        <w:t>T.C.</w:t>
      </w:r>
    </w:p>
    <w:p w:rsidR="00695FD2" w:rsidRPr="00695FD2" w:rsidRDefault="00285355" w:rsidP="00695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TOROS </w:t>
      </w:r>
      <w:r w:rsidR="00695FD2" w:rsidRPr="00695FD2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:rsidR="00695FD2" w:rsidRPr="00695FD2" w:rsidRDefault="00B874EE" w:rsidP="00695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DIŞ İLİŞKİLER ŞUBE MÜDÜRLÜĞÜNE </w:t>
      </w:r>
    </w:p>
    <w:p w:rsidR="00472CF7" w:rsidRPr="00695FD2" w:rsidRDefault="00B20549">
      <w:pPr>
        <w:rPr>
          <w:rFonts w:ascii="Times New Roman" w:hAnsi="Times New Roman" w:cs="Times New Roman"/>
        </w:rPr>
      </w:pPr>
    </w:p>
    <w:p w:rsidR="00695FD2" w:rsidRPr="00695FD2" w:rsidRDefault="00695FD2">
      <w:pPr>
        <w:rPr>
          <w:rFonts w:ascii="Times New Roman" w:hAnsi="Times New Roman" w:cs="Times New Roman"/>
        </w:rPr>
      </w:pPr>
    </w:p>
    <w:p w:rsidR="00E72643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FD2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Programı kapsamında 20…/20.... Akademik Yılı için başvurmuş olduğum </w:t>
      </w:r>
      <w:proofErr w:type="spellStart"/>
      <w:r w:rsidR="00553AC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553AC7">
        <w:rPr>
          <w:rFonts w:ascii="Times New Roman" w:hAnsi="Times New Roman" w:cs="Times New Roman"/>
          <w:sz w:val="24"/>
          <w:szCs w:val="24"/>
        </w:rPr>
        <w:t xml:space="preserve">+ Programı, Öğrenci </w:t>
      </w:r>
      <w:r>
        <w:rPr>
          <w:rFonts w:ascii="Times New Roman" w:hAnsi="Times New Roman" w:cs="Times New Roman"/>
          <w:sz w:val="24"/>
          <w:szCs w:val="24"/>
        </w:rPr>
        <w:t>hareketlilik faaliyetlerinden öncelikli tercihim</w:t>
      </w:r>
      <w:r w:rsidR="00FA003C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643" w:rsidRDefault="00E72643" w:rsidP="00E726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643">
        <w:rPr>
          <w:rFonts w:ascii="Times New Roman" w:hAnsi="Times New Roman" w:cs="Times New Roman"/>
          <w:b/>
          <w:sz w:val="24"/>
          <w:szCs w:val="24"/>
          <w:u w:val="single"/>
        </w:rPr>
        <w:t>Ö</w:t>
      </w:r>
      <w:r w:rsidR="00695FD2" w:rsidRPr="00E72643">
        <w:rPr>
          <w:rFonts w:ascii="Times New Roman" w:hAnsi="Times New Roman" w:cs="Times New Roman"/>
          <w:b/>
          <w:sz w:val="24"/>
          <w:szCs w:val="24"/>
          <w:u w:val="single"/>
        </w:rPr>
        <w:t>ğrenim</w:t>
      </w:r>
    </w:p>
    <w:p w:rsidR="00E72643" w:rsidRDefault="00E72643" w:rsidP="00E726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Staj</w:t>
      </w:r>
    </w:p>
    <w:p w:rsidR="00E72643" w:rsidRDefault="00E72643" w:rsidP="00E726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Öğrenim/Staj</w:t>
      </w:r>
    </w:p>
    <w:p w:rsidR="00E72643" w:rsidRPr="00E72643" w:rsidRDefault="00E72643" w:rsidP="00E7264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Staj Konsorsiyum </w:t>
      </w:r>
      <w:r w:rsidR="00695FD2" w:rsidRPr="00E72643">
        <w:rPr>
          <w:rFonts w:ascii="Times New Roman" w:hAnsi="Times New Roman" w:cs="Times New Roman"/>
          <w:sz w:val="24"/>
          <w:szCs w:val="24"/>
        </w:rPr>
        <w:t xml:space="preserve"> </w:t>
      </w:r>
      <w:r w:rsidR="00FA003C">
        <w:rPr>
          <w:rFonts w:ascii="Times New Roman" w:hAnsi="Times New Roman" w:cs="Times New Roman"/>
          <w:sz w:val="24"/>
          <w:szCs w:val="24"/>
        </w:rPr>
        <w:t xml:space="preserve">   </w:t>
      </w:r>
      <w:r w:rsidR="00695FD2" w:rsidRPr="00E72643">
        <w:rPr>
          <w:rFonts w:ascii="Times New Roman" w:hAnsi="Times New Roman" w:cs="Times New Roman"/>
          <w:sz w:val="24"/>
          <w:szCs w:val="24"/>
        </w:rPr>
        <w:t xml:space="preserve">hareketliliğidir. </w:t>
      </w:r>
    </w:p>
    <w:p w:rsid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:rsid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5FD2" w:rsidRPr="00284A49" w:rsidRDefault="00284A49" w:rsidP="00695F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5FD2" w:rsidRPr="00284A49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="00695FD2" w:rsidRPr="00284A49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695FD2" w:rsidRPr="00284A49">
        <w:rPr>
          <w:rFonts w:ascii="Times New Roman" w:hAnsi="Times New Roman" w:cs="Times New Roman"/>
          <w:b/>
          <w:sz w:val="24"/>
          <w:szCs w:val="24"/>
        </w:rPr>
        <w:t>:</w:t>
      </w:r>
    </w:p>
    <w:p w:rsidR="00695FD2" w:rsidRPr="00284A49" w:rsidRDefault="00695FD2" w:rsidP="00695F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A49">
        <w:rPr>
          <w:rFonts w:ascii="Times New Roman" w:hAnsi="Times New Roman" w:cs="Times New Roman"/>
          <w:b/>
          <w:sz w:val="24"/>
          <w:szCs w:val="24"/>
        </w:rPr>
        <w:t>Tel:</w:t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  <w:t>İmza:</w:t>
      </w:r>
    </w:p>
    <w:p w:rsidR="00695FD2" w:rsidRDefault="00695FD2" w:rsidP="00695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C91EFB" w:rsidRPr="00AE6D38" w:rsidTr="00C91EFB">
        <w:tc>
          <w:tcPr>
            <w:tcW w:w="3259" w:type="dxa"/>
            <w:shd w:val="clear" w:color="auto" w:fill="auto"/>
          </w:tcPr>
          <w:p w:rsidR="00C91EFB" w:rsidRPr="007D6CCA" w:rsidRDefault="00C91EFB" w:rsidP="00525365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Hazırlayan</w:t>
            </w:r>
          </w:p>
        </w:tc>
        <w:tc>
          <w:tcPr>
            <w:tcW w:w="3259" w:type="dxa"/>
            <w:shd w:val="clear" w:color="auto" w:fill="auto"/>
          </w:tcPr>
          <w:p w:rsidR="00C91EFB" w:rsidRPr="007D6CCA" w:rsidRDefault="00C91EFB" w:rsidP="00525365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Sistem Onayı</w:t>
            </w:r>
          </w:p>
        </w:tc>
        <w:tc>
          <w:tcPr>
            <w:tcW w:w="3371" w:type="dxa"/>
            <w:shd w:val="clear" w:color="auto" w:fill="auto"/>
          </w:tcPr>
          <w:p w:rsidR="00C91EFB" w:rsidRPr="007D6CCA" w:rsidRDefault="00C91EFB" w:rsidP="00525365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Yürürlük Onayı</w:t>
            </w:r>
          </w:p>
        </w:tc>
      </w:tr>
      <w:tr w:rsidR="00C91EFB" w:rsidRPr="00AE6D38" w:rsidTr="00C91EFB">
        <w:trPr>
          <w:trHeight w:val="1002"/>
        </w:trPr>
        <w:tc>
          <w:tcPr>
            <w:tcW w:w="3259" w:type="dxa"/>
            <w:shd w:val="clear" w:color="auto" w:fill="auto"/>
          </w:tcPr>
          <w:p w:rsidR="00C91EFB" w:rsidRDefault="00C91EFB" w:rsidP="00525365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:rsidR="00C91EFB" w:rsidRPr="007D6CCA" w:rsidRDefault="00C91EFB" w:rsidP="0052536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Kalite Temsilcisi</w:t>
            </w:r>
          </w:p>
        </w:tc>
        <w:tc>
          <w:tcPr>
            <w:tcW w:w="3259" w:type="dxa"/>
            <w:shd w:val="clear" w:color="auto" w:fill="auto"/>
          </w:tcPr>
          <w:p w:rsidR="00C91EFB" w:rsidRDefault="00C91EFB" w:rsidP="00525365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:rsidR="00C91EFB" w:rsidRPr="007D6CCA" w:rsidRDefault="00C91EFB" w:rsidP="0052536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Sorumlusu</w:t>
            </w:r>
          </w:p>
        </w:tc>
        <w:tc>
          <w:tcPr>
            <w:tcW w:w="3371" w:type="dxa"/>
            <w:shd w:val="clear" w:color="auto" w:fill="auto"/>
          </w:tcPr>
          <w:p w:rsidR="00C91EFB" w:rsidRDefault="00C91EFB" w:rsidP="00525365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:rsidR="00C91EFB" w:rsidRPr="007D6CCA" w:rsidRDefault="00C91EFB" w:rsidP="0052536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Kalite Yönetim Kurulu</w:t>
            </w:r>
          </w:p>
        </w:tc>
      </w:tr>
    </w:tbl>
    <w:p w:rsidR="00C91EFB" w:rsidRPr="00695FD2" w:rsidRDefault="00C91EFB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1EFB" w:rsidRPr="0069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2FA"/>
    <w:multiLevelType w:val="hybridMultilevel"/>
    <w:tmpl w:val="881AAFC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1A"/>
    <w:rsid w:val="00284A49"/>
    <w:rsid w:val="00285355"/>
    <w:rsid w:val="00553AC7"/>
    <w:rsid w:val="006940ED"/>
    <w:rsid w:val="00695FD2"/>
    <w:rsid w:val="00751310"/>
    <w:rsid w:val="00B20549"/>
    <w:rsid w:val="00B874EE"/>
    <w:rsid w:val="00C4231A"/>
    <w:rsid w:val="00C91EFB"/>
    <w:rsid w:val="00E72643"/>
    <w:rsid w:val="00FA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D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6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E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FB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91EF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91EF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D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6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E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FB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91EF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91E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Munzur_Erasmus</dc:creator>
  <cp:keywords/>
  <dc:description/>
  <cp:lastModifiedBy>Erasmus-PC1</cp:lastModifiedBy>
  <cp:revision>2</cp:revision>
  <dcterms:created xsi:type="dcterms:W3CDTF">2025-06-10T08:30:00Z</dcterms:created>
  <dcterms:modified xsi:type="dcterms:W3CDTF">2025-06-10T08:30:00Z</dcterms:modified>
</cp:coreProperties>
</file>